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78730" w14:textId="77777777" w:rsidR="00C96B54" w:rsidRPr="00692AB0" w:rsidRDefault="00C96B54" w:rsidP="00C96B54">
      <w:pPr>
        <w:pStyle w:val="a5"/>
        <w:ind w:left="1134" w:right="1134"/>
        <w:jc w:val="center"/>
        <w:rPr>
          <w:color w:val="000000"/>
          <w:sz w:val="28"/>
          <w:szCs w:val="27"/>
        </w:rPr>
      </w:pPr>
      <w:bookmarkStart w:id="0" w:name="_Hlk129947543"/>
      <w:bookmarkEnd w:id="0"/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9264" behindDoc="0" locked="0" layoutInCell="1" allowOverlap="1" wp14:anchorId="67CF470C" wp14:editId="15E5868E">
            <wp:simplePos x="0" y="0"/>
            <wp:positionH relativeFrom="margin">
              <wp:posOffset>95250</wp:posOffset>
            </wp:positionH>
            <wp:positionV relativeFrom="margin">
              <wp:posOffset>-38100</wp:posOffset>
            </wp:positionV>
            <wp:extent cx="952500" cy="923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льфин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AB0">
        <w:rPr>
          <w:color w:val="000000"/>
          <w:sz w:val="28"/>
          <w:szCs w:val="27"/>
        </w:rPr>
        <w:t>МУНИЦИПАЛЬНОЕ АВТОНОМНОЕ ДОШКОЛЬНОЕ ОБРАЗОВАТЕЛЬНОЕ УЧРЕЖДЕНИЕ «ЦЕНТР РАЗВИТИЯ РЕБЕНКА –ДЕТСКИЙ САД №2 «ДЕЛЬФИН»</w:t>
      </w:r>
    </w:p>
    <w:p w14:paraId="4E7A2DE1" w14:textId="77777777" w:rsidR="00C96B54" w:rsidRDefault="00C96B54" w:rsidP="00C96B54">
      <w:pPr>
        <w:pStyle w:val="a5"/>
        <w:rPr>
          <w:color w:val="000000"/>
          <w:sz w:val="27"/>
          <w:szCs w:val="27"/>
        </w:rPr>
      </w:pPr>
    </w:p>
    <w:p w14:paraId="403EEAE1" w14:textId="77777777" w:rsidR="00C96B54" w:rsidRDefault="00C96B54" w:rsidP="00C96B54">
      <w:pPr>
        <w:pStyle w:val="a5"/>
        <w:rPr>
          <w:color w:val="000000"/>
          <w:sz w:val="27"/>
          <w:szCs w:val="27"/>
        </w:rPr>
      </w:pPr>
    </w:p>
    <w:p w14:paraId="48C580EC" w14:textId="77777777" w:rsidR="00C96B54" w:rsidRDefault="00C96B54" w:rsidP="00C96B54">
      <w:pPr>
        <w:pStyle w:val="a5"/>
        <w:rPr>
          <w:color w:val="000000"/>
          <w:sz w:val="27"/>
          <w:szCs w:val="27"/>
        </w:rPr>
      </w:pPr>
    </w:p>
    <w:p w14:paraId="5BEFA6A3" w14:textId="77777777" w:rsidR="00C96B54" w:rsidRDefault="00C96B54" w:rsidP="00C96B54">
      <w:pPr>
        <w:pStyle w:val="a5"/>
        <w:jc w:val="center"/>
        <w:rPr>
          <w:color w:val="000000"/>
          <w:sz w:val="28"/>
          <w:szCs w:val="27"/>
        </w:rPr>
      </w:pPr>
    </w:p>
    <w:p w14:paraId="13D8B14E" w14:textId="73029C81" w:rsidR="00C96B54" w:rsidRPr="00AD02EE" w:rsidRDefault="00C96B54" w:rsidP="00C96B54">
      <w:pPr>
        <w:pStyle w:val="a5"/>
        <w:jc w:val="center"/>
        <w:rPr>
          <w:color w:val="000000"/>
          <w:sz w:val="36"/>
          <w:szCs w:val="36"/>
        </w:rPr>
      </w:pPr>
      <w:bookmarkStart w:id="1" w:name="_Hlk84794475"/>
      <w:r>
        <w:rPr>
          <w:color w:val="000000"/>
          <w:sz w:val="36"/>
          <w:szCs w:val="36"/>
        </w:rPr>
        <w:t>Конспект открытого занятия по ФЭМП</w:t>
      </w:r>
    </w:p>
    <w:p w14:paraId="7B16BB00" w14:textId="0865AD71" w:rsidR="00C96B54" w:rsidRDefault="00C96B54" w:rsidP="00C96B54">
      <w:pPr>
        <w:pStyle w:val="a5"/>
        <w:jc w:val="center"/>
        <w:rPr>
          <w:color w:val="000000"/>
          <w:sz w:val="36"/>
          <w:szCs w:val="36"/>
        </w:rPr>
      </w:pPr>
      <w:r w:rsidRPr="00AD02EE">
        <w:rPr>
          <w:color w:val="000000"/>
          <w:sz w:val="36"/>
          <w:szCs w:val="36"/>
        </w:rPr>
        <w:t>на тему: «</w:t>
      </w:r>
      <w:r>
        <w:rPr>
          <w:color w:val="000000"/>
          <w:sz w:val="36"/>
          <w:szCs w:val="36"/>
        </w:rPr>
        <w:t>Путешествие на планету Математики»</w:t>
      </w:r>
    </w:p>
    <w:p w14:paraId="3210DBA6" w14:textId="3F6E95F5" w:rsidR="00C96B54" w:rsidRPr="00AD02EE" w:rsidRDefault="00C96B54" w:rsidP="00C96B54">
      <w:pPr>
        <w:pStyle w:val="a5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(возраст 5-6 лет)</w:t>
      </w:r>
    </w:p>
    <w:p w14:paraId="4BC73177" w14:textId="77777777" w:rsidR="00C96B54" w:rsidRDefault="00C96B54" w:rsidP="00C96B54">
      <w:pPr>
        <w:pStyle w:val="a5"/>
        <w:jc w:val="center"/>
        <w:rPr>
          <w:i/>
          <w:color w:val="000000"/>
          <w:sz w:val="28"/>
          <w:szCs w:val="27"/>
        </w:rPr>
      </w:pPr>
    </w:p>
    <w:bookmarkEnd w:id="1"/>
    <w:p w14:paraId="7582913F" w14:textId="77777777" w:rsidR="00C96B54" w:rsidRDefault="00C96B54" w:rsidP="00C96B54">
      <w:pPr>
        <w:pStyle w:val="a5"/>
        <w:jc w:val="right"/>
        <w:rPr>
          <w:color w:val="000000"/>
          <w:sz w:val="27"/>
          <w:szCs w:val="27"/>
        </w:rPr>
      </w:pPr>
    </w:p>
    <w:p w14:paraId="2D0B104E" w14:textId="77777777"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</w:p>
    <w:p w14:paraId="1C7D41E7" w14:textId="77777777"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</w:p>
    <w:p w14:paraId="0C55EBED" w14:textId="271F0F13" w:rsidR="00C96B54" w:rsidRPr="001A61F3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Составили</w:t>
      </w:r>
      <w:r w:rsidRPr="001A61F3">
        <w:rPr>
          <w:color w:val="000000"/>
          <w:sz w:val="28"/>
          <w:szCs w:val="28"/>
        </w:rPr>
        <w:t>:</w:t>
      </w:r>
    </w:p>
    <w:p w14:paraId="57488EA1" w14:textId="26FA2630"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Воспитатели</w:t>
      </w:r>
    </w:p>
    <w:p w14:paraId="1594A4C9" w14:textId="6597CD36"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Чертова Ольга Александровна</w:t>
      </w:r>
    </w:p>
    <w:p w14:paraId="0BA87F4A" w14:textId="64D2F44C" w:rsidR="00C96B54" w:rsidRDefault="00C96B54" w:rsidP="00C96B54">
      <w:pPr>
        <w:pStyle w:val="a5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Денисова Яна Викторовна</w:t>
      </w:r>
    </w:p>
    <w:p w14:paraId="177B1487" w14:textId="77777777" w:rsidR="00C96B54" w:rsidRDefault="00C96B54" w:rsidP="00C96B54">
      <w:pPr>
        <w:pStyle w:val="a5"/>
        <w:ind w:left="567" w:firstLine="269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Бердск 2023</w:t>
      </w:r>
    </w:p>
    <w:p w14:paraId="4CDDC6FC" w14:textId="77777777" w:rsidR="00C96B54" w:rsidRDefault="00C96B54" w:rsidP="00B34B39">
      <w:pPr>
        <w:jc w:val="center"/>
        <w:rPr>
          <w:b/>
        </w:rPr>
      </w:pPr>
    </w:p>
    <w:p w14:paraId="202A788A" w14:textId="778BE504" w:rsidR="00EC1B9A" w:rsidRDefault="00CE393A" w:rsidP="00B34B39">
      <w:pPr>
        <w:jc w:val="center"/>
        <w:rPr>
          <w:b/>
        </w:rPr>
      </w:pPr>
      <w:r w:rsidRPr="00B34B39">
        <w:rPr>
          <w:b/>
        </w:rPr>
        <w:t xml:space="preserve">Конспект </w:t>
      </w:r>
      <w:r w:rsidR="00B34B39">
        <w:rPr>
          <w:b/>
        </w:rPr>
        <w:t>образовательного мероприятия</w:t>
      </w:r>
    </w:p>
    <w:p w14:paraId="1CD02506" w14:textId="77777777" w:rsidR="006D501B" w:rsidRDefault="006D501B" w:rsidP="00B34B39">
      <w:pPr>
        <w:jc w:val="center"/>
        <w:rPr>
          <w:b/>
        </w:rPr>
      </w:pPr>
    </w:p>
    <w:p w14:paraId="185F0DC4" w14:textId="77777777" w:rsidR="00B34B39" w:rsidRPr="00B34B39" w:rsidRDefault="00B34B39" w:rsidP="00B34B39">
      <w:pPr>
        <w:jc w:val="center"/>
        <w:rPr>
          <w:b/>
        </w:rPr>
      </w:pPr>
    </w:p>
    <w:tbl>
      <w:tblPr>
        <w:tblStyle w:val="a3"/>
        <w:tblW w:w="15346" w:type="dxa"/>
        <w:tblInd w:w="-176" w:type="dxa"/>
        <w:tblLook w:val="04A0" w:firstRow="1" w:lastRow="0" w:firstColumn="1" w:lastColumn="0" w:noHBand="0" w:noVBand="1"/>
      </w:tblPr>
      <w:tblGrid>
        <w:gridCol w:w="6236"/>
        <w:gridCol w:w="9110"/>
      </w:tblGrid>
      <w:tr w:rsidR="00A32497" w:rsidRPr="00BF6ECE" w14:paraId="05CE4232" w14:textId="77777777" w:rsidTr="00CB4049">
        <w:trPr>
          <w:trHeight w:val="849"/>
        </w:trPr>
        <w:tc>
          <w:tcPr>
            <w:tcW w:w="6236" w:type="dxa"/>
          </w:tcPr>
          <w:p w14:paraId="119FE48F" w14:textId="77777777" w:rsidR="00A32497" w:rsidRPr="00BF6ECE" w:rsidRDefault="00A32497" w:rsidP="003B244E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>Задача ФОП ДО</w:t>
            </w:r>
            <w:r w:rsidR="003B244E">
              <w:rPr>
                <w:b/>
                <w:sz w:val="24"/>
                <w:szCs w:val="24"/>
              </w:rPr>
              <w:t xml:space="preserve"> / </w:t>
            </w:r>
            <w:r w:rsidR="003B244E" w:rsidRPr="003B244E">
              <w:rPr>
                <w:b/>
                <w:sz w:val="24"/>
                <w:szCs w:val="24"/>
              </w:rPr>
              <w:t>Содержание образователь</w:t>
            </w:r>
            <w:r w:rsidR="00071A58">
              <w:rPr>
                <w:b/>
                <w:sz w:val="24"/>
                <w:szCs w:val="24"/>
              </w:rPr>
              <w:t>ной деятельности</w:t>
            </w:r>
          </w:p>
        </w:tc>
        <w:tc>
          <w:tcPr>
            <w:tcW w:w="9110" w:type="dxa"/>
          </w:tcPr>
          <w:p w14:paraId="55BA38FC" w14:textId="6C38DD1A" w:rsidR="00E813B8" w:rsidRPr="00E813B8" w:rsidRDefault="009C0B00" w:rsidP="00E813B8">
            <w:pPr>
              <w:pStyle w:val="ConsPlusNormal"/>
              <w:spacing w:before="20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счетные умения детей</w:t>
            </w:r>
            <w:r w:rsidR="00E813B8" w:rsidRPr="00E813B8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количественному и порядковому счету в пределах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десяти</w:t>
            </w:r>
            <w:r w:rsidR="00E813B8" w:rsidRPr="00E813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="00E813B8" w:rsidRPr="00E813B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 между рядом стоящими числами;</w:t>
            </w:r>
          </w:p>
          <w:p w14:paraId="6428EDD1" w14:textId="2D416E31" w:rsidR="00E813B8" w:rsidRPr="00E813B8" w:rsidRDefault="009C0B00" w:rsidP="00E813B8">
            <w:pPr>
              <w:pStyle w:val="ConsPlusNormal"/>
              <w:spacing w:before="20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="00E813B8" w:rsidRPr="00E813B8">
              <w:rPr>
                <w:rFonts w:ascii="Times New Roman" w:hAnsi="Times New Roman" w:cs="Times New Roman"/>
                <w:sz w:val="24"/>
                <w:szCs w:val="24"/>
              </w:rPr>
              <w:t xml:space="preserve"> умения выстраивать </w:t>
            </w:r>
            <w:proofErr w:type="spellStart"/>
            <w:r w:rsidR="00E813B8" w:rsidRPr="00E813B8">
              <w:rPr>
                <w:rFonts w:ascii="Times New Roman" w:hAnsi="Times New Roman" w:cs="Times New Roman"/>
                <w:sz w:val="24"/>
                <w:szCs w:val="24"/>
              </w:rPr>
              <w:t>сериационные</w:t>
            </w:r>
            <w:proofErr w:type="spellEnd"/>
            <w:r w:rsidR="00E813B8" w:rsidRPr="00E813B8">
              <w:rPr>
                <w:rFonts w:ascii="Times New Roman" w:hAnsi="Times New Roman" w:cs="Times New Roman"/>
                <w:sz w:val="24"/>
                <w:szCs w:val="24"/>
              </w:rPr>
              <w:t xml:space="preserve"> ряды предметов, различающихся 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с помощью условной меры;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 сутки, неделя, месяц, год.</w:t>
            </w:r>
          </w:p>
          <w:p w14:paraId="3E0FF8F2" w14:textId="77777777" w:rsidR="00A32497" w:rsidRPr="00BF6ECE" w:rsidRDefault="00A32497" w:rsidP="00E819A4">
            <w:pPr>
              <w:ind w:firstLine="0"/>
              <w:rPr>
                <w:sz w:val="24"/>
                <w:szCs w:val="24"/>
              </w:rPr>
            </w:pPr>
          </w:p>
        </w:tc>
      </w:tr>
      <w:tr w:rsidR="001C7CE1" w:rsidRPr="00BF6ECE" w14:paraId="0AC21208" w14:textId="77777777" w:rsidTr="00CB4049">
        <w:trPr>
          <w:trHeight w:val="554"/>
        </w:trPr>
        <w:tc>
          <w:tcPr>
            <w:tcW w:w="6236" w:type="dxa"/>
          </w:tcPr>
          <w:p w14:paraId="54CE2951" w14:textId="77777777" w:rsidR="001C7CE1" w:rsidRPr="00BF6ECE" w:rsidRDefault="001C7CE1" w:rsidP="00B34B3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9110" w:type="dxa"/>
          </w:tcPr>
          <w:p w14:paraId="0413E843" w14:textId="20B3DE06" w:rsidR="001C7CE1" w:rsidRPr="00BF6ECE" w:rsidRDefault="00100A7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«Путешествие на планету математики»</w:t>
            </w:r>
          </w:p>
        </w:tc>
      </w:tr>
      <w:tr w:rsidR="001C7CE1" w:rsidRPr="00BF6ECE" w14:paraId="0E902F51" w14:textId="77777777" w:rsidTr="00CB4049">
        <w:trPr>
          <w:trHeight w:val="1665"/>
        </w:trPr>
        <w:tc>
          <w:tcPr>
            <w:tcW w:w="6236" w:type="dxa"/>
          </w:tcPr>
          <w:p w14:paraId="523A7F84" w14:textId="77777777" w:rsidR="001C7CE1" w:rsidRPr="00BF6ECE" w:rsidRDefault="001C7CE1" w:rsidP="00B34B3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>Основные задачи</w:t>
            </w:r>
          </w:p>
          <w:p w14:paraId="293AD727" w14:textId="77777777" w:rsidR="00B34B39" w:rsidRPr="00BF6ECE" w:rsidRDefault="00B34B39" w:rsidP="00BF6EC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110" w:type="dxa"/>
          </w:tcPr>
          <w:p w14:paraId="58ABD9EC" w14:textId="77777777" w:rsidR="00A74DB8" w:rsidRPr="0014722D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14722D">
              <w:rPr>
                <w:rStyle w:val="c14"/>
                <w:i/>
                <w:iCs/>
              </w:rPr>
              <w:t>Образовательные:</w:t>
            </w:r>
          </w:p>
          <w:p w14:paraId="53D40A1A" w14:textId="77777777" w:rsidR="00A74DB8" w:rsidRPr="0014722D" w:rsidRDefault="00A74DB8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87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закрепить счет в пределах 10;</w:t>
            </w:r>
          </w:p>
          <w:p w14:paraId="08945958" w14:textId="77777777" w:rsidR="00A74DB8" w:rsidRPr="0014722D" w:rsidRDefault="00A74DB8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87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умение находить в числовом ряду число и соседние с ним числа;</w:t>
            </w:r>
          </w:p>
          <w:p w14:paraId="3E344CE6" w14:textId="77777777" w:rsidR="00A74DB8" w:rsidRPr="0014722D" w:rsidRDefault="00A74DB8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87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уметь различать геометрические фигуры по форме, цвету, величине;</w:t>
            </w:r>
          </w:p>
          <w:p w14:paraId="7776FBC7" w14:textId="77777777" w:rsidR="00A74DB8" w:rsidRPr="0014722D" w:rsidRDefault="00A74DB8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87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закрепить умение ориентироваться в пространстве;</w:t>
            </w:r>
          </w:p>
          <w:p w14:paraId="2AA5F489" w14:textId="77777777" w:rsidR="00A74DB8" w:rsidRPr="0014722D" w:rsidRDefault="00A74DB8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87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закреплять знания названий дней недели, их последовательность;</w:t>
            </w:r>
          </w:p>
          <w:p w14:paraId="3BA2ED55" w14:textId="77777777" w:rsidR="00A74DB8" w:rsidRPr="0014722D" w:rsidRDefault="00A74DB8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87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закреплять умение составлять и решать арифметические задачи;</w:t>
            </w:r>
          </w:p>
          <w:p w14:paraId="7477AD3E" w14:textId="77777777" w:rsidR="00A74DB8" w:rsidRPr="005A63F3" w:rsidRDefault="00A74DB8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938"/>
              <w:rPr>
                <w:rStyle w:val="c0"/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упражнять в порядковом счете.</w:t>
            </w:r>
          </w:p>
          <w:p w14:paraId="7351A500" w14:textId="7911CDE2" w:rsidR="005A63F3" w:rsidRPr="0014722D" w:rsidRDefault="005A63F3" w:rsidP="00A74DB8">
            <w:pPr>
              <w:pStyle w:val="c2"/>
              <w:numPr>
                <w:ilvl w:val="0"/>
                <w:numId w:val="4"/>
              </w:numPr>
              <w:shd w:val="clear" w:color="auto" w:fill="FFFFFF"/>
              <w:spacing w:before="30" w:beforeAutospacing="0" w:after="30" w:afterAutospacing="0"/>
              <w:ind w:left="938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</w:rPr>
              <w:t>Упражнять в написании графического диктанта</w:t>
            </w:r>
          </w:p>
          <w:p w14:paraId="2E3E1BC9" w14:textId="77777777" w:rsidR="00A74DB8" w:rsidRPr="0014722D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13"/>
                <w:i/>
                <w:iCs/>
                <w:color w:val="000000"/>
              </w:rPr>
              <w:t>Развивающие:</w:t>
            </w:r>
          </w:p>
          <w:p w14:paraId="1FBCB607" w14:textId="77777777" w:rsidR="00A74DB8" w:rsidRPr="0014722D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Развивать логическое мышление, внимание, память.</w:t>
            </w:r>
          </w:p>
          <w:p w14:paraId="259FF360" w14:textId="77777777" w:rsidR="00A74DB8" w:rsidRPr="0014722D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ind w:left="150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13"/>
                <w:i/>
                <w:iCs/>
                <w:color w:val="000000"/>
              </w:rPr>
              <w:t>Воспитательные:</w:t>
            </w:r>
          </w:p>
          <w:p w14:paraId="044872A2" w14:textId="77777777" w:rsidR="00A74DB8" w:rsidRPr="0014722D" w:rsidRDefault="00A74DB8" w:rsidP="00A74DB8">
            <w:pPr>
              <w:pStyle w:val="c2"/>
              <w:shd w:val="clear" w:color="auto" w:fill="FFFFFF"/>
              <w:spacing w:before="0" w:beforeAutospacing="0" w:after="0" w:afterAutospacing="0"/>
              <w:ind w:firstLine="142"/>
              <w:rPr>
                <w:rFonts w:ascii="Calibri" w:hAnsi="Calibri" w:cs="Calibri"/>
                <w:color w:val="000000"/>
              </w:rPr>
            </w:pPr>
            <w:r w:rsidRPr="0014722D">
              <w:rPr>
                <w:rStyle w:val="c0"/>
                <w:color w:val="000000"/>
              </w:rPr>
              <w:t>воспитывать интерес к математике, чувство радости от совместных действий, успешно выполненных заданий.</w:t>
            </w:r>
          </w:p>
          <w:p w14:paraId="2D115FAD" w14:textId="77777777" w:rsidR="001C7CE1" w:rsidRPr="00BF6ECE" w:rsidRDefault="001C7CE1">
            <w:pPr>
              <w:ind w:firstLine="0"/>
              <w:rPr>
                <w:sz w:val="24"/>
                <w:szCs w:val="24"/>
              </w:rPr>
            </w:pPr>
          </w:p>
        </w:tc>
      </w:tr>
      <w:tr w:rsidR="00A32497" w:rsidRPr="00BF6ECE" w14:paraId="4BB1E4AA" w14:textId="77777777" w:rsidTr="00CB4049">
        <w:trPr>
          <w:trHeight w:val="468"/>
        </w:trPr>
        <w:tc>
          <w:tcPr>
            <w:tcW w:w="6236" w:type="dxa"/>
          </w:tcPr>
          <w:p w14:paraId="4C73E422" w14:textId="77777777" w:rsidR="00A32497" w:rsidRPr="00BF6ECE" w:rsidRDefault="00A32497" w:rsidP="00E819A4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>Приоритетный вид функциональной грамотности</w:t>
            </w:r>
          </w:p>
        </w:tc>
        <w:tc>
          <w:tcPr>
            <w:tcW w:w="9110" w:type="dxa"/>
          </w:tcPr>
          <w:p w14:paraId="1503BE8D" w14:textId="77777777" w:rsidR="00A32497" w:rsidRPr="00BF6ECE" w:rsidRDefault="005C68BF" w:rsidP="005C68B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Математическая грамотность</w:t>
            </w:r>
          </w:p>
        </w:tc>
      </w:tr>
      <w:tr w:rsidR="00A32497" w:rsidRPr="00BF6ECE" w14:paraId="64F5DAE7" w14:textId="77777777" w:rsidTr="00CB4049">
        <w:trPr>
          <w:trHeight w:val="510"/>
        </w:trPr>
        <w:tc>
          <w:tcPr>
            <w:tcW w:w="6236" w:type="dxa"/>
          </w:tcPr>
          <w:p w14:paraId="029E2581" w14:textId="77777777" w:rsidR="00A32497" w:rsidRPr="00BF6ECE" w:rsidRDefault="00A32497" w:rsidP="00E819A4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>Формируемые компетенции (4 К)</w:t>
            </w:r>
          </w:p>
        </w:tc>
        <w:tc>
          <w:tcPr>
            <w:tcW w:w="9110" w:type="dxa"/>
          </w:tcPr>
          <w:p w14:paraId="1FB10412" w14:textId="224257FC" w:rsidR="00A32497" w:rsidRPr="00E813B8" w:rsidRDefault="009058F2" w:rsidP="005C68BF">
            <w:pPr>
              <w:ind w:firstLine="0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Информационные, коммуникативные</w:t>
            </w:r>
            <w:r w:rsidR="00297B5D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1C7CE1" w:rsidRPr="00BF6ECE" w14:paraId="278E1342" w14:textId="77777777" w:rsidTr="00CB4049">
        <w:trPr>
          <w:trHeight w:val="1023"/>
        </w:trPr>
        <w:tc>
          <w:tcPr>
            <w:tcW w:w="6236" w:type="dxa"/>
          </w:tcPr>
          <w:p w14:paraId="46DBBF99" w14:textId="77777777" w:rsidR="00874AE1" w:rsidRPr="00BF6ECE" w:rsidRDefault="001C7CE1" w:rsidP="00F460D3">
            <w:pPr>
              <w:ind w:firstLine="0"/>
              <w:jc w:val="left"/>
              <w:rPr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lastRenderedPageBreak/>
              <w:t>Формы организации деятельности</w:t>
            </w:r>
            <w:r w:rsidRPr="00BF6ECE">
              <w:rPr>
                <w:sz w:val="24"/>
                <w:szCs w:val="24"/>
              </w:rPr>
              <w:t xml:space="preserve"> (работа по подгруппам, в парах, совместная деятель</w:t>
            </w:r>
            <w:r w:rsidR="00BF6ECE" w:rsidRPr="00BF6ECE">
              <w:rPr>
                <w:sz w:val="24"/>
                <w:szCs w:val="24"/>
              </w:rPr>
              <w:t>ность педагога с детьми</w:t>
            </w:r>
            <w:r w:rsidRPr="00BF6ECE">
              <w:rPr>
                <w:sz w:val="24"/>
                <w:szCs w:val="24"/>
              </w:rPr>
              <w:t xml:space="preserve"> и самостоятельной </w:t>
            </w:r>
            <w:r w:rsidR="00F460D3" w:rsidRPr="00BF6ECE">
              <w:rPr>
                <w:sz w:val="24"/>
                <w:szCs w:val="24"/>
              </w:rPr>
              <w:t>деятельности детей</w:t>
            </w:r>
            <w:r w:rsidR="00BF6ECE" w:rsidRPr="00BF6ECE">
              <w:rPr>
                <w:sz w:val="24"/>
                <w:szCs w:val="24"/>
              </w:rPr>
              <w:t>)</w:t>
            </w:r>
          </w:p>
        </w:tc>
        <w:tc>
          <w:tcPr>
            <w:tcW w:w="9110" w:type="dxa"/>
          </w:tcPr>
          <w:p w14:paraId="7752337C" w14:textId="1087B483" w:rsidR="001C7CE1" w:rsidRPr="00BF6ECE" w:rsidRDefault="00445B72" w:rsidP="00297B5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C68BF" w:rsidRPr="00BF6ECE">
              <w:rPr>
                <w:sz w:val="24"/>
                <w:szCs w:val="24"/>
              </w:rPr>
              <w:t xml:space="preserve">овместная деятельность педагога с детьми и </w:t>
            </w:r>
            <w:r w:rsidR="00297B5D">
              <w:rPr>
                <w:sz w:val="24"/>
                <w:szCs w:val="24"/>
              </w:rPr>
              <w:t>индивидуальная</w:t>
            </w:r>
            <w:r w:rsidR="005A63F3">
              <w:rPr>
                <w:sz w:val="24"/>
                <w:szCs w:val="24"/>
              </w:rPr>
              <w:t xml:space="preserve"> </w:t>
            </w:r>
            <w:r w:rsidR="005C68BF" w:rsidRPr="00BF6ECE">
              <w:rPr>
                <w:sz w:val="24"/>
                <w:szCs w:val="24"/>
              </w:rPr>
              <w:t>деятельност</w:t>
            </w:r>
            <w:r w:rsidR="005A63F3">
              <w:rPr>
                <w:sz w:val="24"/>
                <w:szCs w:val="24"/>
              </w:rPr>
              <w:t>ь</w:t>
            </w:r>
            <w:r w:rsidR="005C68BF" w:rsidRPr="00BF6ECE">
              <w:rPr>
                <w:sz w:val="24"/>
                <w:szCs w:val="24"/>
              </w:rPr>
              <w:t xml:space="preserve"> детей</w:t>
            </w:r>
          </w:p>
        </w:tc>
      </w:tr>
      <w:tr w:rsidR="00202D7E" w:rsidRPr="00BF6ECE" w14:paraId="7205381D" w14:textId="77777777" w:rsidTr="000D2BB6">
        <w:trPr>
          <w:trHeight w:val="580"/>
        </w:trPr>
        <w:tc>
          <w:tcPr>
            <w:tcW w:w="15346" w:type="dxa"/>
            <w:gridSpan w:val="2"/>
          </w:tcPr>
          <w:p w14:paraId="1085A485" w14:textId="77777777" w:rsidR="00202D7E" w:rsidRPr="00BF6ECE" w:rsidRDefault="00202D7E" w:rsidP="00202D7E">
            <w:pPr>
              <w:ind w:firstLine="0"/>
              <w:jc w:val="center"/>
              <w:rPr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>Этапы образовательного мероприятия</w:t>
            </w:r>
          </w:p>
        </w:tc>
      </w:tr>
      <w:tr w:rsidR="001C7CE1" w:rsidRPr="00BF6ECE" w14:paraId="3F9C74FB" w14:textId="77777777" w:rsidTr="00CB4049">
        <w:trPr>
          <w:trHeight w:val="2330"/>
        </w:trPr>
        <w:tc>
          <w:tcPr>
            <w:tcW w:w="6236" w:type="dxa"/>
          </w:tcPr>
          <w:p w14:paraId="4D469A69" w14:textId="77777777" w:rsidR="001C7CE1" w:rsidRPr="00BF6ECE" w:rsidRDefault="001C7CE1" w:rsidP="00A32497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 xml:space="preserve">1. </w:t>
            </w:r>
            <w:r w:rsidR="00A32497" w:rsidRPr="00BF6ECE">
              <w:rPr>
                <w:b/>
                <w:sz w:val="24"/>
                <w:szCs w:val="24"/>
              </w:rPr>
              <w:t>Организационный этап</w:t>
            </w:r>
            <w:r w:rsidR="00AC62F1" w:rsidRPr="00BF6ECE">
              <w:rPr>
                <w:b/>
                <w:sz w:val="24"/>
                <w:szCs w:val="24"/>
              </w:rPr>
              <w:t xml:space="preserve"> </w:t>
            </w:r>
          </w:p>
          <w:p w14:paraId="289E7AF3" w14:textId="77777777" w:rsidR="00AC62F1" w:rsidRPr="00BF6ECE" w:rsidRDefault="00AC62F1" w:rsidP="00AC62F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071A58">
              <w:rPr>
                <w:sz w:val="24"/>
                <w:szCs w:val="24"/>
              </w:rPr>
              <w:t>(</w:t>
            </w:r>
            <w:r w:rsidR="00BF6ECE" w:rsidRPr="00BF6ECE">
              <w:rPr>
                <w:sz w:val="24"/>
                <w:szCs w:val="24"/>
              </w:rPr>
              <w:t>организация пространства /</w:t>
            </w:r>
            <w:r w:rsidRPr="00BF6ECE">
              <w:rPr>
                <w:sz w:val="24"/>
                <w:szCs w:val="24"/>
              </w:rPr>
              <w:t xml:space="preserve"> установка правил взаимодействия / разделение детей на группы)</w:t>
            </w:r>
          </w:p>
          <w:p w14:paraId="62DF76B8" w14:textId="77777777" w:rsidR="00BF6ECE" w:rsidRPr="00BF6ECE" w:rsidRDefault="00BF6ECE" w:rsidP="00AC62F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9110" w:type="dxa"/>
          </w:tcPr>
          <w:p w14:paraId="46E54987" w14:textId="77777777" w:rsidR="00445B72" w:rsidRDefault="00297B5D" w:rsidP="00100A7F">
            <w:pPr>
              <w:ind w:firstLine="0"/>
              <w:jc w:val="left"/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Дети</w:t>
            </w:r>
            <w:r w:rsidR="00445B72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находятся</w:t>
            </w: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в </w:t>
            </w:r>
            <w:proofErr w:type="gramStart"/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группе ,</w:t>
            </w:r>
            <w:proofErr w:type="gramEnd"/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445B72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сидят </w:t>
            </w: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 стульчиках</w:t>
            </w:r>
            <w:r w:rsidR="00445B72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14:paraId="2EA5553A" w14:textId="60E20628" w:rsidR="005C68BF" w:rsidRDefault="00445B72" w:rsidP="00100A7F">
            <w:pPr>
              <w:ind w:firstLine="0"/>
              <w:jc w:val="left"/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Родители тоже в группе, на лавочках.</w:t>
            </w:r>
          </w:p>
          <w:p w14:paraId="5A1324CA" w14:textId="45732906" w:rsidR="00352670" w:rsidRDefault="00352670" w:rsidP="00100A7F">
            <w:pPr>
              <w:ind w:firstLine="0"/>
              <w:jc w:val="left"/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Расставлены столы для индивидуальной работы.</w:t>
            </w:r>
          </w:p>
          <w:p w14:paraId="6DF9B5BA" w14:textId="476F05EC" w:rsidR="00352670" w:rsidRPr="00100A7F" w:rsidRDefault="00352670" w:rsidP="00100A7F">
            <w:pPr>
              <w:ind w:firstLine="0"/>
              <w:jc w:val="left"/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</w:p>
          <w:p w14:paraId="17C36F95" w14:textId="77777777" w:rsidR="001C7CE1" w:rsidRPr="00BF6ECE" w:rsidRDefault="001C7CE1">
            <w:pPr>
              <w:ind w:firstLine="0"/>
              <w:rPr>
                <w:sz w:val="24"/>
                <w:szCs w:val="24"/>
              </w:rPr>
            </w:pPr>
          </w:p>
        </w:tc>
      </w:tr>
      <w:tr w:rsidR="00A32497" w:rsidRPr="00BF6ECE" w14:paraId="6F7B7AE2" w14:textId="77777777" w:rsidTr="00CB4049">
        <w:trPr>
          <w:trHeight w:val="1965"/>
        </w:trPr>
        <w:tc>
          <w:tcPr>
            <w:tcW w:w="6236" w:type="dxa"/>
          </w:tcPr>
          <w:p w14:paraId="70409075" w14:textId="77777777" w:rsidR="00A32497" w:rsidRPr="00BF6ECE" w:rsidRDefault="00A32497" w:rsidP="00FC46E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 xml:space="preserve">2. Мотивационный этап </w:t>
            </w:r>
            <w:r w:rsidRPr="00BF6ECE">
              <w:rPr>
                <w:sz w:val="24"/>
                <w:szCs w:val="24"/>
              </w:rPr>
              <w:t>(мотивация к деятельности</w:t>
            </w:r>
            <w:r w:rsidR="00FC46E6" w:rsidRPr="00BF6ECE">
              <w:rPr>
                <w:sz w:val="24"/>
                <w:szCs w:val="24"/>
              </w:rPr>
              <w:t>,</w:t>
            </w:r>
            <w:r w:rsidRPr="00BF6ECE">
              <w:rPr>
                <w:sz w:val="24"/>
                <w:szCs w:val="24"/>
              </w:rPr>
              <w:t xml:space="preserve"> актуализация представлений и умений)</w:t>
            </w:r>
          </w:p>
          <w:p w14:paraId="77F2B915" w14:textId="77777777" w:rsidR="00BF6ECE" w:rsidRPr="00BF6ECE" w:rsidRDefault="00BF6ECE" w:rsidP="00FC46E6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9110" w:type="dxa"/>
          </w:tcPr>
          <w:p w14:paraId="3057C1D9" w14:textId="30099987" w:rsidR="005C68BF" w:rsidRPr="00445B72" w:rsidRDefault="00445B72" w:rsidP="00100A7F">
            <w:pPr>
              <w:ind w:firstLine="0"/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>Получили письмо с просьбой о помощи</w:t>
            </w:r>
          </w:p>
          <w:p w14:paraId="31B45DB3" w14:textId="77777777" w:rsidR="00A32497" w:rsidRPr="00BF6ECE" w:rsidRDefault="00A32497">
            <w:pPr>
              <w:ind w:firstLine="0"/>
              <w:rPr>
                <w:sz w:val="24"/>
                <w:szCs w:val="24"/>
              </w:rPr>
            </w:pPr>
          </w:p>
        </w:tc>
      </w:tr>
      <w:tr w:rsidR="001C7CE1" w:rsidRPr="00BF6ECE" w14:paraId="75AD826C" w14:textId="77777777" w:rsidTr="00CB4049">
        <w:trPr>
          <w:trHeight w:val="2677"/>
        </w:trPr>
        <w:tc>
          <w:tcPr>
            <w:tcW w:w="6236" w:type="dxa"/>
          </w:tcPr>
          <w:p w14:paraId="6F262EA7" w14:textId="77777777" w:rsidR="00B34B39" w:rsidRPr="00BF6ECE" w:rsidRDefault="001C7CE1" w:rsidP="00B34B3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 xml:space="preserve">3. </w:t>
            </w:r>
            <w:r w:rsidR="00FC46E6" w:rsidRPr="00BF6ECE">
              <w:rPr>
                <w:b/>
                <w:sz w:val="24"/>
                <w:szCs w:val="24"/>
              </w:rPr>
              <w:t xml:space="preserve">Информационный этап </w:t>
            </w:r>
            <w:r w:rsidR="00FC46E6" w:rsidRPr="00BF6ECE">
              <w:rPr>
                <w:sz w:val="24"/>
                <w:szCs w:val="24"/>
              </w:rPr>
              <w:t>(получение информации разными способами, «открытие» нового знания (способа действий)</w:t>
            </w:r>
            <w:r w:rsidR="00AC62F1" w:rsidRPr="00BF6ECE">
              <w:rPr>
                <w:sz w:val="24"/>
                <w:szCs w:val="24"/>
              </w:rPr>
              <w:t>: поиск и работа с источниками информации, выявление фактов и мнений, выдвижение гипотез и т.п.</w:t>
            </w:r>
          </w:p>
          <w:p w14:paraId="26D8B4EE" w14:textId="77777777" w:rsidR="00BF6ECE" w:rsidRPr="00BF6ECE" w:rsidRDefault="00BF6ECE" w:rsidP="00B34B3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9110" w:type="dxa"/>
          </w:tcPr>
          <w:p w14:paraId="62A1D677" w14:textId="4EC3BAF0" w:rsidR="001C7CE1" w:rsidRPr="00E12E66" w:rsidRDefault="00297B5D" w:rsidP="00352670">
            <w:pPr>
              <w:ind w:firstLine="0"/>
              <w:rPr>
                <w:sz w:val="24"/>
                <w:szCs w:val="24"/>
              </w:rPr>
            </w:pPr>
            <w:r w:rsidRPr="00445B72">
              <w:rPr>
                <w:sz w:val="24"/>
                <w:szCs w:val="24"/>
              </w:rPr>
              <w:t>Нов</w:t>
            </w:r>
            <w:r w:rsidR="00445B72">
              <w:rPr>
                <w:sz w:val="24"/>
                <w:szCs w:val="24"/>
              </w:rPr>
              <w:t xml:space="preserve">ые </w:t>
            </w:r>
            <w:proofErr w:type="gramStart"/>
            <w:r w:rsidR="00445B72">
              <w:rPr>
                <w:sz w:val="24"/>
                <w:szCs w:val="24"/>
              </w:rPr>
              <w:t>знания :</w:t>
            </w:r>
            <w:proofErr w:type="gramEnd"/>
            <w:r w:rsidR="00445B72">
              <w:rPr>
                <w:sz w:val="24"/>
                <w:szCs w:val="24"/>
              </w:rPr>
              <w:t xml:space="preserve"> </w:t>
            </w:r>
            <w:r w:rsidR="00352670">
              <w:rPr>
                <w:sz w:val="24"/>
                <w:szCs w:val="24"/>
              </w:rPr>
              <w:t>Графический диктант. Математический тренажер «</w:t>
            </w:r>
            <w:r w:rsidR="00445B72">
              <w:rPr>
                <w:sz w:val="24"/>
                <w:szCs w:val="24"/>
              </w:rPr>
              <w:t xml:space="preserve">Соедини точки по </w:t>
            </w:r>
            <w:r w:rsidR="00352670">
              <w:rPr>
                <w:sz w:val="24"/>
                <w:szCs w:val="24"/>
              </w:rPr>
              <w:t>цифрам»</w:t>
            </w:r>
            <w:r w:rsidR="00AD2842">
              <w:rPr>
                <w:sz w:val="24"/>
                <w:szCs w:val="24"/>
              </w:rPr>
              <w:t xml:space="preserve"> (Индивидуальное занятие)</w:t>
            </w:r>
          </w:p>
        </w:tc>
      </w:tr>
      <w:tr w:rsidR="00B34B39" w:rsidRPr="00BF6ECE" w14:paraId="2462C673" w14:textId="77777777" w:rsidTr="00CB4049">
        <w:trPr>
          <w:trHeight w:val="2893"/>
        </w:trPr>
        <w:tc>
          <w:tcPr>
            <w:tcW w:w="6236" w:type="dxa"/>
          </w:tcPr>
          <w:p w14:paraId="1C71585B" w14:textId="77777777" w:rsidR="00B34B39" w:rsidRPr="00BF6ECE" w:rsidRDefault="00B34B39" w:rsidP="00B34B39">
            <w:pPr>
              <w:ind w:firstLine="0"/>
              <w:jc w:val="left"/>
              <w:rPr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lastRenderedPageBreak/>
              <w:t xml:space="preserve">4. </w:t>
            </w:r>
            <w:r w:rsidR="00FC46E6" w:rsidRPr="00BF6ECE">
              <w:rPr>
                <w:b/>
                <w:sz w:val="24"/>
                <w:szCs w:val="24"/>
              </w:rPr>
              <w:t xml:space="preserve">Практический этап </w:t>
            </w:r>
            <w:r w:rsidR="00FC46E6" w:rsidRPr="00BF6ECE">
              <w:rPr>
                <w:sz w:val="24"/>
                <w:szCs w:val="24"/>
              </w:rPr>
              <w:t xml:space="preserve">(применение полученных знаний и способов действий в самостоятельной </w:t>
            </w:r>
            <w:r w:rsidR="00AC62F1" w:rsidRPr="00BF6ECE">
              <w:rPr>
                <w:sz w:val="24"/>
                <w:szCs w:val="24"/>
              </w:rPr>
              <w:t xml:space="preserve">и совместной со сверстниками </w:t>
            </w:r>
            <w:r w:rsidR="00FC46E6" w:rsidRPr="00BF6ECE">
              <w:rPr>
                <w:sz w:val="24"/>
                <w:szCs w:val="24"/>
              </w:rPr>
              <w:t>деятельности)</w:t>
            </w:r>
          </w:p>
          <w:p w14:paraId="6A011E26" w14:textId="77777777" w:rsidR="00B34B39" w:rsidRDefault="00B34B39" w:rsidP="00B34B39">
            <w:pPr>
              <w:ind w:firstLine="0"/>
              <w:jc w:val="left"/>
              <w:rPr>
                <w:sz w:val="24"/>
                <w:szCs w:val="24"/>
              </w:rPr>
            </w:pPr>
          </w:p>
          <w:p w14:paraId="47EE8AF8" w14:textId="77777777" w:rsidR="006D501B" w:rsidRDefault="006D501B" w:rsidP="00B34B39">
            <w:pPr>
              <w:ind w:firstLine="0"/>
              <w:jc w:val="left"/>
              <w:rPr>
                <w:sz w:val="24"/>
                <w:szCs w:val="24"/>
              </w:rPr>
            </w:pPr>
          </w:p>
          <w:p w14:paraId="25562CE7" w14:textId="77777777" w:rsidR="006D501B" w:rsidRDefault="006D501B" w:rsidP="00B34B39">
            <w:pPr>
              <w:ind w:firstLine="0"/>
              <w:jc w:val="left"/>
              <w:rPr>
                <w:sz w:val="24"/>
                <w:szCs w:val="24"/>
              </w:rPr>
            </w:pPr>
          </w:p>
          <w:p w14:paraId="76056777" w14:textId="77777777" w:rsidR="006D501B" w:rsidRDefault="006D501B" w:rsidP="00B34B39">
            <w:pPr>
              <w:ind w:firstLine="0"/>
              <w:jc w:val="left"/>
              <w:rPr>
                <w:sz w:val="24"/>
                <w:szCs w:val="24"/>
              </w:rPr>
            </w:pPr>
          </w:p>
          <w:p w14:paraId="485F405C" w14:textId="77777777" w:rsidR="006D501B" w:rsidRDefault="006D501B" w:rsidP="00B34B39">
            <w:pPr>
              <w:ind w:firstLine="0"/>
              <w:jc w:val="left"/>
              <w:rPr>
                <w:sz w:val="24"/>
                <w:szCs w:val="24"/>
              </w:rPr>
            </w:pPr>
          </w:p>
          <w:p w14:paraId="0934D447" w14:textId="77777777" w:rsidR="006D501B" w:rsidRDefault="006D501B" w:rsidP="00B34B39">
            <w:pPr>
              <w:ind w:firstLine="0"/>
              <w:jc w:val="left"/>
              <w:rPr>
                <w:sz w:val="24"/>
                <w:szCs w:val="24"/>
              </w:rPr>
            </w:pPr>
          </w:p>
          <w:p w14:paraId="4AC06CE0" w14:textId="77777777" w:rsidR="006D501B" w:rsidRDefault="006D501B" w:rsidP="00B34B39">
            <w:pPr>
              <w:ind w:firstLine="0"/>
              <w:jc w:val="left"/>
              <w:rPr>
                <w:sz w:val="24"/>
                <w:szCs w:val="24"/>
              </w:rPr>
            </w:pPr>
          </w:p>
          <w:p w14:paraId="43575CEC" w14:textId="2A9DDFDF" w:rsidR="006D501B" w:rsidRPr="00BF6ECE" w:rsidRDefault="006D501B" w:rsidP="00B34B39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110" w:type="dxa"/>
          </w:tcPr>
          <w:p w14:paraId="119CCA56" w14:textId="77777777" w:rsidR="00A076AB" w:rsidRPr="00A076AB" w:rsidRDefault="00A076AB" w:rsidP="00D77799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Вводная часть</w:t>
            </w:r>
          </w:p>
          <w:p w14:paraId="470B10C5" w14:textId="77777777" w:rsidR="00A076AB" w:rsidRPr="00A076AB" w:rsidRDefault="00A076AB" w:rsidP="00D77799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-Ребята к нам пришли гости, давайте поздороваемся и подарим нашим гостям улыбку! А теперь поприветствуем друг друга </w:t>
            </w:r>
          </w:p>
          <w:p w14:paraId="0E8F3301" w14:textId="77777777" w:rsidR="00A076AB" w:rsidRPr="00A076AB" w:rsidRDefault="00A076AB" w:rsidP="00D7779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A076AB">
              <w:rPr>
                <w:rStyle w:val="a6"/>
                <w:color w:val="111111"/>
                <w:bdr w:val="none" w:sz="0" w:space="0" w:color="auto" w:frame="1"/>
              </w:rPr>
              <w:t>Встанем рядышком, по кругу,</w:t>
            </w:r>
          </w:p>
          <w:p w14:paraId="26A4743F" w14:textId="77777777" w:rsidR="00A076AB" w:rsidRPr="00A076AB" w:rsidRDefault="00A076AB" w:rsidP="00D77799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</w:pPr>
            <w:r w:rsidRPr="00A076AB"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  <w:t>Скажем "Здравствуйте!" друг другу.</w:t>
            </w:r>
          </w:p>
          <w:p w14:paraId="0E0C6849" w14:textId="77777777" w:rsidR="00A076AB" w:rsidRPr="00A076AB" w:rsidRDefault="00A076AB" w:rsidP="00D77799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</w:pPr>
            <w:r w:rsidRPr="00A076AB"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  <w:t>Нам здороваться не лень:</w:t>
            </w:r>
          </w:p>
          <w:p w14:paraId="0D09725E" w14:textId="77777777" w:rsidR="00A076AB" w:rsidRPr="00A076AB" w:rsidRDefault="00A076AB" w:rsidP="00D77799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</w:pPr>
            <w:r w:rsidRPr="00A076AB"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  <w:t>Всем "Привет!" и "Добрый день!"</w:t>
            </w:r>
          </w:p>
          <w:p w14:paraId="3E753C51" w14:textId="77777777" w:rsidR="00A076AB" w:rsidRPr="00A076AB" w:rsidRDefault="00A076AB" w:rsidP="00D77799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</w:pPr>
          </w:p>
          <w:p w14:paraId="3297C3CC" w14:textId="77777777" w:rsidR="00A076AB" w:rsidRPr="00A076AB" w:rsidRDefault="00A076AB" w:rsidP="00D77799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color w:val="111111"/>
                <w:bdr w:val="none" w:sz="0" w:space="0" w:color="auto" w:frame="1"/>
                <w:shd w:val="clear" w:color="auto" w:fill="FFFFFF"/>
              </w:rPr>
            </w:pPr>
          </w:p>
          <w:p w14:paraId="033F30D2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Воспитатель:</w:t>
            </w:r>
            <w:r w:rsidRPr="00A076A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Ребята, сегодня нам пришло  странное письмо! </w:t>
            </w:r>
          </w:p>
          <w:p w14:paraId="2A40953F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«Дорогие ребята группы №3, пишут вам жители сказочного города. Злая волшебница заколдовала наш город и заколдовала цифры!  И  мы теперь ни когда не научимся считать.  Но наш город можно расколдовать, выполнив задания злой волшебницы!  Все задания лежат </w:t>
            </w:r>
            <w:proofErr w:type="gramStart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>в конвертах</w:t>
            </w:r>
            <w:proofErr w:type="gramEnd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которые надо найти по указанному маршруту и выполнять их строго по порядку! Помогите нам пожалуйста !!!»</w:t>
            </w:r>
          </w:p>
          <w:p w14:paraId="0AAA6B22" w14:textId="0E7783BA" w:rsidR="00A076AB" w:rsidRPr="00AD2842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="00AD2842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оспитатель</w:t>
            </w:r>
            <w:r w:rsidRPr="00A076AB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AD2842">
              <w:rPr>
                <w:rFonts w:eastAsia="Times New Roman"/>
                <w:sz w:val="24"/>
                <w:szCs w:val="24"/>
                <w:lang w:eastAsia="ru-RU"/>
              </w:rPr>
              <w:t>Что же делать ребята? Поможем жителям сказочного города?</w:t>
            </w:r>
          </w:p>
          <w:p w14:paraId="46DCA848" w14:textId="67EECA4C" w:rsidR="00A076AB" w:rsidRPr="00A076AB" w:rsidRDefault="00AD2842" w:rsidP="00D77799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br/>
              <w:t>Дети встают и подходят к воспитателю</w:t>
            </w:r>
          </w:p>
          <w:p w14:paraId="1A309D16" w14:textId="1B7A6F49" w:rsidR="00A076AB" w:rsidRPr="00A076AB" w:rsidRDefault="00AD2842" w:rsidP="00D77799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D2842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>Воспитатель:</w:t>
            </w: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A076AB"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Чтобы попасть в этот </w:t>
            </w:r>
            <w:proofErr w:type="gramStart"/>
            <w:r w:rsidR="00A076AB"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город ,</w:t>
            </w:r>
            <w:proofErr w:type="gramEnd"/>
            <w:r w:rsidR="00A076AB"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нам нужно начать обратный счет</w:t>
            </w:r>
          </w:p>
          <w:p w14:paraId="5607210B" w14:textId="77777777" w:rsidR="00A076AB" w:rsidRPr="00A076AB" w:rsidRDefault="00A076AB" w:rsidP="00D77799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- Закрываем глаза и </w:t>
            </w:r>
            <w:r w:rsidRPr="00A076AB">
              <w:rPr>
                <w:rFonts w:eastAsia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отсчитываем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: 10, 9, 8, 7, 6, 5, 4, 3, 2, 1, 0.</w:t>
            </w:r>
          </w:p>
          <w:p w14:paraId="6A8B8AD8" w14:textId="77777777" w:rsidR="00A076AB" w:rsidRPr="00A076AB" w:rsidRDefault="00A076AB" w:rsidP="00D77799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Открываем глаза, вот мы и на месте.</w:t>
            </w:r>
          </w:p>
          <w:p w14:paraId="065A773C" w14:textId="77777777" w:rsidR="00A076AB" w:rsidRPr="00AD2842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D2842">
              <w:rPr>
                <w:rFonts w:eastAsia="Times New Roman"/>
                <w:sz w:val="24"/>
                <w:szCs w:val="24"/>
                <w:lang w:eastAsia="ru-RU"/>
              </w:rPr>
              <w:t>Где же конверты с заданиями? Как нам их найти?</w:t>
            </w:r>
          </w:p>
          <w:p w14:paraId="579CE873" w14:textId="0CFBC426" w:rsidR="00A076AB" w:rsidRPr="00AD2842" w:rsidRDefault="00AD2842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 вот и маршрут (схема на листе)</w:t>
            </w:r>
          </w:p>
          <w:p w14:paraId="398E71B3" w14:textId="77777777" w:rsidR="00A076AB" w:rsidRPr="00AD2842" w:rsidRDefault="00A076AB" w:rsidP="00D77799">
            <w:pPr>
              <w:shd w:val="clear" w:color="auto" w:fill="FFFFFF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AD2842">
              <w:rPr>
                <w:rFonts w:eastAsia="Times New Roman"/>
                <w:i/>
                <w:sz w:val="24"/>
                <w:szCs w:val="24"/>
                <w:lang w:eastAsia="ru-RU"/>
              </w:rPr>
              <w:t>Встаньте на красный треугольник, три шага вперед, повернитесь направо,</w:t>
            </w:r>
          </w:p>
          <w:p w14:paraId="28ACA56A" w14:textId="3D150F06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D2842">
              <w:rPr>
                <w:rFonts w:eastAsia="Times New Roman"/>
                <w:i/>
                <w:sz w:val="24"/>
                <w:szCs w:val="24"/>
                <w:lang w:eastAsia="ru-RU"/>
              </w:rPr>
              <w:t>два шага вперед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14666618" w14:textId="65D07336" w:rsidR="00AD2842" w:rsidRDefault="00AD2842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Кто же пойдет по маршруту? (</w:t>
            </w:r>
            <w:r w:rsidRPr="00AD2842">
              <w:rPr>
                <w:rFonts w:eastAsia="Times New Roman"/>
                <w:sz w:val="24"/>
                <w:szCs w:val="24"/>
                <w:lang w:eastAsia="ru-RU"/>
              </w:rPr>
              <w:t>Считалочкой выбираем ребенка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  <w:p w14:paraId="02528EA1" w14:textId="233F42D5" w:rsidR="00A076AB" w:rsidRPr="00A076AB" w:rsidRDefault="00AD2842" w:rsidP="00D77799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Идем по указанному </w:t>
            </w:r>
            <w:proofErr w:type="gramStart"/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маршруту</w:t>
            </w:r>
            <w:r w:rsidR="0073404A" w:rsidRPr="00A076AB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proofErr w:type="gramEnd"/>
            <w:r w:rsidR="0073404A">
              <w:rPr>
                <w:rFonts w:eastAsia="Times New Roman"/>
                <w:sz w:val="24"/>
                <w:szCs w:val="24"/>
                <w:lang w:eastAsia="ru-RU"/>
              </w:rPr>
              <w:t>находим коробку</w:t>
            </w:r>
            <w:r w:rsidR="0073404A"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с конвертами)</w:t>
            </w:r>
          </w:p>
          <w:p w14:paraId="45D8989A" w14:textId="77777777" w:rsidR="0073404A" w:rsidRDefault="0073404A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Вот и конверты с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заданиями .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  <w:p w14:paraId="5BCF0A7B" w14:textId="77777777" w:rsidR="0073404A" w:rsidRDefault="0073404A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73404A">
              <w:rPr>
                <w:rFonts w:eastAsia="Times New Roman"/>
                <w:b/>
                <w:sz w:val="24"/>
                <w:szCs w:val="24"/>
                <w:lang w:eastAsia="ru-RU"/>
              </w:rPr>
              <w:t>Дети подходят к столу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по порядку раскладывают конверты на столе</w:t>
            </w:r>
          </w:p>
          <w:p w14:paraId="34367607" w14:textId="30D1E62E" w:rsidR="00A076AB" w:rsidRPr="00A076AB" w:rsidRDefault="0073404A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73404A">
              <w:rPr>
                <w:rFonts w:eastAsia="Times New Roman"/>
                <w:b/>
                <w:sz w:val="24"/>
                <w:szCs w:val="24"/>
                <w:lang w:eastAsia="ru-RU"/>
              </w:rPr>
              <w:t>Воспитатель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: С</w:t>
            </w:r>
            <w:r w:rsidR="00A076AB" w:rsidRPr="00A076AB">
              <w:rPr>
                <w:rFonts w:eastAsia="Times New Roman"/>
                <w:sz w:val="24"/>
                <w:szCs w:val="24"/>
                <w:lang w:eastAsia="ru-RU"/>
              </w:rPr>
              <w:t>колько всего конвертов?</w:t>
            </w:r>
          </w:p>
          <w:p w14:paraId="285AC596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 Посчитайте  слева направо.</w:t>
            </w:r>
          </w:p>
          <w:p w14:paraId="3D5ACA35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- А теперь посчитайте их в обратном порядке справа налево.</w:t>
            </w:r>
          </w:p>
          <w:p w14:paraId="5F0C2E5D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Открываем 1 й конверт 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Какого он цвета?</w:t>
            </w:r>
          </w:p>
          <w:p w14:paraId="5BF932F2" w14:textId="77777777" w:rsidR="0073404A" w:rsidRDefault="0073404A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73404A">
              <w:rPr>
                <w:rFonts w:eastAsia="Times New Roman"/>
                <w:b/>
                <w:sz w:val="24"/>
                <w:szCs w:val="24"/>
                <w:lang w:eastAsia="ru-RU"/>
              </w:rPr>
              <w:t>Задание в конверте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:</w:t>
            </w:r>
            <w:r w:rsidR="00A076AB"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715BA130" w14:textId="6D07F794" w:rsidR="00A076AB" w:rsidRPr="00A076AB" w:rsidRDefault="0073404A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-</w:t>
            </w:r>
            <w:r w:rsidR="00A076AB"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Какой по </w:t>
            </w:r>
            <w:proofErr w:type="gramStart"/>
            <w:r w:rsidR="00A076AB" w:rsidRPr="00A076AB">
              <w:rPr>
                <w:rFonts w:eastAsia="Times New Roman"/>
                <w:sz w:val="24"/>
                <w:szCs w:val="24"/>
                <w:lang w:eastAsia="ru-RU"/>
              </w:rPr>
              <w:t>порядку  зеленый</w:t>
            </w:r>
            <w:proofErr w:type="gramEnd"/>
            <w:r w:rsidR="00A076AB"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конверт?</w:t>
            </w:r>
          </w:p>
          <w:p w14:paraId="6343B4DB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- Какого цвета </w:t>
            </w:r>
            <w:proofErr w:type="gramStart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>конверт ,</w:t>
            </w:r>
            <w:proofErr w:type="gramEnd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 находится между белым и голубым?</w:t>
            </w:r>
          </w:p>
          <w:p w14:paraId="377E30AB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- Какой конверт слева от черного</w:t>
            </w:r>
          </w:p>
          <w:p w14:paraId="7F1DD44D" w14:textId="77777777" w:rsidR="00A076AB" w:rsidRPr="00A076AB" w:rsidRDefault="00A076AB" w:rsidP="00D77799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- Какой конверт справа от фиолетового</w:t>
            </w:r>
          </w:p>
          <w:p w14:paraId="3666996A" w14:textId="77777777" w:rsidR="00A076AB" w:rsidRPr="00A076AB" w:rsidRDefault="00A076AB" w:rsidP="00A076AB">
            <w:pPr>
              <w:shd w:val="clear" w:color="auto" w:fill="FFFFFF"/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14:paraId="191852B3" w14:textId="1212C249" w:rsidR="00A076AB" w:rsidRPr="0073404A" w:rsidRDefault="00A076AB" w:rsidP="00A076AB">
            <w:pPr>
              <w:shd w:val="clear" w:color="auto" w:fill="FFFFFF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Воспитатель:</w:t>
            </w:r>
            <w:r w:rsidRPr="00A076AB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Молодцы, дети! Вот вы </w:t>
            </w:r>
            <w:proofErr w:type="gramStart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>и  справились</w:t>
            </w:r>
            <w:proofErr w:type="gramEnd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с </w:t>
            </w:r>
            <w:r w:rsidRPr="00A076A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73404A">
              <w:rPr>
                <w:rFonts w:eastAsia="Times New Roman"/>
                <w:sz w:val="24"/>
                <w:szCs w:val="24"/>
                <w:lang w:eastAsia="ru-RU"/>
              </w:rPr>
              <w:t> за</w:t>
            </w:r>
            <w:r w:rsidR="0062265A">
              <w:rPr>
                <w:rFonts w:eastAsia="Times New Roman"/>
                <w:sz w:val="24"/>
                <w:szCs w:val="24"/>
                <w:lang w:eastAsia="ru-RU"/>
              </w:rPr>
              <w:t>данием и мы с вами расколдовали цифру</w:t>
            </w:r>
            <w:r w:rsidR="0073404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73404A" w:rsidRPr="0073404A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</w:p>
          <w:p w14:paraId="552952AD" w14:textId="56E69E79" w:rsidR="00A076AB" w:rsidRDefault="00A076AB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Ну что открываем </w:t>
            </w:r>
            <w:r w:rsidRPr="00A076A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>конверт ?</w:t>
            </w:r>
            <w:proofErr w:type="gramEnd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Какого он цвета?</w:t>
            </w:r>
          </w:p>
          <w:p w14:paraId="19709BB8" w14:textId="59458043" w:rsidR="0073404A" w:rsidRPr="00A076AB" w:rsidRDefault="0073404A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73404A">
              <w:rPr>
                <w:rFonts w:eastAsia="Times New Roman"/>
                <w:b/>
                <w:sz w:val="24"/>
                <w:szCs w:val="24"/>
                <w:lang w:eastAsia="ru-RU"/>
              </w:rPr>
              <w:t>Задание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14:paraId="2D5592C9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Определим предыдущее и последующее числа. Соседи числа.</w:t>
            </w:r>
          </w:p>
          <w:p w14:paraId="46ECFDFD" w14:textId="685A59ED" w:rsidR="00A076AB" w:rsidRDefault="00A076AB" w:rsidP="00A076AB">
            <w:pPr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Игра с мячом </w:t>
            </w:r>
            <w:r w:rsidRPr="00A076AB"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«Назови число»</w:t>
            </w:r>
          </w:p>
          <w:p w14:paraId="6D38CE5C" w14:textId="29FECC89" w:rsidR="000D72DA" w:rsidRPr="000D72DA" w:rsidRDefault="000D72DA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  <w:r w:rsidRPr="000D72DA">
              <w:rPr>
                <w:rFonts w:eastAsia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Дети садятся на стулья</w:t>
            </w:r>
          </w:p>
          <w:p w14:paraId="0CD8AC01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Воспитатель бросает мяч каждому ребенку индивидуально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:</w:t>
            </w:r>
          </w:p>
          <w:p w14:paraId="6F4B54B6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посчитай по порядку от 1 до 5</w:t>
            </w:r>
          </w:p>
          <w:p w14:paraId="37FDCCB8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посчитай по порядку от 5 до 10</w:t>
            </w:r>
          </w:p>
          <w:p w14:paraId="1EA37966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Посчитай в обратном порядке от 5 до1</w:t>
            </w:r>
          </w:p>
          <w:p w14:paraId="00750DA2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Назови соседей числа 3</w:t>
            </w:r>
          </w:p>
          <w:p w14:paraId="2598AF95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Назови соседей числа 5</w:t>
            </w:r>
          </w:p>
          <w:p w14:paraId="6D94B5A7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Назови соседей числа 9</w:t>
            </w:r>
          </w:p>
          <w:p w14:paraId="7D09BACB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Назови соседей числа 2</w:t>
            </w:r>
          </w:p>
          <w:p w14:paraId="794FEE5C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Назови соседей числа 4</w:t>
            </w:r>
          </w:p>
          <w:p w14:paraId="0A783FED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Назови соседей числа 6</w:t>
            </w:r>
          </w:p>
          <w:p w14:paraId="42392E5B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Назови соседей числа 8</w:t>
            </w:r>
          </w:p>
          <w:p w14:paraId="26B428EF" w14:textId="2EF96B8D" w:rsid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Молодцы вы отлично справились с заданием.</w:t>
            </w:r>
          </w:p>
          <w:p w14:paraId="319FDA83" w14:textId="69C1FFD2" w:rsidR="000D72DA" w:rsidRPr="00A076AB" w:rsidRDefault="000D72DA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И мы расколдовали </w:t>
            </w:r>
            <w:r w:rsidR="0062265A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цифру</w:t>
            </w:r>
            <w:r w:rsidRPr="000D72DA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 xml:space="preserve"> 2</w:t>
            </w: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14:paraId="6893246D" w14:textId="77777777" w:rsidR="00A076AB" w:rsidRPr="00A076AB" w:rsidRDefault="00A076AB" w:rsidP="00A076AB">
            <w:pPr>
              <w:shd w:val="clear" w:color="auto" w:fill="FFFFFF"/>
              <w:rPr>
                <w:rFonts w:eastAsia="Times New Roman"/>
                <w:b/>
                <w:i/>
                <w:iCs/>
                <w:sz w:val="24"/>
                <w:szCs w:val="24"/>
                <w:lang w:eastAsia="ru-RU"/>
              </w:rPr>
            </w:pPr>
          </w:p>
          <w:p w14:paraId="6FE94E00" w14:textId="5E5D6C53" w:rsidR="00A076AB" w:rsidRPr="00A076AB" w:rsidRDefault="00A076AB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i/>
                <w:iCs/>
                <w:sz w:val="24"/>
                <w:szCs w:val="24"/>
                <w:lang w:eastAsia="ru-RU"/>
              </w:rPr>
              <w:t>Воспитатель: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 Открываем </w:t>
            </w:r>
            <w:r w:rsidRPr="00A076A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> конверт. Какого он цвета?</w:t>
            </w:r>
          </w:p>
          <w:p w14:paraId="64623F1F" w14:textId="10937AAE" w:rsidR="00A076AB" w:rsidRPr="00A076AB" w:rsidRDefault="00A076AB" w:rsidP="00A076AB">
            <w:pPr>
              <w:pStyle w:val="a7"/>
              <w:rPr>
                <w:sz w:val="24"/>
                <w:szCs w:val="24"/>
                <w:lang w:eastAsia="ru-RU"/>
              </w:rPr>
            </w:pPr>
            <w:r w:rsidRPr="00A076AB">
              <w:rPr>
                <w:sz w:val="24"/>
                <w:szCs w:val="24"/>
                <w:lang w:eastAsia="ru-RU"/>
              </w:rPr>
              <w:t> Воспитатель достает геометрические фигуры – прямоугольник, круг,</w:t>
            </w:r>
            <w:r w:rsidR="000D72D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76AB">
              <w:rPr>
                <w:sz w:val="24"/>
                <w:szCs w:val="24"/>
                <w:lang w:eastAsia="ru-RU"/>
              </w:rPr>
              <w:t>треугольник,овал,квадрат</w:t>
            </w:r>
            <w:proofErr w:type="spellEnd"/>
            <w:r w:rsidRPr="00A076AB">
              <w:rPr>
                <w:sz w:val="24"/>
                <w:szCs w:val="24"/>
                <w:lang w:eastAsia="ru-RU"/>
              </w:rPr>
              <w:t>.</w:t>
            </w:r>
            <w:r w:rsidRPr="00A076AB">
              <w:rPr>
                <w:sz w:val="24"/>
                <w:szCs w:val="24"/>
                <w:lang w:eastAsia="ru-RU"/>
              </w:rPr>
              <w:br/>
              <w:t>Воспитатель показывает, дети называют фигуры</w:t>
            </w:r>
          </w:p>
          <w:p w14:paraId="281C8279" w14:textId="3DC7DC40" w:rsidR="00A076AB" w:rsidRPr="00A076AB" w:rsidRDefault="00A076AB" w:rsidP="005A63F3">
            <w:pPr>
              <w:pStyle w:val="a7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A076AB">
              <w:rPr>
                <w:b/>
                <w:bCs/>
                <w:sz w:val="24"/>
                <w:szCs w:val="24"/>
                <w:lang w:eastAsia="ru-RU"/>
              </w:rPr>
              <w:t xml:space="preserve">Воспитатель. </w:t>
            </w:r>
            <w:r w:rsidRPr="00A076AB">
              <w:rPr>
                <w:sz w:val="24"/>
                <w:szCs w:val="24"/>
                <w:lang w:eastAsia="ru-RU"/>
              </w:rPr>
              <w:t>Как их можно назвать, одним словом? </w:t>
            </w:r>
            <w:r w:rsidRPr="00A076AB">
              <w:rPr>
                <w:sz w:val="24"/>
                <w:szCs w:val="24"/>
                <w:lang w:eastAsia="ru-RU"/>
              </w:rPr>
              <w:br/>
            </w:r>
            <w:r w:rsidR="000D72DA">
              <w:rPr>
                <w:b/>
                <w:bCs/>
                <w:sz w:val="24"/>
                <w:szCs w:val="24"/>
                <w:lang w:eastAsia="ru-RU"/>
              </w:rPr>
              <w:t>Дети:</w:t>
            </w:r>
            <w:r w:rsidRPr="00A076AB">
              <w:rPr>
                <w:sz w:val="24"/>
                <w:szCs w:val="24"/>
                <w:lang w:eastAsia="ru-RU"/>
              </w:rPr>
              <w:t> Геометрические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A076AB">
              <w:rPr>
                <w:sz w:val="24"/>
                <w:szCs w:val="24"/>
                <w:lang w:eastAsia="ru-RU"/>
              </w:rPr>
              <w:t>фигуры</w:t>
            </w:r>
            <w:r w:rsidRPr="00A076AB">
              <w:rPr>
                <w:sz w:val="24"/>
                <w:szCs w:val="24"/>
                <w:lang w:eastAsia="ru-RU"/>
              </w:rPr>
              <w:br/>
            </w:r>
            <w:r w:rsidRPr="00A076AB">
              <w:rPr>
                <w:sz w:val="24"/>
                <w:szCs w:val="24"/>
                <w:lang w:eastAsia="ru-RU"/>
              </w:rPr>
              <w:br/>
            </w:r>
            <w:r w:rsidRPr="00A076AB">
              <w:rPr>
                <w:bCs/>
                <w:sz w:val="24"/>
                <w:szCs w:val="24"/>
                <w:lang w:eastAsia="ru-RU"/>
              </w:rPr>
              <w:t>Молодцы ребята ! вот мы и справились с 3 заданием</w:t>
            </w:r>
            <w:r w:rsidRPr="00A076AB">
              <w:rPr>
                <w:bCs/>
                <w:sz w:val="24"/>
                <w:szCs w:val="24"/>
                <w:lang w:eastAsia="ru-RU"/>
              </w:rPr>
              <w:br/>
              <w:t xml:space="preserve">и расколдовали </w:t>
            </w:r>
            <w:r w:rsidR="0062265A">
              <w:rPr>
                <w:bCs/>
                <w:sz w:val="24"/>
                <w:szCs w:val="24"/>
                <w:lang w:eastAsia="ru-RU"/>
              </w:rPr>
              <w:t>цифру</w:t>
            </w:r>
            <w:r w:rsidRPr="000D72DA">
              <w:rPr>
                <w:b/>
                <w:bCs/>
                <w:sz w:val="24"/>
                <w:szCs w:val="24"/>
                <w:lang w:eastAsia="ru-RU"/>
              </w:rPr>
              <w:t xml:space="preserve"> 3</w:t>
            </w:r>
          </w:p>
          <w:p w14:paraId="68C6193F" w14:textId="77777777" w:rsidR="00A076AB" w:rsidRPr="00A076AB" w:rsidRDefault="00A076AB" w:rsidP="00A076AB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Открываем 4 конверт и будем расколдовывать число 4</w:t>
            </w:r>
          </w:p>
          <w:p w14:paraId="12C3760F" w14:textId="77777777" w:rsidR="00A076AB" w:rsidRPr="00A076AB" w:rsidRDefault="00A076AB" w:rsidP="00A076AB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14:paraId="6F94CDB3" w14:textId="209EF2BA" w:rsidR="00A076AB" w:rsidRPr="00A076AB" w:rsidRDefault="000D72DA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Задание:</w:t>
            </w:r>
            <w:r w:rsidR="00A076AB" w:rsidRPr="00A076AB">
              <w:rPr>
                <w:rFonts w:eastAsia="Times New Roman"/>
                <w:sz w:val="24"/>
                <w:szCs w:val="24"/>
                <w:lang w:eastAsia="ru-RU"/>
              </w:rPr>
              <w:t>  Назовите</w:t>
            </w:r>
            <w:proofErr w:type="gramEnd"/>
            <w:r w:rsidR="00A076AB"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предметы похожие на круг, квадрат, </w:t>
            </w:r>
            <w:r w:rsidR="002838CF" w:rsidRPr="00A076AB">
              <w:rPr>
                <w:rFonts w:eastAsia="Times New Roman"/>
                <w:sz w:val="24"/>
                <w:szCs w:val="24"/>
                <w:lang w:eastAsia="ru-RU"/>
              </w:rPr>
              <w:t>прямоугольник</w:t>
            </w:r>
            <w:r w:rsidR="002838CF">
              <w:rPr>
                <w:rFonts w:eastAsia="Times New Roman"/>
                <w:sz w:val="24"/>
                <w:szCs w:val="24"/>
                <w:lang w:eastAsia="ru-RU"/>
              </w:rPr>
              <w:t>. Дети называют предметы.</w:t>
            </w:r>
          </w:p>
          <w:p w14:paraId="3AA44B55" w14:textId="00AE3FFE" w:rsidR="00A076AB" w:rsidRPr="00A076AB" w:rsidRDefault="00A076AB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Воспитатель.</w:t>
            </w:r>
            <w:r w:rsidRPr="00A076A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Молодцы ребята, вот и мы расколдовали </w:t>
            </w:r>
            <w:r w:rsidR="0062265A">
              <w:rPr>
                <w:rFonts w:eastAsia="Times New Roman"/>
                <w:sz w:val="24"/>
                <w:szCs w:val="24"/>
                <w:lang w:eastAsia="ru-RU"/>
              </w:rPr>
              <w:t>цифру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076A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</w:p>
          <w:p w14:paraId="4BEAC6BB" w14:textId="728185C9" w:rsidR="00A076AB" w:rsidRDefault="00A076AB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6DF6686D" w14:textId="77777777" w:rsidR="002838CF" w:rsidRPr="00A076AB" w:rsidRDefault="002838CF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</w:p>
          <w:p w14:paraId="08D6DF62" w14:textId="77777777" w:rsidR="00A076AB" w:rsidRPr="00A076AB" w:rsidRDefault="00A076AB" w:rsidP="00A076AB">
            <w:pPr>
              <w:shd w:val="clear" w:color="auto" w:fill="FFFFFF"/>
              <w:rPr>
                <w:rFonts w:eastAsia="Times New Roman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Открываем </w:t>
            </w:r>
            <w:r w:rsidRPr="00A076A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A076AB">
              <w:rPr>
                <w:rFonts w:eastAsia="Times New Roman"/>
                <w:sz w:val="24"/>
                <w:szCs w:val="24"/>
                <w:lang w:eastAsia="ru-RU"/>
              </w:rPr>
              <w:t xml:space="preserve"> конверт.  Какого он </w:t>
            </w:r>
            <w:proofErr w:type="gramStart"/>
            <w:r w:rsidRPr="00A076AB">
              <w:rPr>
                <w:rFonts w:eastAsia="Times New Roman"/>
                <w:sz w:val="24"/>
                <w:szCs w:val="24"/>
                <w:lang w:eastAsia="ru-RU"/>
              </w:rPr>
              <w:t>цвета ?</w:t>
            </w:r>
            <w:proofErr w:type="gramEnd"/>
          </w:p>
          <w:p w14:paraId="36447836" w14:textId="6A4B1B26" w:rsidR="00A076AB" w:rsidRPr="00A076AB" w:rsidRDefault="00A076AB" w:rsidP="00A076AB">
            <w:pPr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>З</w:t>
            </w:r>
            <w:r w:rsidRPr="00A076AB"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 xml:space="preserve">лая волшебница  приготовили для нас странные задачки. </w:t>
            </w:r>
          </w:p>
          <w:p w14:paraId="7BC47FA3" w14:textId="77777777" w:rsidR="00A076AB" w:rsidRPr="00A076AB" w:rsidRDefault="00A076AB" w:rsidP="00A076AB">
            <w:pPr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>Задачки - то заколдованные и зашифрованные, но ведь мы не боимся трудностей и справимся с вами.</w:t>
            </w:r>
          </w:p>
          <w:p w14:paraId="3C61901E" w14:textId="54309806" w:rsidR="00A076AB" w:rsidRPr="00A076AB" w:rsidRDefault="002838CF" w:rsidP="00A076AB">
            <w:pPr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>Давайте пройдем за столы для выполнения этого задания.</w:t>
            </w:r>
          </w:p>
          <w:p w14:paraId="05E2AB24" w14:textId="54B39B4D" w:rsidR="00A076AB" w:rsidRPr="002838CF" w:rsidRDefault="002838CF" w:rsidP="00A076AB">
            <w:pPr>
              <w:rPr>
                <w:rFonts w:eastAsia="Times New Roman"/>
                <w:b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838CF">
              <w:rPr>
                <w:rFonts w:eastAsia="Times New Roman"/>
                <w:b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Дети садятся за столы</w:t>
            </w:r>
            <w:r>
              <w:rPr>
                <w:rFonts w:eastAsia="Times New Roman"/>
                <w:b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 Родители подходят к детям.</w:t>
            </w:r>
          </w:p>
          <w:p w14:paraId="63CC2831" w14:textId="1C777C88" w:rsidR="00A076AB" w:rsidRPr="00A076AB" w:rsidRDefault="002838CF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Задание: </w:t>
            </w:r>
            <w:proofErr w:type="gramStart"/>
            <w:r w:rsidR="00A076AB" w:rsidRPr="00A076AB">
              <w:rPr>
                <w:rFonts w:eastAsia="Times New Roman"/>
                <w:b/>
                <w:bCs/>
                <w:color w:val="111111"/>
                <w:sz w:val="24"/>
                <w:szCs w:val="24"/>
                <w:lang w:eastAsia="ru-RU"/>
              </w:rPr>
              <w:t>Графический  диктант</w:t>
            </w:r>
            <w:proofErr w:type="gramEnd"/>
            <w:r w:rsidR="00A076AB"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«Собачка» (Индивидуальное задание)</w:t>
            </w:r>
          </w:p>
          <w:p w14:paraId="2A2ECEC5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Перед вами карандаши и бумага. </w:t>
            </w:r>
            <w:r w:rsidRPr="00A076AB">
              <w:rPr>
                <w:rFonts w:eastAsia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Приготовьтесь слушать </w:t>
            </w:r>
            <w:proofErr w:type="gramStart"/>
            <w:r w:rsidRPr="00A076AB">
              <w:rPr>
                <w:rFonts w:eastAsia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задание 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:</w:t>
            </w:r>
            <w:proofErr w:type="gramEnd"/>
          </w:p>
          <w:p w14:paraId="60BF35C7" w14:textId="77777777" w:rsidR="00A076AB" w:rsidRPr="00A076AB" w:rsidRDefault="00A076AB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  <w:r w:rsidRPr="002838CF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вот мы и расколдовали цифру</w:t>
            </w:r>
            <w:r w:rsidRPr="00A076AB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 xml:space="preserve"> 5</w:t>
            </w:r>
          </w:p>
          <w:p w14:paraId="227F07CF" w14:textId="77777777" w:rsidR="00A076AB" w:rsidRPr="00A076AB" w:rsidRDefault="00A076AB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14:paraId="7E5B54FB" w14:textId="57780C06" w:rsidR="00A076AB" w:rsidRPr="00A076AB" w:rsidRDefault="00516A98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 xml:space="preserve">Воспитатель: </w:t>
            </w:r>
            <w:r w:rsidR="00A076AB" w:rsidRP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Открываем 6 конверт</w:t>
            </w:r>
          </w:p>
          <w:p w14:paraId="10D817A6" w14:textId="77777777" w:rsidR="00A076AB" w:rsidRPr="00A076AB" w:rsidRDefault="00A076AB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14:paraId="4D0FF586" w14:textId="09701E74" w:rsidR="00A076AB" w:rsidRDefault="00A076AB" w:rsidP="00A076AB">
            <w:pPr>
              <w:rPr>
                <w:sz w:val="24"/>
                <w:szCs w:val="24"/>
              </w:rPr>
            </w:pPr>
            <w:r w:rsidRPr="00A076AB">
              <w:rPr>
                <w:b/>
                <w:sz w:val="24"/>
                <w:szCs w:val="24"/>
              </w:rPr>
              <w:t>Задание</w:t>
            </w:r>
            <w:r w:rsidR="002838CF">
              <w:rPr>
                <w:b/>
                <w:sz w:val="24"/>
                <w:szCs w:val="24"/>
              </w:rPr>
              <w:t>:</w:t>
            </w:r>
            <w:r w:rsidRPr="00A076AB">
              <w:rPr>
                <w:b/>
                <w:sz w:val="24"/>
                <w:szCs w:val="24"/>
              </w:rPr>
              <w:t xml:space="preserve"> </w:t>
            </w:r>
            <w:r w:rsidRPr="00A076AB">
              <w:rPr>
                <w:bCs/>
                <w:sz w:val="24"/>
                <w:szCs w:val="24"/>
              </w:rPr>
              <w:t xml:space="preserve">«Соедини точки </w:t>
            </w:r>
            <w:r w:rsidR="00353464">
              <w:rPr>
                <w:bCs/>
                <w:sz w:val="24"/>
                <w:szCs w:val="24"/>
              </w:rPr>
              <w:t xml:space="preserve">с числами </w:t>
            </w:r>
            <w:r w:rsidRPr="00A076AB">
              <w:rPr>
                <w:bCs/>
                <w:sz w:val="24"/>
                <w:szCs w:val="24"/>
              </w:rPr>
              <w:t xml:space="preserve">по порядку» </w:t>
            </w:r>
            <w:r w:rsidRPr="00A076AB">
              <w:rPr>
                <w:sz w:val="24"/>
                <w:szCs w:val="24"/>
              </w:rPr>
              <w:t>(Индивидуальное задание) </w:t>
            </w:r>
          </w:p>
          <w:p w14:paraId="2D4D0FEC" w14:textId="71C3F7DC" w:rsidR="00516A98" w:rsidRDefault="00516A98" w:rsidP="00A076A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Расколдовали </w:t>
            </w:r>
            <w:r w:rsidR="0062265A">
              <w:rPr>
                <w:sz w:val="24"/>
                <w:szCs w:val="24"/>
              </w:rPr>
              <w:t>цифру</w:t>
            </w:r>
            <w:r>
              <w:rPr>
                <w:sz w:val="24"/>
                <w:szCs w:val="24"/>
              </w:rPr>
              <w:t xml:space="preserve"> </w:t>
            </w:r>
            <w:r w:rsidRPr="00516A98">
              <w:rPr>
                <w:b/>
                <w:sz w:val="24"/>
                <w:szCs w:val="24"/>
              </w:rPr>
              <w:t>6</w:t>
            </w:r>
          </w:p>
          <w:p w14:paraId="3C8CD346" w14:textId="0191EB2B" w:rsidR="00516A98" w:rsidRDefault="00516A98" w:rsidP="00A076AB">
            <w:pPr>
              <w:rPr>
                <w:b/>
                <w:sz w:val="24"/>
                <w:szCs w:val="24"/>
              </w:rPr>
            </w:pPr>
          </w:p>
          <w:p w14:paraId="55F76FB7" w14:textId="5CCA3459" w:rsidR="00516A98" w:rsidRPr="00A076AB" w:rsidRDefault="00516A98" w:rsidP="00A076A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Дети садятся на стулья.</w:t>
            </w:r>
          </w:p>
          <w:p w14:paraId="784AF4B0" w14:textId="77777777" w:rsidR="00A076AB" w:rsidRPr="00A076AB" w:rsidRDefault="00A076AB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14:paraId="6E99EA10" w14:textId="27D21495" w:rsidR="00A076AB" w:rsidRPr="00A076AB" w:rsidRDefault="00516A98" w:rsidP="00A076AB">
            <w:pPr>
              <w:rPr>
                <w:rFonts w:eastAsia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Воспитатель: </w:t>
            </w:r>
            <w:r w:rsidR="00A076AB" w:rsidRPr="00516A98"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>Открываем 7 конверт</w:t>
            </w:r>
          </w:p>
          <w:p w14:paraId="21B557D5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</w:p>
          <w:p w14:paraId="44F74F22" w14:textId="4AFF676F" w:rsidR="00A076AB" w:rsidRPr="00A076AB" w:rsidRDefault="00516A98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16A98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>Задание:</w:t>
            </w:r>
            <w:r w:rsidR="00A076AB"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Ребята</w:t>
            </w:r>
            <w:proofErr w:type="spellEnd"/>
            <w:proofErr w:type="gramEnd"/>
            <w:r w:rsidR="00A076AB"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, жители страны  не знают, что такое дни недели. Давайте им расскажем.</w:t>
            </w:r>
          </w:p>
          <w:p w14:paraId="5EA3B380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Сколько всего дней недели? </w:t>
            </w:r>
            <w:r w:rsidRPr="00A076AB"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(7)</w:t>
            </w:r>
          </w:p>
          <w:p w14:paraId="492A21C5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Как называется первый день недели? </w:t>
            </w:r>
            <w:r w:rsidRPr="00A076AB"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(понедельник)</w:t>
            </w:r>
          </w:p>
          <w:p w14:paraId="705E6E76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Сколько дней в недели выходных? Как они называются? </w:t>
            </w:r>
            <w:r w:rsidRPr="00A076AB"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(2, суббота и воскресенье)</w:t>
            </w:r>
          </w:p>
          <w:p w14:paraId="71C09448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Какой день недели четвертый? </w:t>
            </w:r>
            <w:r w:rsidRPr="00A076AB"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(четверг)</w:t>
            </w:r>
          </w:p>
          <w:p w14:paraId="04059242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Какой день недели между вторником и четвергом? </w:t>
            </w:r>
            <w:r w:rsidRPr="00A076AB"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(среда)</w:t>
            </w:r>
          </w:p>
          <w:p w14:paraId="64C8AA71" w14:textId="77777777" w:rsidR="00A076AB" w:rsidRPr="00A076AB" w:rsidRDefault="00A076AB" w:rsidP="00A076AB">
            <w:pPr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 xml:space="preserve">А давайте покажем нашу веселую </w:t>
            </w:r>
            <w:proofErr w:type="spellStart"/>
            <w:r w:rsidRPr="00A076AB"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>физминутку</w:t>
            </w:r>
            <w:proofErr w:type="spellEnd"/>
            <w:r w:rsidRPr="00A076AB">
              <w:rPr>
                <w:rFonts w:eastAsia="Times New Roman"/>
                <w:bCs/>
                <w:color w:val="111111"/>
                <w:sz w:val="24"/>
                <w:szCs w:val="24"/>
                <w:lang w:eastAsia="ru-RU"/>
              </w:rPr>
              <w:t xml:space="preserve"> про дни недели</w:t>
            </w:r>
          </w:p>
          <w:p w14:paraId="013FA14C" w14:textId="432FEF08" w:rsid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 xml:space="preserve">Физкультминутка 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(Дни недели –Лого ритмика)</w:t>
            </w:r>
          </w:p>
          <w:p w14:paraId="20F1DA5A" w14:textId="727F8D77" w:rsidR="00516A98" w:rsidRPr="00516A98" w:rsidRDefault="00516A98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Молодцы! Расколдовали </w:t>
            </w:r>
            <w:proofErr w:type="spellStart"/>
            <w:r w:rsidR="0062265A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циыру</w:t>
            </w:r>
            <w:proofErr w:type="spellEnd"/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516A98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>7</w:t>
            </w:r>
          </w:p>
          <w:p w14:paraId="011B97D6" w14:textId="0BCE3ACC" w:rsidR="00A076AB" w:rsidRPr="00A076AB" w:rsidRDefault="00516A98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 xml:space="preserve">Воспитатель: </w:t>
            </w:r>
            <w:r w:rsidR="00A076AB" w:rsidRP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Открываем </w:t>
            </w:r>
            <w:r w:rsidR="00A076AB" w:rsidRPr="00516A98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>8</w:t>
            </w:r>
            <w:r w:rsidR="00A076AB" w:rsidRP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конверт</w:t>
            </w:r>
          </w:p>
          <w:p w14:paraId="04FACA2F" w14:textId="01B2611B" w:rsid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b/>
                <w:bCs/>
                <w:color w:val="111111"/>
                <w:sz w:val="24"/>
                <w:szCs w:val="24"/>
                <w:lang w:eastAsia="ru-RU"/>
              </w:rPr>
              <w:t>Задание.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Определить </w:t>
            </w:r>
            <w:proofErr w:type="gramStart"/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местоположение  впереди</w:t>
            </w:r>
            <w:proofErr w:type="gramEnd"/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, сзади, рядом, между</w:t>
            </w:r>
          </w:p>
          <w:p w14:paraId="3343F6BE" w14:textId="5F96FFA9" w:rsidR="00516A98" w:rsidRPr="00A076AB" w:rsidRDefault="00516A98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Выходят дети и выполняют задание.</w:t>
            </w:r>
          </w:p>
          <w:p w14:paraId="255D2508" w14:textId="409193D2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Вот  молодцы</w:t>
            </w:r>
            <w:proofErr w:type="gramEnd"/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ребята расколдовали </w:t>
            </w:r>
            <w:r w:rsidR="0062265A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цифру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516A98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>8</w:t>
            </w:r>
          </w:p>
          <w:p w14:paraId="01626164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Ребята, </w:t>
            </w:r>
            <w:r w:rsidRPr="00A076AB">
              <w:rPr>
                <w:rFonts w:eastAsia="Times New Roman"/>
                <w:b/>
                <w:bCs/>
                <w:color w:val="111111"/>
                <w:sz w:val="24"/>
                <w:szCs w:val="24"/>
                <w:lang w:eastAsia="ru-RU"/>
              </w:rPr>
              <w:t>жители очень рады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, что такие умные, дружные ребята </w:t>
            </w:r>
          </w:p>
          <w:p w14:paraId="363EDB02" w14:textId="6C541DF5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Но у нас осталось еще 2 конверта с </w:t>
            </w:r>
            <w:r w:rsidR="0062265A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цифрами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9 и 10 расколдовываем?</w:t>
            </w:r>
          </w:p>
          <w:p w14:paraId="2464BB3A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Открываем </w:t>
            </w:r>
            <w:r w:rsidRPr="00516A98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>9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конверт – </w:t>
            </w:r>
          </w:p>
          <w:p w14:paraId="476F5F16" w14:textId="77777777" w:rsidR="00A076AB" w:rsidRPr="00A076AB" w:rsidRDefault="00A076AB" w:rsidP="00A076AB">
            <w:pPr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169F9F9E" w14:textId="77777777" w:rsidR="00A076AB" w:rsidRPr="00A076AB" w:rsidRDefault="00A076AB" w:rsidP="00A076AB">
            <w:pPr>
              <w:rPr>
                <w:rFonts w:eastAsia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14:paraId="04BB34F6" w14:textId="15C0CDE4" w:rsidR="00A076AB" w:rsidRPr="00A076AB" w:rsidRDefault="00516A98" w:rsidP="00A076AB">
            <w:pPr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Задание: </w:t>
            </w:r>
            <w:r w:rsidR="00A076AB" w:rsidRPr="00A076AB">
              <w:rPr>
                <w:rFonts w:eastAsia="Times New Roman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«Умственная разминка»</w:t>
            </w:r>
          </w:p>
          <w:p w14:paraId="1CEB7C90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1. Сегодня четверг, а завтра?</w:t>
            </w:r>
          </w:p>
          <w:p w14:paraId="111666D3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2. Если линейка длиннее карандаша, то карандаш?</w:t>
            </w:r>
          </w:p>
          <w:p w14:paraId="23735D35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3. Если стол выше стула, то стул?</w:t>
            </w:r>
          </w:p>
          <w:p w14:paraId="1BCB88B5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4. Если дорога шире тропинки, то тропинка?</w:t>
            </w:r>
          </w:p>
          <w:p w14:paraId="6A48420C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5. Сколько месяцев в году?</w:t>
            </w:r>
          </w:p>
          <w:p w14:paraId="711AAC56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6. Сколько времен года?</w:t>
            </w:r>
          </w:p>
          <w:p w14:paraId="27524140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7. Какое сейчас время года?</w:t>
            </w:r>
          </w:p>
          <w:p w14:paraId="199DFE35" w14:textId="3BCE543E" w:rsidR="00A076AB" w:rsidRPr="00516A98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Молодцы </w:t>
            </w:r>
            <w:r w:rsidR="00516A98" w:rsidRP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,</w:t>
            </w:r>
            <w:r w:rsidR="0062265A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цифру</w:t>
            </w:r>
            <w:proofErr w:type="gramEnd"/>
            <w:r w:rsidRP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9 мы с вами расколдовали</w:t>
            </w:r>
          </w:p>
          <w:p w14:paraId="56623B97" w14:textId="2AA8D73A" w:rsidR="00516A98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Ребята, </w:t>
            </w:r>
            <w:proofErr w:type="gramStart"/>
            <w:r w:rsidR="00516A98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мы 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не</w:t>
            </w:r>
            <w:proofErr w:type="gramEnd"/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расколдовали </w:t>
            </w:r>
            <w:r w:rsidR="0062265A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цифру</w:t>
            </w:r>
            <w:bookmarkStart w:id="2" w:name="_GoBack"/>
            <w:bookmarkEnd w:id="2"/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10, а  это очень легко и мы справимся с этим.</w:t>
            </w:r>
          </w:p>
          <w:p w14:paraId="5D2DF571" w14:textId="11110E6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516A98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>Задание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такое, чтобы </w:t>
            </w:r>
            <w:proofErr w:type="gramStart"/>
            <w:r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вернуться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 xml:space="preserve"> нам нужно начать обратный счет</w:t>
            </w:r>
          </w:p>
          <w:p w14:paraId="472DE71D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- Опять берем </w:t>
            </w:r>
            <w:r w:rsidRPr="00A076AB">
              <w:rPr>
                <w:rFonts w:eastAsia="Times New Roman"/>
                <w:b/>
                <w:bCs/>
                <w:color w:val="111111"/>
                <w:sz w:val="24"/>
                <w:szCs w:val="24"/>
                <w:lang w:eastAsia="ru-RU"/>
              </w:rPr>
              <w:t>старт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. </w:t>
            </w:r>
            <w:r w:rsidRPr="00A076AB">
              <w:rPr>
                <w:rFonts w:eastAsia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Отсчитываем</w:t>
            </w: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: 10, 9, 8, 7, 6, 5, 4, 3, 2, 1, 0.</w:t>
            </w:r>
          </w:p>
          <w:p w14:paraId="47080F10" w14:textId="77777777" w:rsidR="00A076AB" w:rsidRPr="00A076AB" w:rsidRDefault="00A076AB" w:rsidP="00A076AB">
            <w:pPr>
              <w:rPr>
                <w:rFonts w:eastAsia="Times New Roman"/>
                <w:color w:val="111111"/>
                <w:sz w:val="24"/>
                <w:szCs w:val="24"/>
                <w:lang w:eastAsia="ru-RU"/>
              </w:rPr>
            </w:pPr>
            <w:r w:rsidRPr="00A076AB">
              <w:rPr>
                <w:rFonts w:eastAsia="Times New Roman"/>
                <w:color w:val="111111"/>
                <w:sz w:val="24"/>
                <w:szCs w:val="24"/>
                <w:lang w:eastAsia="ru-RU"/>
              </w:rPr>
              <w:t>Пуск! Поехали! </w:t>
            </w:r>
          </w:p>
          <w:p w14:paraId="1B36B640" w14:textId="77777777" w:rsidR="00A076AB" w:rsidRPr="00516A98" w:rsidRDefault="00A076AB" w:rsidP="00A076AB">
            <w:pPr>
              <w:shd w:val="clear" w:color="auto" w:fill="FFFFFF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16A98">
              <w:rPr>
                <w:rFonts w:eastAsia="Times New Roman"/>
                <w:b/>
                <w:color w:val="111111"/>
                <w:sz w:val="24"/>
                <w:szCs w:val="24"/>
                <w:lang w:eastAsia="ru-RU"/>
              </w:rPr>
              <w:t xml:space="preserve">Вот мы снова в детском саду! </w:t>
            </w:r>
            <w:r w:rsidRPr="00516A9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994969D" w14:textId="77777777" w:rsidR="00B34B39" w:rsidRPr="00A076AB" w:rsidRDefault="00B34B39">
            <w:pPr>
              <w:ind w:firstLine="0"/>
              <w:rPr>
                <w:sz w:val="24"/>
                <w:szCs w:val="24"/>
              </w:rPr>
            </w:pPr>
          </w:p>
        </w:tc>
      </w:tr>
      <w:tr w:rsidR="00B34B39" w:rsidRPr="00BF6ECE" w14:paraId="77E90126" w14:textId="77777777" w:rsidTr="00CB4049">
        <w:trPr>
          <w:trHeight w:val="2330"/>
        </w:trPr>
        <w:tc>
          <w:tcPr>
            <w:tcW w:w="6236" w:type="dxa"/>
          </w:tcPr>
          <w:p w14:paraId="7C63F334" w14:textId="77777777" w:rsidR="00B34B39" w:rsidRPr="00BF6ECE" w:rsidRDefault="00FC46E6" w:rsidP="00B34B39">
            <w:pPr>
              <w:ind w:firstLine="0"/>
              <w:jc w:val="left"/>
              <w:rPr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lastRenderedPageBreak/>
              <w:t>5</w:t>
            </w:r>
            <w:r w:rsidR="00B34B39" w:rsidRPr="00BF6ECE">
              <w:rPr>
                <w:b/>
                <w:sz w:val="24"/>
                <w:szCs w:val="24"/>
              </w:rPr>
              <w:t xml:space="preserve">. </w:t>
            </w:r>
            <w:r w:rsidRPr="00BF6ECE">
              <w:rPr>
                <w:b/>
                <w:sz w:val="24"/>
                <w:szCs w:val="24"/>
              </w:rPr>
              <w:t>Оценочно-рефлексивный этап</w:t>
            </w:r>
            <w:r w:rsidR="00B34B39" w:rsidRPr="00BF6ECE">
              <w:rPr>
                <w:sz w:val="24"/>
                <w:szCs w:val="24"/>
              </w:rPr>
              <w:t xml:space="preserve"> (</w:t>
            </w:r>
            <w:r w:rsidRPr="00BF6ECE">
              <w:rPr>
                <w:sz w:val="24"/>
                <w:szCs w:val="24"/>
              </w:rPr>
              <w:t xml:space="preserve">оценка / самооценка, </w:t>
            </w:r>
            <w:proofErr w:type="spellStart"/>
            <w:r w:rsidRPr="00BF6ECE">
              <w:rPr>
                <w:sz w:val="24"/>
                <w:szCs w:val="24"/>
              </w:rPr>
              <w:t>взаимооценка</w:t>
            </w:r>
            <w:proofErr w:type="spellEnd"/>
            <w:r w:rsidRPr="00BF6ECE">
              <w:rPr>
                <w:sz w:val="24"/>
                <w:szCs w:val="24"/>
              </w:rPr>
              <w:t xml:space="preserve"> результатов деятельности, </w:t>
            </w:r>
            <w:r w:rsidR="00B34B39" w:rsidRPr="00BF6ECE">
              <w:rPr>
                <w:sz w:val="24"/>
                <w:szCs w:val="24"/>
              </w:rPr>
              <w:t>рефлексия</w:t>
            </w:r>
            <w:r w:rsidRPr="00BF6ECE">
              <w:rPr>
                <w:sz w:val="24"/>
                <w:szCs w:val="24"/>
              </w:rPr>
              <w:t xml:space="preserve"> эмоционального отношения</w:t>
            </w:r>
            <w:r w:rsidR="00B34B39" w:rsidRPr="00BF6ECE">
              <w:rPr>
                <w:sz w:val="24"/>
                <w:szCs w:val="24"/>
              </w:rPr>
              <w:t>)</w:t>
            </w:r>
          </w:p>
          <w:p w14:paraId="21761265" w14:textId="77777777" w:rsidR="00B34B39" w:rsidRPr="00BF6ECE" w:rsidRDefault="00B34B39" w:rsidP="00B34B39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110" w:type="dxa"/>
          </w:tcPr>
          <w:p w14:paraId="0AD4C2F2" w14:textId="1DEF543B" w:rsidR="00A74DB8" w:rsidRPr="00A74DB8" w:rsidRDefault="00194388" w:rsidP="00194388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94388">
              <w:rPr>
                <w:rFonts w:eastAsia="Times New Roman"/>
                <w:b/>
                <w:sz w:val="24"/>
                <w:szCs w:val="24"/>
                <w:lang w:eastAsia="ru-RU"/>
              </w:rPr>
              <w:t>Рефлексия</w:t>
            </w:r>
            <w:r w:rsidR="00A74DB8" w:rsidRPr="00A74DB8">
              <w:rPr>
                <w:rFonts w:eastAsia="Times New Roman"/>
                <w:sz w:val="24"/>
                <w:szCs w:val="24"/>
                <w:lang w:eastAsia="ru-RU"/>
              </w:rPr>
              <w:t xml:space="preserve">- Дети, зачем мы все это </w:t>
            </w:r>
            <w:proofErr w:type="gramStart"/>
            <w:r w:rsidR="00A74DB8" w:rsidRPr="00A74DB8">
              <w:rPr>
                <w:rFonts w:eastAsia="Times New Roman"/>
                <w:sz w:val="24"/>
                <w:szCs w:val="24"/>
                <w:lang w:eastAsia="ru-RU"/>
              </w:rPr>
              <w:t>делали ?</w:t>
            </w:r>
            <w:proofErr w:type="gramEnd"/>
            <w:r w:rsidR="00A74DB8" w:rsidRPr="00A74DB8">
              <w:rPr>
                <w:rFonts w:eastAsia="Times New Roman"/>
                <w:sz w:val="24"/>
                <w:szCs w:val="24"/>
                <w:lang w:eastAsia="ru-RU"/>
              </w:rPr>
              <w:t> </w:t>
            </w:r>
            <w:r w:rsidR="00A74DB8" w:rsidRPr="00A74DB8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(Ответы детей)</w:t>
            </w:r>
          </w:p>
          <w:p w14:paraId="1F47822D" w14:textId="7F62AC15" w:rsidR="00A74DB8" w:rsidRPr="00A74DB8" w:rsidRDefault="00A74DB8" w:rsidP="00194388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74DB8">
              <w:rPr>
                <w:rFonts w:eastAsia="Times New Roman"/>
                <w:sz w:val="24"/>
                <w:szCs w:val="24"/>
                <w:lang w:eastAsia="ru-RU"/>
              </w:rPr>
              <w:t>- Какое задание вам интереснее всего было выполнять? </w:t>
            </w:r>
            <w:r w:rsidRPr="00A74DB8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(Ответы детей)</w:t>
            </w:r>
          </w:p>
          <w:p w14:paraId="1559BE09" w14:textId="0770A8F4" w:rsidR="00A74DB8" w:rsidRPr="00A74DB8" w:rsidRDefault="00A74DB8" w:rsidP="00194388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74DB8">
              <w:rPr>
                <w:rFonts w:eastAsia="Times New Roman"/>
                <w:sz w:val="24"/>
                <w:szCs w:val="24"/>
                <w:lang w:eastAsia="ru-RU"/>
              </w:rPr>
              <w:t>- Какое задание для вас оказалось самым сложным? </w:t>
            </w:r>
            <w:r w:rsidRPr="00A74DB8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(Ответы детей)</w:t>
            </w:r>
          </w:p>
          <w:p w14:paraId="2EDC0FE6" w14:textId="080E4DEB" w:rsidR="00A74DB8" w:rsidRPr="00A74DB8" w:rsidRDefault="00A74DB8" w:rsidP="00194388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A74DB8">
              <w:rPr>
                <w:rFonts w:eastAsia="Times New Roman"/>
                <w:sz w:val="24"/>
                <w:szCs w:val="24"/>
                <w:lang w:eastAsia="ru-RU"/>
              </w:rPr>
              <w:t>- Сколько заданий вы сегодня выполнили? </w:t>
            </w:r>
            <w:r w:rsidRPr="00A74DB8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(Десять)</w:t>
            </w:r>
          </w:p>
          <w:p w14:paraId="4B5ABFF9" w14:textId="77777777" w:rsidR="00A74DB8" w:rsidRPr="00D77799" w:rsidRDefault="00A74DB8" w:rsidP="00194388">
            <w:pPr>
              <w:shd w:val="clear" w:color="auto" w:fill="FFFFFF"/>
              <w:jc w:val="left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74DB8">
              <w:rPr>
                <w:rFonts w:eastAsia="Times New Roman"/>
                <w:sz w:val="24"/>
                <w:szCs w:val="24"/>
                <w:lang w:eastAsia="ru-RU"/>
              </w:rPr>
              <w:t>Спасибо вам. Вы так много знаете, были внимательными, сообразительными, помогали друг другу, поэтому хорошо справились со всеми заданиями. Я уверена, что вы всегда будете стараться, как сегодня. Молодцы!</w:t>
            </w:r>
          </w:p>
          <w:p w14:paraId="73838FFE" w14:textId="27CFE978" w:rsidR="00A74DB8" w:rsidRDefault="00A74DB8" w:rsidP="00194388">
            <w:pPr>
              <w:shd w:val="clear" w:color="auto" w:fill="FFFFFF"/>
              <w:jc w:val="left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14:paraId="49AC73F3" w14:textId="77777777" w:rsidR="00B34B39" w:rsidRPr="00BF6ECE" w:rsidRDefault="00B34B39">
            <w:pPr>
              <w:ind w:firstLine="0"/>
              <w:rPr>
                <w:sz w:val="24"/>
                <w:szCs w:val="24"/>
              </w:rPr>
            </w:pPr>
          </w:p>
        </w:tc>
      </w:tr>
      <w:tr w:rsidR="00FC46E6" w:rsidRPr="00BF6ECE" w14:paraId="0885FA02" w14:textId="77777777" w:rsidTr="00CB4049">
        <w:trPr>
          <w:trHeight w:val="2330"/>
        </w:trPr>
        <w:tc>
          <w:tcPr>
            <w:tcW w:w="6236" w:type="dxa"/>
          </w:tcPr>
          <w:p w14:paraId="40DE00C5" w14:textId="77777777" w:rsidR="00FC46E6" w:rsidRPr="00BF6ECE" w:rsidRDefault="00FC46E6" w:rsidP="00B34B3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F6ECE">
              <w:rPr>
                <w:b/>
                <w:sz w:val="24"/>
                <w:szCs w:val="24"/>
              </w:rPr>
              <w:t>6. Образовательная деятельность родителей с детьми в рамках темы образовательного мероприятия</w:t>
            </w:r>
          </w:p>
          <w:p w14:paraId="1FD06A0C" w14:textId="77777777" w:rsidR="00BF6ECE" w:rsidRPr="00BF6ECE" w:rsidRDefault="00BF6ECE" w:rsidP="00B34B39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9110" w:type="dxa"/>
          </w:tcPr>
          <w:p w14:paraId="19811817" w14:textId="7C7CBD0D" w:rsidR="00516A98" w:rsidRPr="00BF6ECE" w:rsidRDefault="0019438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Родителям предложили дома вместе с детьми выполнить графический диктант и выполнить задание «Соедини точки по порядку»</w:t>
            </w:r>
          </w:p>
        </w:tc>
      </w:tr>
    </w:tbl>
    <w:p w14:paraId="16D4D56D" w14:textId="799FEF9C" w:rsidR="00CE393A" w:rsidRDefault="00CB4049">
      <w:r w:rsidRPr="00CB4049">
        <w:rPr>
          <w:noProof/>
          <w:lang w:eastAsia="ru-RU"/>
        </w:rPr>
        <w:lastRenderedPageBreak/>
        <w:drawing>
          <wp:inline distT="0" distB="0" distL="0" distR="0" wp14:anchorId="417079A3" wp14:editId="4657E704">
            <wp:extent cx="7829550" cy="7581265"/>
            <wp:effectExtent l="0" t="0" r="0" b="635"/>
            <wp:docPr id="1" name="Рисунок 1" descr="E:\Дельфин\2023-2024 старшая группа\Открытое занятие\170176347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льфин\2023-2024 старшая группа\Открытое занятие\1701763472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333" cy="75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3FCB" w14:textId="39268012" w:rsidR="00CB4049" w:rsidRDefault="00CB4049"/>
    <w:p w14:paraId="75A32C1A" w14:textId="0FDFE300" w:rsidR="00CB4049" w:rsidRDefault="00CB4049"/>
    <w:p w14:paraId="1B142CBA" w14:textId="7004981C" w:rsidR="00CB4049" w:rsidRDefault="00CB4049"/>
    <w:p w14:paraId="7B4C6161" w14:textId="3C40C624" w:rsidR="00CB4049" w:rsidRDefault="00CB4049"/>
    <w:sectPr w:rsidR="00CB4049" w:rsidSect="000D2BB6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E463F"/>
    <w:multiLevelType w:val="hybridMultilevel"/>
    <w:tmpl w:val="49F00C3A"/>
    <w:lvl w:ilvl="0" w:tplc="8EB8BA5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D2117C5"/>
    <w:multiLevelType w:val="hybridMultilevel"/>
    <w:tmpl w:val="4F5C1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9272C"/>
    <w:multiLevelType w:val="hybridMultilevel"/>
    <w:tmpl w:val="D5C2F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E3587"/>
    <w:multiLevelType w:val="multilevel"/>
    <w:tmpl w:val="7B28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3A"/>
    <w:rsid w:val="00071A58"/>
    <w:rsid w:val="000A5EF1"/>
    <w:rsid w:val="000D2BB6"/>
    <w:rsid w:val="000D72DA"/>
    <w:rsid w:val="000E252C"/>
    <w:rsid w:val="00100A51"/>
    <w:rsid w:val="00100A7F"/>
    <w:rsid w:val="0014722D"/>
    <w:rsid w:val="00194388"/>
    <w:rsid w:val="001C7CE1"/>
    <w:rsid w:val="00202D7E"/>
    <w:rsid w:val="002838CF"/>
    <w:rsid w:val="00297B5D"/>
    <w:rsid w:val="00352670"/>
    <w:rsid w:val="00353464"/>
    <w:rsid w:val="003B244E"/>
    <w:rsid w:val="00445B72"/>
    <w:rsid w:val="004C51E8"/>
    <w:rsid w:val="00516A98"/>
    <w:rsid w:val="00547284"/>
    <w:rsid w:val="005A63F3"/>
    <w:rsid w:val="005C68BF"/>
    <w:rsid w:val="0062265A"/>
    <w:rsid w:val="006D501B"/>
    <w:rsid w:val="006E53A3"/>
    <w:rsid w:val="0073404A"/>
    <w:rsid w:val="0077593A"/>
    <w:rsid w:val="007A3344"/>
    <w:rsid w:val="00821FAE"/>
    <w:rsid w:val="00874AE1"/>
    <w:rsid w:val="009058F2"/>
    <w:rsid w:val="009A4F3C"/>
    <w:rsid w:val="009C0B00"/>
    <w:rsid w:val="00A076AB"/>
    <w:rsid w:val="00A32497"/>
    <w:rsid w:val="00A74DB8"/>
    <w:rsid w:val="00A8150C"/>
    <w:rsid w:val="00AC62F1"/>
    <w:rsid w:val="00AD2842"/>
    <w:rsid w:val="00B22CFD"/>
    <w:rsid w:val="00B3261B"/>
    <w:rsid w:val="00B34B39"/>
    <w:rsid w:val="00BF6ECE"/>
    <w:rsid w:val="00C96B54"/>
    <w:rsid w:val="00CB4049"/>
    <w:rsid w:val="00CE393A"/>
    <w:rsid w:val="00D50948"/>
    <w:rsid w:val="00D77799"/>
    <w:rsid w:val="00E12E66"/>
    <w:rsid w:val="00E813B8"/>
    <w:rsid w:val="00EC1B9A"/>
    <w:rsid w:val="00F460D3"/>
    <w:rsid w:val="00F92895"/>
    <w:rsid w:val="00FC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B6F56"/>
  <w15:docId w15:val="{D73F2A36-7797-4BF5-87A3-D765886C5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9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62F1"/>
    <w:pPr>
      <w:ind w:left="720"/>
      <w:contextualSpacing/>
    </w:pPr>
  </w:style>
  <w:style w:type="paragraph" w:customStyle="1" w:styleId="ConsPlusNormal">
    <w:name w:val="ConsPlusNormal"/>
    <w:rsid w:val="00E813B8"/>
    <w:pPr>
      <w:widowControl w:val="0"/>
      <w:autoSpaceDE w:val="0"/>
      <w:autoSpaceDN w:val="0"/>
      <w:ind w:firstLine="0"/>
      <w:jc w:val="left"/>
    </w:pPr>
    <w:rPr>
      <w:rFonts w:ascii="Arial" w:eastAsiaTheme="minorEastAsia" w:hAnsi="Arial" w:cs="Arial"/>
      <w:color w:val="auto"/>
      <w:sz w:val="20"/>
      <w:szCs w:val="22"/>
      <w:lang w:eastAsia="ru-RU"/>
    </w:rPr>
  </w:style>
  <w:style w:type="paragraph" w:customStyle="1" w:styleId="c2">
    <w:name w:val="c2"/>
    <w:basedOn w:val="a"/>
    <w:rsid w:val="00A74DB8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c14">
    <w:name w:val="c14"/>
    <w:basedOn w:val="a0"/>
    <w:rsid w:val="00A74DB8"/>
  </w:style>
  <w:style w:type="character" w:customStyle="1" w:styleId="c0">
    <w:name w:val="c0"/>
    <w:basedOn w:val="a0"/>
    <w:rsid w:val="00A74DB8"/>
  </w:style>
  <w:style w:type="character" w:customStyle="1" w:styleId="c13">
    <w:name w:val="c13"/>
    <w:basedOn w:val="a0"/>
    <w:rsid w:val="00A74DB8"/>
  </w:style>
  <w:style w:type="paragraph" w:styleId="a5">
    <w:name w:val="Normal (Web)"/>
    <w:basedOn w:val="a"/>
    <w:uiPriority w:val="99"/>
    <w:unhideWhenUsed/>
    <w:rsid w:val="00A076AB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76AB"/>
    <w:rPr>
      <w:b/>
      <w:bCs/>
    </w:rPr>
  </w:style>
  <w:style w:type="paragraph" w:styleId="a7">
    <w:name w:val="No Spacing"/>
    <w:uiPriority w:val="1"/>
    <w:qFormat/>
    <w:rsid w:val="00A07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9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 Chechulina</dc:creator>
  <cp:lastModifiedBy>User</cp:lastModifiedBy>
  <cp:revision>26</cp:revision>
  <dcterms:created xsi:type="dcterms:W3CDTF">2023-10-25T09:19:00Z</dcterms:created>
  <dcterms:modified xsi:type="dcterms:W3CDTF">2023-12-05T08:20:00Z</dcterms:modified>
</cp:coreProperties>
</file>