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5976A1" w14:textId="77777777" w:rsidR="00847AFB" w:rsidRPr="00847AFB" w:rsidRDefault="00BC7801" w:rsidP="004675E4">
      <w:pPr>
        <w:pStyle w:val="a3"/>
        <w:shd w:val="clear" w:color="auto" w:fill="FFFFFF"/>
        <w:spacing w:before="150" w:beforeAutospacing="0" w:after="150" w:afterAutospacing="0"/>
        <w:jc w:val="center"/>
        <w:rPr>
          <w:b/>
          <w:bCs/>
          <w:sz w:val="32"/>
          <w:szCs w:val="32"/>
        </w:rPr>
      </w:pPr>
      <w:r w:rsidRPr="00847AFB">
        <w:rPr>
          <w:b/>
          <w:sz w:val="32"/>
          <w:szCs w:val="32"/>
        </w:rPr>
        <w:t>Конспект</w:t>
      </w:r>
      <w:r w:rsidR="0042471C" w:rsidRPr="00847AFB">
        <w:rPr>
          <w:b/>
          <w:sz w:val="32"/>
          <w:szCs w:val="32"/>
        </w:rPr>
        <w:t xml:space="preserve"> </w:t>
      </w:r>
      <w:r w:rsidR="0042471C" w:rsidRPr="00847AFB">
        <w:rPr>
          <w:b/>
          <w:bCs/>
          <w:sz w:val="32"/>
          <w:szCs w:val="32"/>
        </w:rPr>
        <w:t>непосредственно</w:t>
      </w:r>
      <w:r w:rsidRPr="00847AFB">
        <w:rPr>
          <w:b/>
          <w:bCs/>
          <w:sz w:val="32"/>
          <w:szCs w:val="32"/>
        </w:rPr>
        <w:t xml:space="preserve"> образовательной деятельности по аппликации в </w:t>
      </w:r>
      <w:r w:rsidR="0042471C" w:rsidRPr="00847AFB">
        <w:rPr>
          <w:b/>
          <w:bCs/>
          <w:sz w:val="32"/>
          <w:szCs w:val="32"/>
        </w:rPr>
        <w:t>средне</w:t>
      </w:r>
      <w:r w:rsidRPr="00847AFB">
        <w:rPr>
          <w:b/>
          <w:bCs/>
          <w:sz w:val="32"/>
          <w:szCs w:val="32"/>
        </w:rPr>
        <w:t>й группе</w:t>
      </w:r>
      <w:r w:rsidR="0042471C" w:rsidRPr="00847AFB">
        <w:rPr>
          <w:b/>
          <w:sz w:val="32"/>
          <w:szCs w:val="32"/>
        </w:rPr>
        <w:t xml:space="preserve"> </w:t>
      </w:r>
      <w:r w:rsidRPr="00847AFB">
        <w:rPr>
          <w:b/>
          <w:bCs/>
          <w:sz w:val="32"/>
          <w:szCs w:val="32"/>
        </w:rPr>
        <w:t>на тему: «Жар -птица».</w:t>
      </w:r>
    </w:p>
    <w:p w14:paraId="49DAA420" w14:textId="77777777" w:rsidR="00847AFB" w:rsidRPr="00847AFB" w:rsidRDefault="00847AFB" w:rsidP="00847AFB">
      <w:pPr>
        <w:pStyle w:val="a3"/>
        <w:shd w:val="clear" w:color="auto" w:fill="FFFFFF"/>
        <w:spacing w:before="150" w:beforeAutospacing="0" w:after="150" w:afterAutospacing="0"/>
        <w:jc w:val="right"/>
        <w:rPr>
          <w:bCs/>
          <w:sz w:val="28"/>
          <w:szCs w:val="28"/>
        </w:rPr>
      </w:pPr>
      <w:r w:rsidRPr="00847AFB">
        <w:rPr>
          <w:bCs/>
          <w:sz w:val="28"/>
          <w:szCs w:val="28"/>
        </w:rPr>
        <w:t>Воспитатели: Чертова О.А.</w:t>
      </w:r>
    </w:p>
    <w:p w14:paraId="4280C91E" w14:textId="77777777" w:rsidR="00D713FD" w:rsidRDefault="00847AFB" w:rsidP="00D713FD">
      <w:pPr>
        <w:pStyle w:val="a3"/>
        <w:shd w:val="clear" w:color="auto" w:fill="FFFFFF"/>
        <w:spacing w:before="150" w:beforeAutospacing="0" w:after="150" w:afterAutospacing="0"/>
        <w:jc w:val="right"/>
        <w:rPr>
          <w:b/>
          <w:sz w:val="32"/>
          <w:szCs w:val="32"/>
        </w:rPr>
      </w:pPr>
      <w:r w:rsidRPr="00847AFB">
        <w:rPr>
          <w:bCs/>
          <w:sz w:val="28"/>
          <w:szCs w:val="28"/>
        </w:rPr>
        <w:t>Денисова Я.В.</w:t>
      </w:r>
      <w:r w:rsidR="00BC7801" w:rsidRPr="00847AFB">
        <w:rPr>
          <w:b/>
          <w:sz w:val="32"/>
          <w:szCs w:val="32"/>
        </w:rPr>
        <w:br/>
      </w:r>
    </w:p>
    <w:p w14:paraId="0ABD9FEB" w14:textId="4A192A83" w:rsidR="00472354" w:rsidRPr="00D713FD" w:rsidRDefault="00BC7801" w:rsidP="00D713FD">
      <w:pPr>
        <w:pStyle w:val="a3"/>
        <w:shd w:val="clear" w:color="auto" w:fill="FFFFFF"/>
        <w:spacing w:before="150" w:beforeAutospacing="0" w:after="150" w:afterAutospacing="0"/>
        <w:rPr>
          <w:b/>
          <w:sz w:val="32"/>
          <w:szCs w:val="32"/>
        </w:rPr>
      </w:pPr>
      <w:r w:rsidRPr="00847AFB">
        <w:rPr>
          <w:bCs/>
          <w:sz w:val="28"/>
          <w:szCs w:val="28"/>
        </w:rPr>
        <w:t>Цель: </w:t>
      </w:r>
      <w:r w:rsidRPr="00847AFB">
        <w:rPr>
          <w:sz w:val="28"/>
          <w:szCs w:val="28"/>
        </w:rPr>
        <w:t>Выполнить аппликацию пера и составить коллективную композицию</w:t>
      </w:r>
    </w:p>
    <w:p w14:paraId="078D619D" w14:textId="3EC79C22" w:rsidR="00BC7801" w:rsidRPr="00847AFB" w:rsidRDefault="00BC7801" w:rsidP="00D713FD">
      <w:pPr>
        <w:pStyle w:val="a3"/>
        <w:shd w:val="clear" w:color="auto" w:fill="FFFFFF"/>
        <w:spacing w:before="150" w:beforeAutospacing="0" w:after="150" w:afterAutospacing="0"/>
        <w:jc w:val="center"/>
        <w:rPr>
          <w:sz w:val="28"/>
          <w:szCs w:val="28"/>
        </w:rPr>
      </w:pPr>
      <w:r w:rsidRPr="00847AFB">
        <w:rPr>
          <w:bCs/>
          <w:sz w:val="28"/>
          <w:szCs w:val="28"/>
        </w:rPr>
        <w:t>Задачи:</w:t>
      </w:r>
    </w:p>
    <w:p w14:paraId="55E66C59" w14:textId="77777777" w:rsidR="00BC7801" w:rsidRPr="00847AFB" w:rsidRDefault="00BC7801" w:rsidP="00BC78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7AFB">
        <w:rPr>
          <w:bCs/>
          <w:sz w:val="28"/>
          <w:szCs w:val="28"/>
        </w:rPr>
        <w:t>Образовательные:</w:t>
      </w:r>
      <w:r w:rsidRPr="00847AFB">
        <w:rPr>
          <w:sz w:val="28"/>
          <w:szCs w:val="28"/>
        </w:rPr>
        <w:t> учить детей соотносить реальные и сказочные образы;</w:t>
      </w:r>
    </w:p>
    <w:p w14:paraId="03D76D09" w14:textId="77777777" w:rsidR="00BC7801" w:rsidRPr="00847AFB" w:rsidRDefault="00BC7801" w:rsidP="00BC78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7AFB">
        <w:rPr>
          <w:sz w:val="28"/>
          <w:szCs w:val="28"/>
        </w:rPr>
        <w:t>дать возможность каждому из детей проявить самостоятельность при выполнении работы, учить создавать коллективную работу.</w:t>
      </w:r>
    </w:p>
    <w:p w14:paraId="7A7EB434" w14:textId="4F5DC190" w:rsidR="00BC7801" w:rsidRPr="00847AFB" w:rsidRDefault="00BC7801" w:rsidP="00BC78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7AFB">
        <w:rPr>
          <w:bCs/>
          <w:sz w:val="28"/>
          <w:szCs w:val="28"/>
        </w:rPr>
        <w:t>Развивающие</w:t>
      </w:r>
      <w:r w:rsidR="00D97668">
        <w:rPr>
          <w:sz w:val="28"/>
          <w:szCs w:val="28"/>
        </w:rPr>
        <w:t>: р</w:t>
      </w:r>
      <w:r w:rsidRPr="00847AFB">
        <w:rPr>
          <w:sz w:val="28"/>
          <w:szCs w:val="28"/>
        </w:rPr>
        <w:t>азвивать у детей ч</w:t>
      </w:r>
      <w:r w:rsidR="00D97668">
        <w:rPr>
          <w:sz w:val="28"/>
          <w:szCs w:val="28"/>
        </w:rPr>
        <w:t>увство композиции, моторику рук,</w:t>
      </w:r>
      <w:r w:rsidRPr="00847AFB">
        <w:rPr>
          <w:sz w:val="28"/>
          <w:szCs w:val="28"/>
        </w:rPr>
        <w:t xml:space="preserve"> умение работать сообща в коллективе.</w:t>
      </w:r>
    </w:p>
    <w:p w14:paraId="69D42919" w14:textId="15125BD3" w:rsidR="00BC7801" w:rsidRPr="00847AFB" w:rsidRDefault="00BC7801" w:rsidP="00BC78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7AFB">
        <w:rPr>
          <w:bCs/>
          <w:sz w:val="28"/>
          <w:szCs w:val="28"/>
        </w:rPr>
        <w:t>Воспитательные</w:t>
      </w:r>
      <w:r w:rsidR="00D97668">
        <w:rPr>
          <w:sz w:val="28"/>
          <w:szCs w:val="28"/>
        </w:rPr>
        <w:t>: п</w:t>
      </w:r>
      <w:r w:rsidRPr="00847AFB">
        <w:rPr>
          <w:sz w:val="28"/>
          <w:szCs w:val="28"/>
        </w:rPr>
        <w:t>родолжат</w:t>
      </w:r>
      <w:r w:rsidR="00BF1E92" w:rsidRPr="00847AFB">
        <w:rPr>
          <w:sz w:val="28"/>
          <w:szCs w:val="28"/>
        </w:rPr>
        <w:t>ь</w:t>
      </w:r>
      <w:r w:rsidRPr="00847AFB">
        <w:rPr>
          <w:sz w:val="28"/>
          <w:szCs w:val="28"/>
        </w:rPr>
        <w:t xml:space="preserve"> формировать аккуратное и бережное отношение к материалам, воспитывать интерес к де</w:t>
      </w:r>
      <w:r w:rsidR="00BF1E92" w:rsidRPr="00847AFB">
        <w:rPr>
          <w:sz w:val="28"/>
          <w:szCs w:val="28"/>
        </w:rPr>
        <w:t>коративно-прикладному искусству; вызвать чувство сострадания, желание помочь в беде.</w:t>
      </w:r>
    </w:p>
    <w:p w14:paraId="13318E96" w14:textId="77777777" w:rsidR="00B53EDB" w:rsidRPr="00847AFB" w:rsidRDefault="00B53EDB" w:rsidP="00BC78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035240BE" w14:textId="4FBE29EF" w:rsidR="00BC7801" w:rsidRPr="00847AFB" w:rsidRDefault="00BC7801" w:rsidP="00BC78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7AFB">
        <w:rPr>
          <w:bCs/>
          <w:sz w:val="28"/>
          <w:szCs w:val="28"/>
        </w:rPr>
        <w:t>Материалы и оборудование: </w:t>
      </w:r>
      <w:r w:rsidRPr="00847AFB">
        <w:rPr>
          <w:sz w:val="28"/>
          <w:szCs w:val="28"/>
        </w:rPr>
        <w:t xml:space="preserve">форма пера для птицы, </w:t>
      </w:r>
      <w:r w:rsidR="006619F3">
        <w:rPr>
          <w:sz w:val="28"/>
          <w:szCs w:val="28"/>
        </w:rPr>
        <w:t xml:space="preserve">разноцветные овалы, круги, </w:t>
      </w:r>
      <w:r w:rsidRPr="00847AFB">
        <w:rPr>
          <w:sz w:val="28"/>
          <w:szCs w:val="28"/>
        </w:rPr>
        <w:t>ножницы, клей, салфетки.</w:t>
      </w:r>
    </w:p>
    <w:p w14:paraId="058A6BFB" w14:textId="77777777" w:rsidR="00BC7801" w:rsidRPr="00847AFB" w:rsidRDefault="00BC7801" w:rsidP="00BC78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2A5D1D15" w14:textId="77777777" w:rsidR="00BC7801" w:rsidRPr="00847AFB" w:rsidRDefault="00BC7801" w:rsidP="00BC780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847AFB">
        <w:rPr>
          <w:b/>
          <w:bCs/>
          <w:sz w:val="28"/>
          <w:szCs w:val="28"/>
        </w:rPr>
        <w:t>Ход занятия:</w:t>
      </w:r>
    </w:p>
    <w:p w14:paraId="51316F22" w14:textId="77777777" w:rsidR="00BC7801" w:rsidRPr="00847AFB" w:rsidRDefault="00BC7801" w:rsidP="00BC7801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70814500" w14:textId="50971297" w:rsidR="00BC7801" w:rsidRPr="00847AFB" w:rsidRDefault="00BC7801" w:rsidP="00BC78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7AFB">
        <w:rPr>
          <w:b/>
          <w:bCs/>
          <w:sz w:val="28"/>
          <w:szCs w:val="28"/>
        </w:rPr>
        <w:t>Воспитатель:</w:t>
      </w:r>
      <w:r w:rsidRPr="00847AFB">
        <w:rPr>
          <w:sz w:val="28"/>
          <w:szCs w:val="28"/>
        </w:rPr>
        <w:t> </w:t>
      </w:r>
      <w:r w:rsidR="00AB674A" w:rsidRPr="00847AFB">
        <w:rPr>
          <w:sz w:val="28"/>
          <w:szCs w:val="28"/>
        </w:rPr>
        <w:t xml:space="preserve">- </w:t>
      </w:r>
      <w:r w:rsidRPr="00847AFB">
        <w:rPr>
          <w:sz w:val="28"/>
          <w:szCs w:val="28"/>
        </w:rPr>
        <w:t>Дети, сегодня наше занятие будет необычным, оно будет сказочным. Но для того, чтобы нам попасть в сказку, я возьму волшебную палочку и произнесу заклинание:</w:t>
      </w:r>
    </w:p>
    <w:p w14:paraId="2A410AD6" w14:textId="2D54E1D3" w:rsidR="00BC7801" w:rsidRPr="00847AFB" w:rsidRDefault="00BC7801" w:rsidP="00AA34C8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847AFB">
        <w:rPr>
          <w:sz w:val="28"/>
          <w:szCs w:val="28"/>
        </w:rPr>
        <w:t xml:space="preserve">        </w:t>
      </w:r>
      <w:r w:rsidR="001C7F63">
        <w:rPr>
          <w:sz w:val="28"/>
          <w:szCs w:val="28"/>
        </w:rPr>
        <w:t>                         </w:t>
      </w:r>
      <w:r w:rsidRPr="00847AFB">
        <w:rPr>
          <w:sz w:val="28"/>
          <w:szCs w:val="28"/>
        </w:rPr>
        <w:t xml:space="preserve">                          </w:t>
      </w:r>
    </w:p>
    <w:p w14:paraId="1C4974B5" w14:textId="77777777" w:rsidR="00BC7801" w:rsidRPr="00847AFB" w:rsidRDefault="00BC7801" w:rsidP="00BC7801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847AFB">
        <w:rPr>
          <w:sz w:val="28"/>
          <w:szCs w:val="28"/>
        </w:rPr>
        <w:t>«Сказка – сказочка, приди,</w:t>
      </w:r>
    </w:p>
    <w:p w14:paraId="490F09BD" w14:textId="77777777" w:rsidR="00BC7801" w:rsidRPr="00847AFB" w:rsidRDefault="00BC7801" w:rsidP="00BC7801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847AFB">
        <w:rPr>
          <w:sz w:val="28"/>
          <w:szCs w:val="28"/>
        </w:rPr>
        <w:t>Наших деток удиви!</w:t>
      </w:r>
    </w:p>
    <w:p w14:paraId="60F56429" w14:textId="5064AF11" w:rsidR="00BC7801" w:rsidRPr="00847AFB" w:rsidRDefault="00BC7801" w:rsidP="00BC7801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847AFB">
        <w:rPr>
          <w:sz w:val="28"/>
          <w:szCs w:val="28"/>
        </w:rPr>
        <w:t>В лес волшебный отведи».</w:t>
      </w:r>
    </w:p>
    <w:p w14:paraId="419D1005" w14:textId="77777777" w:rsidR="00AA34C8" w:rsidRPr="00847AFB" w:rsidRDefault="00AA34C8" w:rsidP="00BC7801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</w:p>
    <w:p w14:paraId="6C932154" w14:textId="2ADD2212" w:rsidR="00AA34C8" w:rsidRPr="00847AFB" w:rsidRDefault="00AA34C8" w:rsidP="00AA34C8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847AFB">
        <w:rPr>
          <w:sz w:val="28"/>
          <w:szCs w:val="28"/>
        </w:rPr>
        <w:t>Закройте глаза!  </w:t>
      </w:r>
      <w:r w:rsidRPr="00847AFB">
        <w:rPr>
          <w:i/>
          <w:sz w:val="28"/>
          <w:szCs w:val="28"/>
        </w:rPr>
        <w:t>(выключается свет, звучит музыка</w:t>
      </w:r>
      <w:r w:rsidR="00E77D04">
        <w:rPr>
          <w:i/>
          <w:sz w:val="28"/>
          <w:szCs w:val="28"/>
        </w:rPr>
        <w:t xml:space="preserve"> – Детское издательство Елена «На опушке сказочного леса»)</w:t>
      </w:r>
      <w:r w:rsidRPr="00847AFB">
        <w:rPr>
          <w:sz w:val="28"/>
          <w:szCs w:val="28"/>
        </w:rPr>
        <w:t xml:space="preserve">      </w:t>
      </w:r>
    </w:p>
    <w:p w14:paraId="2CE089D6" w14:textId="2C683318" w:rsidR="00BC7801" w:rsidRPr="00847AFB" w:rsidRDefault="00BC7801" w:rsidP="00BC7801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847AFB">
        <w:rPr>
          <w:sz w:val="28"/>
          <w:szCs w:val="28"/>
        </w:rPr>
        <w:t>А теперь откройте глазки.</w:t>
      </w:r>
    </w:p>
    <w:p w14:paraId="5D8AB884" w14:textId="6E381AA3" w:rsidR="00BC7801" w:rsidRPr="00847AFB" w:rsidRDefault="00BC7801" w:rsidP="00AB674A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847AFB">
        <w:rPr>
          <w:sz w:val="28"/>
          <w:szCs w:val="28"/>
        </w:rPr>
        <w:t xml:space="preserve">Мы с вами очутились в сказочном лесу, </w:t>
      </w:r>
      <w:r w:rsidR="00286FFB" w:rsidRPr="00847AFB">
        <w:rPr>
          <w:sz w:val="28"/>
          <w:szCs w:val="28"/>
        </w:rPr>
        <w:t xml:space="preserve">в котором живет </w:t>
      </w:r>
      <w:r w:rsidR="00632355" w:rsidRPr="00847AFB">
        <w:rPr>
          <w:sz w:val="28"/>
          <w:szCs w:val="28"/>
        </w:rPr>
        <w:t>волшебная</w:t>
      </w:r>
      <w:r w:rsidR="00286FFB" w:rsidRPr="00847AFB">
        <w:rPr>
          <w:sz w:val="28"/>
          <w:szCs w:val="28"/>
        </w:rPr>
        <w:t xml:space="preserve"> птица.</w:t>
      </w:r>
    </w:p>
    <w:p w14:paraId="550D7E9C" w14:textId="0FB87562" w:rsidR="00AA34C8" w:rsidRPr="00847AFB" w:rsidRDefault="00AA34C8" w:rsidP="00BC78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7AFB">
        <w:rPr>
          <w:sz w:val="28"/>
          <w:szCs w:val="28"/>
        </w:rPr>
        <w:t>Сейчас мы</w:t>
      </w:r>
      <w:r w:rsidR="00AB674A" w:rsidRPr="00847AFB">
        <w:rPr>
          <w:sz w:val="28"/>
          <w:szCs w:val="28"/>
        </w:rPr>
        <w:t xml:space="preserve"> про</w:t>
      </w:r>
      <w:r w:rsidRPr="00847AFB">
        <w:rPr>
          <w:sz w:val="28"/>
          <w:szCs w:val="28"/>
        </w:rPr>
        <w:t xml:space="preserve"> неё посмотрим мультфильм. Проходите в кинотеатр.</w:t>
      </w:r>
    </w:p>
    <w:p w14:paraId="327BD8D7" w14:textId="543A7856" w:rsidR="00AB674A" w:rsidRPr="00847AFB" w:rsidRDefault="00AB674A" w:rsidP="00BC78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622758FA" w14:textId="022C7907" w:rsidR="00AB674A" w:rsidRPr="00847AFB" w:rsidRDefault="00791A19" w:rsidP="00BC78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7AFB">
        <w:rPr>
          <w:i/>
          <w:sz w:val="28"/>
          <w:szCs w:val="28"/>
        </w:rPr>
        <w:t>(</w:t>
      </w:r>
      <w:r w:rsidR="00AB674A" w:rsidRPr="00847AFB">
        <w:rPr>
          <w:i/>
          <w:sz w:val="28"/>
          <w:szCs w:val="28"/>
        </w:rPr>
        <w:t xml:space="preserve">Дети и взрослые ставят стульчики и </w:t>
      </w:r>
      <w:r w:rsidRPr="00847AFB">
        <w:rPr>
          <w:i/>
          <w:sz w:val="28"/>
          <w:szCs w:val="28"/>
        </w:rPr>
        <w:t xml:space="preserve">садятся </w:t>
      </w:r>
      <w:r w:rsidR="00AB674A" w:rsidRPr="00847AFB">
        <w:rPr>
          <w:i/>
          <w:sz w:val="28"/>
          <w:szCs w:val="28"/>
        </w:rPr>
        <w:t>в кинотеатр</w:t>
      </w:r>
      <w:r w:rsidR="001C7F63">
        <w:rPr>
          <w:i/>
          <w:sz w:val="28"/>
          <w:szCs w:val="28"/>
        </w:rPr>
        <w:t xml:space="preserve"> – к проектору</w:t>
      </w:r>
      <w:r w:rsidR="00AB674A" w:rsidRPr="00847AFB">
        <w:rPr>
          <w:sz w:val="28"/>
          <w:szCs w:val="28"/>
        </w:rPr>
        <w:t>)</w:t>
      </w:r>
    </w:p>
    <w:p w14:paraId="5E040BD9" w14:textId="5C477DE4" w:rsidR="00AA34C8" w:rsidRPr="00847AFB" w:rsidRDefault="00AA34C8" w:rsidP="00BC78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0AEE4C51" w14:textId="77777777" w:rsidR="00397DEE" w:rsidRPr="00A64FD4" w:rsidRDefault="00AA34C8" w:rsidP="00397DEE">
      <w:pPr>
        <w:pStyle w:val="a3"/>
        <w:shd w:val="clear" w:color="auto" w:fill="FFFFFF"/>
        <w:spacing w:before="0" w:beforeAutospacing="0" w:after="0" w:afterAutospacing="0"/>
        <w:rPr>
          <w:color w:val="4A4A4A"/>
        </w:rPr>
      </w:pPr>
      <w:r w:rsidRPr="00847AFB">
        <w:rPr>
          <w:sz w:val="28"/>
          <w:szCs w:val="28"/>
        </w:rPr>
        <w:lastRenderedPageBreak/>
        <w:t>ПРОСМОТР МУЛЬТФИЛЬМА</w:t>
      </w:r>
      <w:r w:rsidR="00397DEE">
        <w:rPr>
          <w:sz w:val="28"/>
          <w:szCs w:val="28"/>
        </w:rPr>
        <w:t xml:space="preserve"> </w:t>
      </w:r>
      <w:hyperlink r:id="rId5" w:history="1">
        <w:r w:rsidR="00397DEE" w:rsidRPr="00F46ED4">
          <w:rPr>
            <w:rStyle w:val="a4"/>
          </w:rPr>
          <w:t>https://yandex.ru/video/preview/8010588665386051518</w:t>
        </w:r>
      </w:hyperlink>
    </w:p>
    <w:p w14:paraId="3DB5698C" w14:textId="3F145ADB" w:rsidR="00AA34C8" w:rsidRPr="00847AFB" w:rsidRDefault="00AA34C8" w:rsidP="00BC78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58BED40B" w14:textId="77777777" w:rsidR="00AA34C8" w:rsidRPr="00847AFB" w:rsidRDefault="00AA34C8" w:rsidP="00BC78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1971EE30" w14:textId="7425C8BB" w:rsidR="00BC7801" w:rsidRPr="00847AFB" w:rsidRDefault="00791A19" w:rsidP="00BC7801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847AFB">
        <w:rPr>
          <w:b/>
          <w:sz w:val="28"/>
          <w:szCs w:val="28"/>
        </w:rPr>
        <w:t>Воспитатель</w:t>
      </w:r>
      <w:r w:rsidRPr="00847AFB">
        <w:rPr>
          <w:sz w:val="28"/>
          <w:szCs w:val="28"/>
        </w:rPr>
        <w:t xml:space="preserve">: - </w:t>
      </w:r>
      <w:r w:rsidR="00BC7801" w:rsidRPr="00847AFB">
        <w:rPr>
          <w:sz w:val="28"/>
          <w:szCs w:val="28"/>
        </w:rPr>
        <w:t xml:space="preserve">Жар-птица – красивейшая из птиц, благодаря своему яркому оперению. </w:t>
      </w:r>
    </w:p>
    <w:p w14:paraId="6A99D0DB" w14:textId="77777777" w:rsidR="00E60149" w:rsidRPr="00847AFB" w:rsidRDefault="00BC7801" w:rsidP="00BC78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7AFB">
        <w:rPr>
          <w:sz w:val="28"/>
          <w:szCs w:val="28"/>
        </w:rPr>
        <w:t xml:space="preserve">Там, где появлялась она, все расцветало и от этого становилось солнечно и красиво, все были счастливы. </w:t>
      </w:r>
    </w:p>
    <w:p w14:paraId="35BF6ED4" w14:textId="77777777" w:rsidR="00E60149" w:rsidRPr="00847AFB" w:rsidRDefault="00E60149" w:rsidP="00BC78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39D28EF2" w14:textId="29EE4AFC" w:rsidR="00BC7801" w:rsidRPr="00847AFB" w:rsidRDefault="00BC7801" w:rsidP="00BC78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7AFB">
        <w:rPr>
          <w:sz w:val="28"/>
          <w:szCs w:val="28"/>
        </w:rPr>
        <w:t xml:space="preserve">Но в этом лесу случилась беда. Злая волшебница позавидовала Жар-птице, поймала ее и превратила в бесхвостое создание. </w:t>
      </w:r>
    </w:p>
    <w:p w14:paraId="5DC2AE0F" w14:textId="1AECE586" w:rsidR="00BC7801" w:rsidRPr="00847AFB" w:rsidRDefault="00BC7801" w:rsidP="00BC7801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847AFB">
        <w:rPr>
          <w:sz w:val="28"/>
          <w:szCs w:val="28"/>
        </w:rPr>
        <w:t>Но можно ли оставаться в стороне, когда к кому-то приходит беда? Мы дол</w:t>
      </w:r>
      <w:r w:rsidR="00273AF1" w:rsidRPr="00847AFB">
        <w:rPr>
          <w:sz w:val="28"/>
          <w:szCs w:val="28"/>
        </w:rPr>
        <w:t>жны помочь несчастной Жар-птице!</w:t>
      </w:r>
      <w:r w:rsidRPr="00847AFB">
        <w:rPr>
          <w:sz w:val="28"/>
          <w:szCs w:val="28"/>
        </w:rPr>
        <w:t xml:space="preserve"> Как мы можем ей помочь?</w:t>
      </w:r>
    </w:p>
    <w:p w14:paraId="109C4E9E" w14:textId="77777777" w:rsidR="00BC7801" w:rsidRPr="00847AFB" w:rsidRDefault="00BC7801" w:rsidP="00BC78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7AFB">
        <w:rPr>
          <w:i/>
          <w:iCs/>
          <w:sz w:val="28"/>
          <w:szCs w:val="28"/>
        </w:rPr>
        <w:t>(Дети предлагают свои варианты).</w:t>
      </w:r>
    </w:p>
    <w:p w14:paraId="5780BCB8" w14:textId="3AFD3C82" w:rsidR="00BC7801" w:rsidRPr="00847AFB" w:rsidRDefault="00273AF1" w:rsidP="00BC7801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847AFB">
        <w:rPr>
          <w:sz w:val="28"/>
          <w:szCs w:val="28"/>
        </w:rPr>
        <w:t>П</w:t>
      </w:r>
      <w:r w:rsidR="00BC7801" w:rsidRPr="00847AFB">
        <w:rPr>
          <w:sz w:val="28"/>
          <w:szCs w:val="28"/>
        </w:rPr>
        <w:t>оможем Жар-пти</w:t>
      </w:r>
      <w:r w:rsidRPr="00847AFB">
        <w:rPr>
          <w:sz w:val="28"/>
          <w:szCs w:val="28"/>
        </w:rPr>
        <w:t>це вернуть ее прекрасный хвост?</w:t>
      </w:r>
    </w:p>
    <w:p w14:paraId="0956B08C" w14:textId="01D988BD" w:rsidR="00273AF1" w:rsidRPr="00847AFB" w:rsidRDefault="00273AF1" w:rsidP="00BC7801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847AFB">
        <w:rPr>
          <w:sz w:val="28"/>
          <w:szCs w:val="28"/>
        </w:rPr>
        <w:t>Предлагаю изготовить</w:t>
      </w:r>
      <w:r w:rsidR="00BC7801" w:rsidRPr="00847AFB">
        <w:rPr>
          <w:sz w:val="28"/>
          <w:szCs w:val="28"/>
        </w:rPr>
        <w:t xml:space="preserve"> перья для жар-птицы и сдела</w:t>
      </w:r>
      <w:r w:rsidRPr="00847AFB">
        <w:rPr>
          <w:sz w:val="28"/>
          <w:szCs w:val="28"/>
        </w:rPr>
        <w:t xml:space="preserve">ть </w:t>
      </w:r>
      <w:r w:rsidR="00BC7801" w:rsidRPr="00847AFB">
        <w:rPr>
          <w:sz w:val="28"/>
          <w:szCs w:val="28"/>
        </w:rPr>
        <w:t xml:space="preserve">ей новый </w:t>
      </w:r>
      <w:r w:rsidR="00632355" w:rsidRPr="00847AFB">
        <w:rPr>
          <w:sz w:val="28"/>
          <w:szCs w:val="28"/>
        </w:rPr>
        <w:t xml:space="preserve">красивый </w:t>
      </w:r>
      <w:r w:rsidR="00BC7801" w:rsidRPr="00847AFB">
        <w:rPr>
          <w:sz w:val="28"/>
          <w:szCs w:val="28"/>
        </w:rPr>
        <w:t>хвост</w:t>
      </w:r>
      <w:r w:rsidRPr="00847AFB">
        <w:rPr>
          <w:sz w:val="28"/>
          <w:szCs w:val="28"/>
        </w:rPr>
        <w:t xml:space="preserve">! Проходите в нашу мастерскую. (за столы). </w:t>
      </w:r>
    </w:p>
    <w:p w14:paraId="5534478E" w14:textId="6CFD286E" w:rsidR="00273AF1" w:rsidRPr="00847AFB" w:rsidRDefault="00273AF1" w:rsidP="00BC7801">
      <w:pPr>
        <w:pStyle w:val="a3"/>
        <w:shd w:val="clear" w:color="auto" w:fill="FFFFFF"/>
        <w:spacing w:before="150" w:beforeAutospacing="0" w:after="150" w:afterAutospacing="0"/>
        <w:rPr>
          <w:i/>
          <w:sz w:val="28"/>
          <w:szCs w:val="28"/>
        </w:rPr>
      </w:pPr>
      <w:r w:rsidRPr="00847AFB">
        <w:rPr>
          <w:i/>
          <w:sz w:val="28"/>
          <w:szCs w:val="28"/>
        </w:rPr>
        <w:t xml:space="preserve">(Дети и родители проходят </w:t>
      </w:r>
      <w:r w:rsidR="00433A6C" w:rsidRPr="00847AFB">
        <w:rPr>
          <w:i/>
          <w:sz w:val="28"/>
          <w:szCs w:val="28"/>
        </w:rPr>
        <w:t xml:space="preserve">и ставят </w:t>
      </w:r>
      <w:proofErr w:type="gramStart"/>
      <w:r w:rsidR="00433A6C" w:rsidRPr="00847AFB">
        <w:rPr>
          <w:i/>
          <w:sz w:val="28"/>
          <w:szCs w:val="28"/>
        </w:rPr>
        <w:t>стульчики .</w:t>
      </w:r>
      <w:proofErr w:type="gramEnd"/>
      <w:r w:rsidRPr="00847AFB">
        <w:rPr>
          <w:i/>
          <w:sz w:val="28"/>
          <w:szCs w:val="28"/>
        </w:rPr>
        <w:t xml:space="preserve"> На столах: шаблоны перьев, розетки с клеем, кисти, разноцветные кружки и </w:t>
      </w:r>
      <w:r w:rsidR="00F93B05">
        <w:rPr>
          <w:i/>
          <w:sz w:val="28"/>
          <w:szCs w:val="28"/>
        </w:rPr>
        <w:t>овалы</w:t>
      </w:r>
      <w:r w:rsidRPr="00847AFB">
        <w:rPr>
          <w:i/>
          <w:sz w:val="28"/>
          <w:szCs w:val="28"/>
        </w:rPr>
        <w:t xml:space="preserve"> для украшения, влажные салфетки. На экране изображение Жар-птицы, на доске </w:t>
      </w:r>
      <w:r w:rsidR="00F93B05">
        <w:rPr>
          <w:i/>
          <w:sz w:val="28"/>
          <w:szCs w:val="28"/>
        </w:rPr>
        <w:t xml:space="preserve">- </w:t>
      </w:r>
      <w:r w:rsidRPr="00847AFB">
        <w:rPr>
          <w:i/>
          <w:sz w:val="28"/>
          <w:szCs w:val="28"/>
        </w:rPr>
        <w:t>бесхвостая птица)</w:t>
      </w:r>
    </w:p>
    <w:p w14:paraId="24EFBF54" w14:textId="57CA74A6" w:rsidR="00433A6C" w:rsidRPr="00847AFB" w:rsidRDefault="00433A6C" w:rsidP="00433A6C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847AFB">
        <w:rPr>
          <w:b/>
          <w:sz w:val="28"/>
          <w:szCs w:val="28"/>
        </w:rPr>
        <w:t>Воспитатель:</w:t>
      </w:r>
      <w:r w:rsidR="00F93B05">
        <w:rPr>
          <w:b/>
          <w:sz w:val="28"/>
          <w:szCs w:val="28"/>
        </w:rPr>
        <w:t xml:space="preserve"> </w:t>
      </w:r>
      <w:r w:rsidR="00F93B05">
        <w:rPr>
          <w:sz w:val="28"/>
          <w:szCs w:val="28"/>
        </w:rPr>
        <w:t xml:space="preserve">- Прежде </w:t>
      </w:r>
      <w:r w:rsidRPr="00847AFB">
        <w:rPr>
          <w:sz w:val="28"/>
          <w:szCs w:val="28"/>
        </w:rPr>
        <w:t>чем приступить к работе, давайте поиграем, чтобы работать было веселее.</w:t>
      </w:r>
    </w:p>
    <w:p w14:paraId="1C8BADD1" w14:textId="77777777" w:rsidR="00433A6C" w:rsidRPr="00847AFB" w:rsidRDefault="00433A6C" w:rsidP="00433A6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proofErr w:type="spellStart"/>
      <w:r w:rsidRPr="00847AFB">
        <w:rPr>
          <w:bCs/>
          <w:sz w:val="28"/>
          <w:szCs w:val="28"/>
        </w:rPr>
        <w:t>Физминутка</w:t>
      </w:r>
      <w:proofErr w:type="spellEnd"/>
      <w:r w:rsidRPr="00847AFB">
        <w:rPr>
          <w:bCs/>
          <w:sz w:val="28"/>
          <w:szCs w:val="28"/>
        </w:rPr>
        <w:t xml:space="preserve"> «Птичка-невеличка»</w:t>
      </w:r>
    </w:p>
    <w:p w14:paraId="3597FC86" w14:textId="77777777" w:rsidR="00433A6C" w:rsidRPr="00847AFB" w:rsidRDefault="00433A6C" w:rsidP="00433A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7AFB">
        <w:rPr>
          <w:sz w:val="28"/>
          <w:szCs w:val="28"/>
        </w:rPr>
        <w:t xml:space="preserve">Птичка-невеличка по небу летала               </w:t>
      </w:r>
      <w:proofErr w:type="gramStart"/>
      <w:r w:rsidRPr="00847AFB">
        <w:rPr>
          <w:sz w:val="28"/>
          <w:szCs w:val="28"/>
        </w:rPr>
        <w:t xml:space="preserve">   (</w:t>
      </w:r>
      <w:proofErr w:type="gramEnd"/>
      <w:r w:rsidRPr="00847AFB">
        <w:rPr>
          <w:i/>
          <w:iCs/>
          <w:sz w:val="28"/>
          <w:szCs w:val="28"/>
        </w:rPr>
        <w:t>птички летают</w:t>
      </w:r>
      <w:r w:rsidRPr="00847AFB">
        <w:rPr>
          <w:sz w:val="28"/>
          <w:szCs w:val="28"/>
        </w:rPr>
        <w:t>)</w:t>
      </w:r>
    </w:p>
    <w:p w14:paraId="22BF731A" w14:textId="77777777" w:rsidR="00433A6C" w:rsidRPr="00847AFB" w:rsidRDefault="00433A6C" w:rsidP="00433A6C">
      <w:pPr>
        <w:pStyle w:val="a3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  <w:r w:rsidRPr="00847AFB">
        <w:rPr>
          <w:sz w:val="28"/>
          <w:szCs w:val="28"/>
        </w:rPr>
        <w:t xml:space="preserve">Села под окошко, крошек поклевала          </w:t>
      </w:r>
      <w:proofErr w:type="gramStart"/>
      <w:r w:rsidRPr="00847AFB">
        <w:rPr>
          <w:sz w:val="28"/>
          <w:szCs w:val="28"/>
        </w:rPr>
        <w:t xml:space="preserve">   (</w:t>
      </w:r>
      <w:proofErr w:type="gramEnd"/>
      <w:r w:rsidRPr="00847AFB">
        <w:rPr>
          <w:i/>
          <w:iCs/>
          <w:sz w:val="28"/>
          <w:szCs w:val="28"/>
        </w:rPr>
        <w:t>присели, клюют зернышки)</w:t>
      </w:r>
    </w:p>
    <w:p w14:paraId="25AF7ECB" w14:textId="77777777" w:rsidR="00433A6C" w:rsidRPr="00847AFB" w:rsidRDefault="00433A6C" w:rsidP="00433A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7AFB">
        <w:rPr>
          <w:sz w:val="28"/>
          <w:szCs w:val="28"/>
        </w:rPr>
        <w:t>Встрепенулась птичка</w:t>
      </w:r>
      <w:r w:rsidRPr="00847AFB">
        <w:rPr>
          <w:i/>
          <w:iCs/>
          <w:sz w:val="28"/>
          <w:szCs w:val="28"/>
        </w:rPr>
        <w:t xml:space="preserve">, </w:t>
      </w:r>
      <w:r w:rsidRPr="00847AFB">
        <w:rPr>
          <w:iCs/>
          <w:sz w:val="28"/>
          <w:szCs w:val="28"/>
        </w:rPr>
        <w:t>выпрямила спинку</w:t>
      </w:r>
      <w:r w:rsidRPr="00847AFB">
        <w:rPr>
          <w:i/>
          <w:iCs/>
          <w:sz w:val="28"/>
          <w:szCs w:val="28"/>
        </w:rPr>
        <w:t xml:space="preserve"> </w:t>
      </w:r>
      <w:proofErr w:type="gramStart"/>
      <w:r w:rsidRPr="00847AFB">
        <w:rPr>
          <w:sz w:val="28"/>
          <w:szCs w:val="28"/>
        </w:rPr>
        <w:t xml:space="preserve">   </w:t>
      </w:r>
      <w:r w:rsidRPr="00847AFB">
        <w:rPr>
          <w:i/>
          <w:iCs/>
          <w:sz w:val="28"/>
          <w:szCs w:val="28"/>
        </w:rPr>
        <w:t>(</w:t>
      </w:r>
      <w:proofErr w:type="gramEnd"/>
      <w:r w:rsidRPr="00847AFB">
        <w:rPr>
          <w:i/>
          <w:iCs/>
          <w:sz w:val="28"/>
          <w:szCs w:val="28"/>
        </w:rPr>
        <w:t>встали, отряхнулись)</w:t>
      </w:r>
    </w:p>
    <w:p w14:paraId="589FFD1F" w14:textId="77777777" w:rsidR="00433A6C" w:rsidRPr="00847AFB" w:rsidRDefault="00433A6C" w:rsidP="00433A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7AFB">
        <w:rPr>
          <w:sz w:val="28"/>
          <w:szCs w:val="28"/>
        </w:rPr>
        <w:t>Песенку запела, в домик полетела               </w:t>
      </w:r>
      <w:proofErr w:type="gramStart"/>
      <w:r w:rsidRPr="00847AFB">
        <w:rPr>
          <w:sz w:val="28"/>
          <w:szCs w:val="28"/>
        </w:rPr>
        <w:t>   </w:t>
      </w:r>
      <w:r w:rsidRPr="00847AFB">
        <w:rPr>
          <w:i/>
          <w:iCs/>
          <w:sz w:val="28"/>
          <w:szCs w:val="28"/>
        </w:rPr>
        <w:t>(</w:t>
      </w:r>
      <w:proofErr w:type="gramEnd"/>
      <w:r w:rsidRPr="00847AFB">
        <w:rPr>
          <w:i/>
          <w:iCs/>
          <w:sz w:val="28"/>
          <w:szCs w:val="28"/>
        </w:rPr>
        <w:t>машут руками)</w:t>
      </w:r>
    </w:p>
    <w:p w14:paraId="0CBE8421" w14:textId="77777777" w:rsidR="00433A6C" w:rsidRPr="00847AFB" w:rsidRDefault="00433A6C" w:rsidP="00433A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07D95B74" w14:textId="02AB86BD" w:rsidR="00E8279A" w:rsidRPr="00847AFB" w:rsidRDefault="00433A6C" w:rsidP="00F93B05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847AFB">
        <w:rPr>
          <w:i/>
          <w:sz w:val="28"/>
          <w:szCs w:val="28"/>
        </w:rPr>
        <w:t>(Садятся за столы. Родитель напротив ребёнка.)</w:t>
      </w:r>
    </w:p>
    <w:p w14:paraId="7B7BC638" w14:textId="4471B4A6" w:rsidR="00BC7801" w:rsidRPr="00847AFB" w:rsidRDefault="00F93B05" w:rsidP="00BC7801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3AF1" w:rsidRPr="00847AFB">
        <w:rPr>
          <w:sz w:val="28"/>
          <w:szCs w:val="28"/>
        </w:rPr>
        <w:t>Н</w:t>
      </w:r>
      <w:r w:rsidR="00BC7801" w:rsidRPr="00847AFB">
        <w:rPr>
          <w:sz w:val="28"/>
          <w:szCs w:val="28"/>
        </w:rPr>
        <w:t>ам нужно сделать эти перышки яркими, какими они должны быть у Жар-птицы.</w:t>
      </w:r>
    </w:p>
    <w:p w14:paraId="56703DCB" w14:textId="0B6A942B" w:rsidR="00BC7801" w:rsidRPr="00847AFB" w:rsidRDefault="00BC7801" w:rsidP="00BC7801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847AFB">
        <w:rPr>
          <w:sz w:val="28"/>
          <w:szCs w:val="28"/>
        </w:rPr>
        <w:t>Для этого мы будем с вами использовать цветную бумагу. А что нам ещ</w:t>
      </w:r>
      <w:r w:rsidR="00F93B05">
        <w:rPr>
          <w:sz w:val="28"/>
          <w:szCs w:val="28"/>
        </w:rPr>
        <w:t>ё</w:t>
      </w:r>
      <w:r w:rsidRPr="00847AFB">
        <w:rPr>
          <w:sz w:val="28"/>
          <w:szCs w:val="28"/>
        </w:rPr>
        <w:t xml:space="preserve"> понадобится?</w:t>
      </w:r>
    </w:p>
    <w:p w14:paraId="16675035" w14:textId="6152FBC6" w:rsidR="00042C34" w:rsidRPr="00847AFB" w:rsidRDefault="00BC7801" w:rsidP="005A0B5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7AFB">
        <w:rPr>
          <w:bCs/>
          <w:sz w:val="28"/>
          <w:szCs w:val="28"/>
        </w:rPr>
        <w:t>Дети: </w:t>
      </w:r>
      <w:r w:rsidRPr="00847AFB">
        <w:rPr>
          <w:sz w:val="28"/>
          <w:szCs w:val="28"/>
        </w:rPr>
        <w:t>клей, кисточки, салфетки</w:t>
      </w:r>
      <w:r w:rsidR="00042C34" w:rsidRPr="00847AFB">
        <w:rPr>
          <w:sz w:val="28"/>
          <w:szCs w:val="28"/>
        </w:rPr>
        <w:t>.</w:t>
      </w:r>
    </w:p>
    <w:p w14:paraId="4791C8B3" w14:textId="3ECD58D7" w:rsidR="00632355" w:rsidRPr="00847AFB" w:rsidRDefault="00632355" w:rsidP="005A0B5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66D5F377" w14:textId="0D141CA4" w:rsidR="00632355" w:rsidRPr="00847AFB" w:rsidRDefault="00632355" w:rsidP="005A0B5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7AFB">
        <w:rPr>
          <w:b/>
          <w:sz w:val="28"/>
          <w:szCs w:val="28"/>
        </w:rPr>
        <w:t>Воспитатель:</w:t>
      </w:r>
      <w:r w:rsidRPr="00847AFB">
        <w:rPr>
          <w:sz w:val="28"/>
          <w:szCs w:val="28"/>
        </w:rPr>
        <w:t xml:space="preserve"> Ребята, давайте </w:t>
      </w:r>
      <w:r w:rsidR="00433A6C" w:rsidRPr="00847AFB">
        <w:rPr>
          <w:sz w:val="28"/>
          <w:szCs w:val="28"/>
        </w:rPr>
        <w:t>вспомним правила пр</w:t>
      </w:r>
      <w:r w:rsidR="00F93B05">
        <w:rPr>
          <w:sz w:val="28"/>
          <w:szCs w:val="28"/>
        </w:rPr>
        <w:t>иклеивания деталей аппликации. (</w:t>
      </w:r>
      <w:r w:rsidR="00433A6C" w:rsidRPr="00847AFB">
        <w:rPr>
          <w:sz w:val="28"/>
          <w:szCs w:val="28"/>
        </w:rPr>
        <w:t>Ответы детей)</w:t>
      </w:r>
    </w:p>
    <w:p w14:paraId="0F6FE57E" w14:textId="77777777" w:rsidR="005A0B58" w:rsidRPr="00847AFB" w:rsidRDefault="005A0B58" w:rsidP="00BC78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01EA2EA2" w14:textId="1447540B" w:rsidR="00BC7801" w:rsidRPr="00847AFB" w:rsidRDefault="00BC7801" w:rsidP="00BC7801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47AFB">
        <w:rPr>
          <w:b/>
          <w:bCs/>
          <w:sz w:val="28"/>
          <w:szCs w:val="28"/>
        </w:rPr>
        <w:t>Показ воспитателя.</w:t>
      </w:r>
    </w:p>
    <w:p w14:paraId="6EB6D8B3" w14:textId="77777777" w:rsidR="00BC7801" w:rsidRPr="00847AFB" w:rsidRDefault="00BC7801" w:rsidP="00BC78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04B303D6" w14:textId="7BBEC9DC" w:rsidR="00BC7801" w:rsidRPr="00847AFB" w:rsidRDefault="00BC7801" w:rsidP="00BC78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7AFB">
        <w:rPr>
          <w:bCs/>
          <w:sz w:val="28"/>
          <w:szCs w:val="28"/>
        </w:rPr>
        <w:t xml:space="preserve">Самостоятельная деятельность детей </w:t>
      </w:r>
      <w:r w:rsidR="00093785" w:rsidRPr="00847AFB">
        <w:rPr>
          <w:bCs/>
          <w:sz w:val="28"/>
          <w:szCs w:val="28"/>
        </w:rPr>
        <w:t xml:space="preserve">и родителей </w:t>
      </w:r>
      <w:r w:rsidR="00632355" w:rsidRPr="00847AFB">
        <w:rPr>
          <w:bCs/>
          <w:sz w:val="28"/>
          <w:szCs w:val="28"/>
        </w:rPr>
        <w:t>–изготовление перьев – поэтапно по показу.</w:t>
      </w:r>
    </w:p>
    <w:p w14:paraId="6369BAA8" w14:textId="7B05E939" w:rsidR="00AD61F2" w:rsidRPr="00847AFB" w:rsidRDefault="00BC7801" w:rsidP="00BC7801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847AFB">
        <w:rPr>
          <w:sz w:val="28"/>
          <w:szCs w:val="28"/>
        </w:rPr>
        <w:t>Во время самостоятельной работы детей воспитател</w:t>
      </w:r>
      <w:r w:rsidR="00AD61F2" w:rsidRPr="00847AFB">
        <w:rPr>
          <w:sz w:val="28"/>
          <w:szCs w:val="28"/>
        </w:rPr>
        <w:t>и</w:t>
      </w:r>
      <w:r w:rsidRPr="00847AFB">
        <w:rPr>
          <w:sz w:val="28"/>
          <w:szCs w:val="28"/>
        </w:rPr>
        <w:t xml:space="preserve"> помога</w:t>
      </w:r>
      <w:r w:rsidR="00AD61F2" w:rsidRPr="00847AFB">
        <w:rPr>
          <w:sz w:val="28"/>
          <w:szCs w:val="28"/>
        </w:rPr>
        <w:t>ют</w:t>
      </w:r>
      <w:r w:rsidRPr="00847AFB">
        <w:rPr>
          <w:sz w:val="28"/>
          <w:szCs w:val="28"/>
        </w:rPr>
        <w:t xml:space="preserve"> детям</w:t>
      </w:r>
      <w:r w:rsidR="00AD61F2" w:rsidRPr="00847AFB">
        <w:rPr>
          <w:sz w:val="28"/>
          <w:szCs w:val="28"/>
        </w:rPr>
        <w:t>,</w:t>
      </w:r>
      <w:r w:rsidRPr="00847AFB">
        <w:rPr>
          <w:sz w:val="28"/>
          <w:szCs w:val="28"/>
        </w:rPr>
        <w:t xml:space="preserve"> испытывающим затруднение.</w:t>
      </w:r>
    </w:p>
    <w:p w14:paraId="35BA2942" w14:textId="1EC8DD9B" w:rsidR="00BC7801" w:rsidRPr="00847AFB" w:rsidRDefault="00BC7801" w:rsidP="00BC78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7AFB">
        <w:rPr>
          <w:bCs/>
          <w:sz w:val="28"/>
          <w:szCs w:val="28"/>
        </w:rPr>
        <w:t>Совместная деятельность воспитател</w:t>
      </w:r>
      <w:r w:rsidR="00433A6C" w:rsidRPr="00847AFB">
        <w:rPr>
          <w:bCs/>
          <w:sz w:val="28"/>
          <w:szCs w:val="28"/>
        </w:rPr>
        <w:t>я и детей – приклеивание перьев к птице.</w:t>
      </w:r>
    </w:p>
    <w:p w14:paraId="41CDA2F7" w14:textId="0B9008FF" w:rsidR="00BC7801" w:rsidRPr="00847AFB" w:rsidRDefault="00BC7801" w:rsidP="00BC7801">
      <w:pPr>
        <w:pStyle w:val="a3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  <w:r w:rsidRPr="00847AFB">
        <w:rPr>
          <w:bCs/>
          <w:sz w:val="28"/>
          <w:szCs w:val="28"/>
        </w:rPr>
        <w:t>(</w:t>
      </w:r>
      <w:r w:rsidR="00433A6C" w:rsidRPr="00847AFB">
        <w:rPr>
          <w:i/>
          <w:iCs/>
          <w:sz w:val="28"/>
          <w:szCs w:val="28"/>
        </w:rPr>
        <w:t>Уборка рабочего места детьми.</w:t>
      </w:r>
      <w:r w:rsidRPr="00847AFB">
        <w:rPr>
          <w:i/>
          <w:iCs/>
          <w:sz w:val="28"/>
          <w:szCs w:val="28"/>
        </w:rPr>
        <w:t>)</w:t>
      </w:r>
    </w:p>
    <w:p w14:paraId="76C1FE80" w14:textId="77777777" w:rsidR="00433A6C" w:rsidRPr="00847AFB" w:rsidRDefault="00433A6C" w:rsidP="00BC7801">
      <w:pPr>
        <w:pStyle w:val="a3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</w:p>
    <w:p w14:paraId="08F1BD58" w14:textId="6D36551C" w:rsidR="00BC7801" w:rsidRPr="00847AFB" w:rsidRDefault="00BC7801" w:rsidP="00BC78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7AFB">
        <w:rPr>
          <w:b/>
          <w:bCs/>
          <w:sz w:val="28"/>
          <w:szCs w:val="28"/>
        </w:rPr>
        <w:t>Воспитатель:</w:t>
      </w:r>
      <w:r w:rsidRPr="00847AFB">
        <w:rPr>
          <w:sz w:val="28"/>
          <w:szCs w:val="28"/>
        </w:rPr>
        <w:t> </w:t>
      </w:r>
      <w:r w:rsidR="008F0369" w:rsidRPr="00847AFB">
        <w:rPr>
          <w:sz w:val="28"/>
          <w:szCs w:val="28"/>
        </w:rPr>
        <w:t xml:space="preserve">- </w:t>
      </w:r>
      <w:r w:rsidRPr="00847AFB">
        <w:rPr>
          <w:sz w:val="28"/>
          <w:szCs w:val="28"/>
        </w:rPr>
        <w:t xml:space="preserve">Посмотрите, какой прекрасный хвост </w:t>
      </w:r>
      <w:r w:rsidR="00433A6C" w:rsidRPr="00847AFB">
        <w:rPr>
          <w:sz w:val="28"/>
          <w:szCs w:val="28"/>
        </w:rPr>
        <w:t>получился. Какая красивая волшебная птица!</w:t>
      </w:r>
      <w:r w:rsidRPr="00847AFB">
        <w:rPr>
          <w:sz w:val="28"/>
          <w:szCs w:val="28"/>
        </w:rPr>
        <w:t xml:space="preserve"> Как сразу стало красиво, ярко и солнечно</w:t>
      </w:r>
      <w:r w:rsidR="00A2063D">
        <w:rPr>
          <w:sz w:val="28"/>
          <w:szCs w:val="28"/>
        </w:rPr>
        <w:t>!</w:t>
      </w:r>
    </w:p>
    <w:p w14:paraId="0BA7A0BA" w14:textId="77777777" w:rsidR="00286FFB" w:rsidRPr="00847AFB" w:rsidRDefault="00286FFB" w:rsidP="00BC78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4627B7F5" w14:textId="06F1A2C1" w:rsidR="00BC7801" w:rsidRPr="00847AFB" w:rsidRDefault="00BC7801" w:rsidP="00BC78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7AFB">
        <w:rPr>
          <w:sz w:val="28"/>
          <w:szCs w:val="28"/>
        </w:rPr>
        <w:t>Вы все молодцы, очень хорошо справились с трудной задачей – помогли Жар-</w:t>
      </w:r>
      <w:r w:rsidR="000E1D73">
        <w:rPr>
          <w:sz w:val="28"/>
          <w:szCs w:val="28"/>
        </w:rPr>
        <w:t>п</w:t>
      </w:r>
      <w:r w:rsidRPr="00847AFB">
        <w:rPr>
          <w:sz w:val="28"/>
          <w:szCs w:val="28"/>
        </w:rPr>
        <w:t>тице вернуть свой прекрасный хвост. Но нам пора возвращаться из сказочного леса, и поэтому вы закроете глаза, а я тем временем снова возьму «волшебную палочку» и произнесу волшебное заклинание, которое нам поможет вернуться:</w:t>
      </w:r>
    </w:p>
    <w:p w14:paraId="7CC90A1E" w14:textId="77777777" w:rsidR="00BC7801" w:rsidRPr="00847AFB" w:rsidRDefault="00BC7801" w:rsidP="00BC7801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847AFB">
        <w:rPr>
          <w:sz w:val="28"/>
          <w:szCs w:val="28"/>
        </w:rPr>
        <w:t>«Сказка – сказочка, прощай!</w:t>
      </w:r>
    </w:p>
    <w:p w14:paraId="4796121D" w14:textId="3F9E7F22" w:rsidR="00BC7801" w:rsidRPr="00847AFB" w:rsidRDefault="00533512" w:rsidP="00BC7801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847AFB">
        <w:rPr>
          <w:sz w:val="28"/>
          <w:szCs w:val="28"/>
        </w:rPr>
        <w:t>Мы уходим, не скучай!</w:t>
      </w:r>
      <w:r w:rsidR="00BC7801" w:rsidRPr="00847AFB">
        <w:rPr>
          <w:sz w:val="28"/>
          <w:szCs w:val="28"/>
        </w:rPr>
        <w:t>»</w:t>
      </w:r>
    </w:p>
    <w:p w14:paraId="3E800FF2" w14:textId="77777777" w:rsidR="00DF1858" w:rsidRPr="00847AFB" w:rsidRDefault="00DF1858" w:rsidP="00BC7801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</w:p>
    <w:p w14:paraId="313D76B0" w14:textId="7BCFEDAF" w:rsidR="008F0369" w:rsidRPr="00847AFB" w:rsidRDefault="00DF1858" w:rsidP="00BC7801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847AFB">
        <w:rPr>
          <w:sz w:val="28"/>
          <w:szCs w:val="28"/>
        </w:rPr>
        <w:t xml:space="preserve">- Закройте глазки </w:t>
      </w:r>
      <w:r w:rsidRPr="00847AFB">
        <w:rPr>
          <w:i/>
          <w:sz w:val="28"/>
          <w:szCs w:val="28"/>
        </w:rPr>
        <w:t>(</w:t>
      </w:r>
      <w:r w:rsidR="000E1D73" w:rsidRPr="00847AFB">
        <w:rPr>
          <w:i/>
          <w:sz w:val="28"/>
          <w:szCs w:val="28"/>
        </w:rPr>
        <w:t>звучит музыка</w:t>
      </w:r>
      <w:r w:rsidR="000E1D73">
        <w:rPr>
          <w:i/>
          <w:sz w:val="28"/>
          <w:szCs w:val="28"/>
        </w:rPr>
        <w:t xml:space="preserve"> – Детское издательство Елена «На опушке сказочного леса»</w:t>
      </w:r>
      <w:r w:rsidRPr="00847AFB">
        <w:rPr>
          <w:i/>
          <w:sz w:val="28"/>
          <w:szCs w:val="28"/>
        </w:rPr>
        <w:t>)</w:t>
      </w:r>
    </w:p>
    <w:p w14:paraId="6341CE0E" w14:textId="72DE546C" w:rsidR="00BC7801" w:rsidRPr="00847AFB" w:rsidRDefault="00BC7801" w:rsidP="00BC78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7AFB">
        <w:rPr>
          <w:sz w:val="28"/>
          <w:szCs w:val="28"/>
        </w:rPr>
        <w:t>Откройте глазки, ребята, вот мы снова в нашей любимой группе!</w:t>
      </w:r>
    </w:p>
    <w:p w14:paraId="6E8AE206" w14:textId="77777777" w:rsidR="00BC7801" w:rsidRPr="00847AFB" w:rsidRDefault="00BC7801" w:rsidP="00BC78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74132406" w14:textId="5A8019CC" w:rsidR="00BC7801" w:rsidRPr="00847AFB" w:rsidRDefault="00DF1858" w:rsidP="00DF1858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847AFB">
        <w:rPr>
          <w:sz w:val="28"/>
          <w:szCs w:val="28"/>
        </w:rPr>
        <w:t>Рефлексия:</w:t>
      </w:r>
    </w:p>
    <w:p w14:paraId="1D59F1B1" w14:textId="77777777" w:rsidR="00BC7801" w:rsidRPr="00847AFB" w:rsidRDefault="00BC7801" w:rsidP="00BC7801">
      <w:pPr>
        <w:pStyle w:val="a3"/>
        <w:numPr>
          <w:ilvl w:val="0"/>
          <w:numId w:val="1"/>
        </w:numPr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847AFB">
        <w:rPr>
          <w:sz w:val="28"/>
          <w:szCs w:val="28"/>
        </w:rPr>
        <w:t>Где мы с вами побывали?</w:t>
      </w:r>
    </w:p>
    <w:p w14:paraId="1E99E25A" w14:textId="77777777" w:rsidR="00BC7801" w:rsidRPr="00847AFB" w:rsidRDefault="00BC7801" w:rsidP="00BC7801">
      <w:pPr>
        <w:pStyle w:val="a3"/>
        <w:numPr>
          <w:ilvl w:val="0"/>
          <w:numId w:val="1"/>
        </w:numPr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847AFB">
        <w:rPr>
          <w:sz w:val="28"/>
          <w:szCs w:val="28"/>
        </w:rPr>
        <w:t>Что мы делали в сказочном лесу?</w:t>
      </w:r>
    </w:p>
    <w:p w14:paraId="108D6260" w14:textId="0A0D7FB6" w:rsidR="00BC7801" w:rsidRPr="00847AFB" w:rsidRDefault="000E1D73" w:rsidP="00BC7801">
      <w:pPr>
        <w:pStyle w:val="a3"/>
        <w:numPr>
          <w:ilvl w:val="0"/>
          <w:numId w:val="1"/>
        </w:numPr>
        <w:shd w:val="clear" w:color="auto" w:fill="FFFFFF"/>
        <w:spacing w:before="15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Почему Жар-п</w:t>
      </w:r>
      <w:r w:rsidR="00BC7801" w:rsidRPr="00847AFB">
        <w:rPr>
          <w:sz w:val="28"/>
          <w:szCs w:val="28"/>
        </w:rPr>
        <w:t>тицу так называют?</w:t>
      </w:r>
    </w:p>
    <w:p w14:paraId="1B03C1E3" w14:textId="77777777" w:rsidR="00BC7801" w:rsidRPr="00847AFB" w:rsidRDefault="00BC7801" w:rsidP="00BC7801">
      <w:pPr>
        <w:pStyle w:val="a3"/>
        <w:numPr>
          <w:ilvl w:val="0"/>
          <w:numId w:val="1"/>
        </w:numPr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847AFB">
        <w:rPr>
          <w:sz w:val="28"/>
          <w:szCs w:val="28"/>
        </w:rPr>
        <w:t>Что случилось с Жар-птицей?</w:t>
      </w:r>
    </w:p>
    <w:p w14:paraId="7A31E01A" w14:textId="77777777" w:rsidR="00BC7801" w:rsidRPr="00847AFB" w:rsidRDefault="00BC7801" w:rsidP="00BC7801">
      <w:pPr>
        <w:pStyle w:val="a3"/>
        <w:numPr>
          <w:ilvl w:val="0"/>
          <w:numId w:val="1"/>
        </w:numPr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847AFB">
        <w:rPr>
          <w:sz w:val="28"/>
          <w:szCs w:val="28"/>
        </w:rPr>
        <w:t>Как мы помогли Жар-птице?</w:t>
      </w:r>
    </w:p>
    <w:p w14:paraId="666F3FF3" w14:textId="77777777" w:rsidR="00BC7801" w:rsidRPr="00847AFB" w:rsidRDefault="00BC7801" w:rsidP="00BC78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54F54CE1" w14:textId="7D17EE1A" w:rsidR="00BC7801" w:rsidRPr="00847AFB" w:rsidRDefault="00DF1858" w:rsidP="00BC7801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847AFB">
        <w:rPr>
          <w:sz w:val="28"/>
          <w:szCs w:val="28"/>
        </w:rPr>
        <w:t>Спасибо большое!</w:t>
      </w:r>
      <w:r w:rsidR="001302E6" w:rsidRPr="00847AFB">
        <w:rPr>
          <w:sz w:val="28"/>
          <w:szCs w:val="28"/>
        </w:rPr>
        <w:t xml:space="preserve"> Родителей </w:t>
      </w:r>
      <w:r w:rsidR="00C42DEA" w:rsidRPr="00847AFB">
        <w:rPr>
          <w:sz w:val="28"/>
          <w:szCs w:val="28"/>
        </w:rPr>
        <w:t xml:space="preserve">попросим </w:t>
      </w:r>
      <w:r w:rsidR="001302E6" w:rsidRPr="00847AFB">
        <w:rPr>
          <w:sz w:val="28"/>
          <w:szCs w:val="28"/>
        </w:rPr>
        <w:t>оставить отзыв о занятии.</w:t>
      </w:r>
    </w:p>
    <w:p w14:paraId="61933A63" w14:textId="04307BDF" w:rsidR="00BC7801" w:rsidRPr="00847AFB" w:rsidRDefault="00BC7801" w:rsidP="00BC7801">
      <w:pPr>
        <w:pStyle w:val="a3"/>
        <w:shd w:val="clear" w:color="auto" w:fill="FFFFFF"/>
        <w:spacing w:before="150" w:beforeAutospacing="0" w:after="150" w:afterAutospacing="0"/>
        <w:rPr>
          <w:b/>
          <w:sz w:val="28"/>
          <w:szCs w:val="28"/>
        </w:rPr>
      </w:pPr>
    </w:p>
    <w:p w14:paraId="6833E252" w14:textId="77777777" w:rsidR="00BC7801" w:rsidRPr="00847AFB" w:rsidRDefault="00BC7801" w:rsidP="00BC7801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297E5562" w14:textId="530CCF66" w:rsidR="00BC7801" w:rsidRPr="00847AFB" w:rsidRDefault="00BC7801" w:rsidP="00BC7801">
      <w:pPr>
        <w:pStyle w:val="a3"/>
        <w:shd w:val="clear" w:color="auto" w:fill="FFFFFF"/>
        <w:spacing w:before="150" w:beforeAutospacing="0" w:after="150" w:afterAutospacing="0"/>
        <w:rPr>
          <w:b/>
          <w:sz w:val="28"/>
          <w:szCs w:val="28"/>
        </w:rPr>
      </w:pPr>
    </w:p>
    <w:p w14:paraId="6E9E5229" w14:textId="2D7D52C9" w:rsidR="00BC7801" w:rsidRPr="00847AFB" w:rsidRDefault="00BC7801" w:rsidP="00BC7801">
      <w:pPr>
        <w:pStyle w:val="a3"/>
        <w:shd w:val="clear" w:color="auto" w:fill="FFFFFF"/>
        <w:spacing w:before="150" w:beforeAutospacing="0" w:after="150" w:afterAutospacing="0"/>
        <w:rPr>
          <w:b/>
          <w:sz w:val="28"/>
          <w:szCs w:val="28"/>
        </w:rPr>
      </w:pPr>
    </w:p>
    <w:p w14:paraId="4AC2ECA0" w14:textId="25EAC374" w:rsidR="00BC7801" w:rsidRPr="00847AFB" w:rsidRDefault="00C239A4" w:rsidP="00BC7801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A58FB3A" wp14:editId="6D7EF6F2">
            <wp:extent cx="7655710" cy="5753100"/>
            <wp:effectExtent l="0" t="127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1118_1613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60170" cy="575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C882C" w14:textId="54016EF3" w:rsidR="00BC7801" w:rsidRPr="00847AFB" w:rsidRDefault="00C239A4" w:rsidP="00BC7801">
      <w:pPr>
        <w:pStyle w:val="a3"/>
        <w:shd w:val="clear" w:color="auto" w:fill="FFFFFF"/>
        <w:spacing w:before="150" w:beforeAutospacing="0" w:after="15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60A44E8" wp14:editId="5948F853">
            <wp:extent cx="5939790" cy="4455160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1118_1615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0D5DB" w14:textId="77777777" w:rsidR="00BC7801" w:rsidRPr="00847AFB" w:rsidRDefault="00BC7801" w:rsidP="00BC7801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4418EC2E" w14:textId="4DCC15F1" w:rsidR="00BC7801" w:rsidRPr="00847AFB" w:rsidRDefault="00BC7801" w:rsidP="00BC7801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47AFB">
        <w:rPr>
          <w:b/>
          <w:sz w:val="28"/>
          <w:szCs w:val="28"/>
        </w:rPr>
        <w:lastRenderedPageBreak/>
        <w:br/>
      </w:r>
      <w:r w:rsidR="00873631">
        <w:rPr>
          <w:b/>
          <w:noProof/>
          <w:sz w:val="28"/>
          <w:szCs w:val="28"/>
        </w:rPr>
        <w:drawing>
          <wp:inline distT="0" distB="0" distL="0" distR="0" wp14:anchorId="3D5B40A4" wp14:editId="4F5FBEA3">
            <wp:extent cx="5939790" cy="84010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зы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631">
        <w:rPr>
          <w:b/>
          <w:noProof/>
          <w:sz w:val="28"/>
          <w:szCs w:val="28"/>
        </w:rPr>
        <w:lastRenderedPageBreak/>
        <w:drawing>
          <wp:inline distT="0" distB="0" distL="0" distR="0" wp14:anchorId="2972ADF9" wp14:editId="45001376">
            <wp:extent cx="5939790" cy="840105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тиц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96E57" w14:textId="05AC2451" w:rsidR="00BC7801" w:rsidRPr="00847AFB" w:rsidRDefault="00BC7801" w:rsidP="00BC7801">
      <w:pPr>
        <w:pStyle w:val="a3"/>
        <w:shd w:val="clear" w:color="auto" w:fill="FFFFFF"/>
        <w:spacing w:before="150" w:beforeAutospacing="0" w:after="150" w:afterAutospacing="0"/>
        <w:rPr>
          <w:b/>
          <w:sz w:val="28"/>
          <w:szCs w:val="28"/>
        </w:rPr>
      </w:pPr>
    </w:p>
    <w:p w14:paraId="7967B773" w14:textId="6820266C" w:rsidR="00F12C76" w:rsidRPr="00847AFB" w:rsidRDefault="00873631" w:rsidP="00873631">
      <w:pPr>
        <w:spacing w:after="0"/>
        <w:ind w:left="-567"/>
        <w:jc w:val="both"/>
        <w:rPr>
          <w:rFonts w:cs="Times New Roman"/>
          <w:b/>
          <w:szCs w:val="28"/>
        </w:rPr>
      </w:pPr>
      <w:bookmarkStart w:id="0" w:name="_GoBack"/>
      <w:r>
        <w:rPr>
          <w:rFonts w:cs="Times New Roman"/>
          <w:b/>
          <w:noProof/>
          <w:szCs w:val="28"/>
          <w:lang w:eastAsia="ru-RU"/>
        </w:rPr>
        <w:lastRenderedPageBreak/>
        <w:drawing>
          <wp:inline distT="0" distB="0" distL="0" distR="0" wp14:anchorId="346ED99F" wp14:editId="1C9724C2">
            <wp:extent cx="5939790" cy="840105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202211181443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2C76" w:rsidRPr="00847AFB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656AD3"/>
    <w:multiLevelType w:val="multilevel"/>
    <w:tmpl w:val="C5CE1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D31"/>
    <w:rsid w:val="000330EF"/>
    <w:rsid w:val="00042C34"/>
    <w:rsid w:val="000571F8"/>
    <w:rsid w:val="00093785"/>
    <w:rsid w:val="000E1D73"/>
    <w:rsid w:val="001302E6"/>
    <w:rsid w:val="001C2AA1"/>
    <w:rsid w:val="001C7F63"/>
    <w:rsid w:val="002459CF"/>
    <w:rsid w:val="00273AF1"/>
    <w:rsid w:val="00286FFB"/>
    <w:rsid w:val="00397DEE"/>
    <w:rsid w:val="003B3B4B"/>
    <w:rsid w:val="0042471C"/>
    <w:rsid w:val="00433A6C"/>
    <w:rsid w:val="004675E4"/>
    <w:rsid w:val="00472354"/>
    <w:rsid w:val="00533512"/>
    <w:rsid w:val="00566573"/>
    <w:rsid w:val="005A0B58"/>
    <w:rsid w:val="00632355"/>
    <w:rsid w:val="006619F3"/>
    <w:rsid w:val="006773B6"/>
    <w:rsid w:val="006C0B77"/>
    <w:rsid w:val="00791A19"/>
    <w:rsid w:val="008242FF"/>
    <w:rsid w:val="008300DD"/>
    <w:rsid w:val="00847AFB"/>
    <w:rsid w:val="00870751"/>
    <w:rsid w:val="00873631"/>
    <w:rsid w:val="008A3C2D"/>
    <w:rsid w:val="008F0369"/>
    <w:rsid w:val="00922C48"/>
    <w:rsid w:val="009272F4"/>
    <w:rsid w:val="00A2063D"/>
    <w:rsid w:val="00AA34C8"/>
    <w:rsid w:val="00AB674A"/>
    <w:rsid w:val="00AD61F2"/>
    <w:rsid w:val="00B53EDB"/>
    <w:rsid w:val="00B915B7"/>
    <w:rsid w:val="00BC7801"/>
    <w:rsid w:val="00BF1E92"/>
    <w:rsid w:val="00C239A4"/>
    <w:rsid w:val="00C42DEA"/>
    <w:rsid w:val="00CE5FDE"/>
    <w:rsid w:val="00D25BE7"/>
    <w:rsid w:val="00D713FD"/>
    <w:rsid w:val="00D97668"/>
    <w:rsid w:val="00DB563B"/>
    <w:rsid w:val="00DF1858"/>
    <w:rsid w:val="00E34694"/>
    <w:rsid w:val="00E60149"/>
    <w:rsid w:val="00E77D04"/>
    <w:rsid w:val="00E8279A"/>
    <w:rsid w:val="00EA59DF"/>
    <w:rsid w:val="00EE4070"/>
    <w:rsid w:val="00F12C76"/>
    <w:rsid w:val="00F317DE"/>
    <w:rsid w:val="00F55D31"/>
    <w:rsid w:val="00F93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1B87D"/>
  <w15:chartTrackingRefBased/>
  <w15:docId w15:val="{EA2E8C3D-151C-44FA-8B24-5364D4BA2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780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97DE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27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yandex.ru/video/preview/8010588665386051518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8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55</cp:revision>
  <dcterms:created xsi:type="dcterms:W3CDTF">2022-11-13T02:33:00Z</dcterms:created>
  <dcterms:modified xsi:type="dcterms:W3CDTF">2022-11-25T07:31:00Z</dcterms:modified>
</cp:coreProperties>
</file>