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78730" w14:textId="77777777" w:rsidR="00C96B54" w:rsidRPr="00692AB0" w:rsidRDefault="00C96B54" w:rsidP="00C96B54">
      <w:pPr>
        <w:pStyle w:val="a5"/>
        <w:ind w:left="1134" w:right="1134"/>
        <w:jc w:val="center"/>
        <w:rPr>
          <w:color w:val="000000"/>
          <w:sz w:val="28"/>
          <w:szCs w:val="27"/>
        </w:rPr>
      </w:pPr>
      <w:bookmarkStart w:id="0" w:name="_Hlk129947543"/>
      <w:bookmarkEnd w:id="0"/>
      <w:r>
        <w:rPr>
          <w:noProof/>
          <w:color w:val="000000"/>
          <w:sz w:val="28"/>
          <w:szCs w:val="27"/>
        </w:rPr>
        <w:drawing>
          <wp:anchor distT="0" distB="0" distL="114300" distR="114300" simplePos="0" relativeHeight="251659264" behindDoc="0" locked="0" layoutInCell="1" allowOverlap="1" wp14:anchorId="67CF470C" wp14:editId="15E5868E">
            <wp:simplePos x="0" y="0"/>
            <wp:positionH relativeFrom="margin">
              <wp:posOffset>95250</wp:posOffset>
            </wp:positionH>
            <wp:positionV relativeFrom="margin">
              <wp:posOffset>-38100</wp:posOffset>
            </wp:positionV>
            <wp:extent cx="952500" cy="9239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ельфин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2AB0">
        <w:rPr>
          <w:color w:val="000000"/>
          <w:sz w:val="28"/>
          <w:szCs w:val="27"/>
        </w:rPr>
        <w:t>МУНИЦИПАЛЬНОЕ АВТОНОМНОЕ ДОШКОЛЬНОЕ ОБРАЗОВАТЕЛЬНОЕ УЧРЕЖДЕНИЕ «ЦЕНТР РАЗВИТИЯ РЕБЕНКА –ДЕТСКИЙ САД №2 «ДЕЛЬФИН»</w:t>
      </w:r>
    </w:p>
    <w:p w14:paraId="4E7A2DE1" w14:textId="77777777" w:rsidR="00C96B54" w:rsidRDefault="00C96B54" w:rsidP="00C96B54">
      <w:pPr>
        <w:pStyle w:val="a5"/>
        <w:rPr>
          <w:color w:val="000000"/>
          <w:sz w:val="27"/>
          <w:szCs w:val="27"/>
        </w:rPr>
      </w:pPr>
    </w:p>
    <w:p w14:paraId="403EEAE1" w14:textId="77777777" w:rsidR="00C96B54" w:rsidRDefault="00C96B54" w:rsidP="00C96B54">
      <w:pPr>
        <w:pStyle w:val="a5"/>
        <w:rPr>
          <w:color w:val="000000"/>
          <w:sz w:val="27"/>
          <w:szCs w:val="27"/>
        </w:rPr>
      </w:pPr>
    </w:p>
    <w:p w14:paraId="48C580EC" w14:textId="77777777" w:rsidR="00C96B54" w:rsidRDefault="00C96B54" w:rsidP="00C96B54">
      <w:pPr>
        <w:pStyle w:val="a5"/>
        <w:rPr>
          <w:color w:val="000000"/>
          <w:sz w:val="27"/>
          <w:szCs w:val="27"/>
        </w:rPr>
      </w:pPr>
    </w:p>
    <w:p w14:paraId="5BEFA6A3" w14:textId="77777777" w:rsidR="00C96B54" w:rsidRDefault="00C96B54" w:rsidP="00C96B54">
      <w:pPr>
        <w:pStyle w:val="a5"/>
        <w:jc w:val="center"/>
        <w:rPr>
          <w:color w:val="000000"/>
          <w:sz w:val="28"/>
          <w:szCs w:val="27"/>
        </w:rPr>
      </w:pPr>
    </w:p>
    <w:p w14:paraId="13D8B14E" w14:textId="6C413D1A" w:rsidR="00C96B54" w:rsidRPr="00AD02EE" w:rsidRDefault="00C96B54" w:rsidP="00C96B54">
      <w:pPr>
        <w:pStyle w:val="a5"/>
        <w:jc w:val="center"/>
        <w:rPr>
          <w:color w:val="000000"/>
          <w:sz w:val="36"/>
          <w:szCs w:val="36"/>
        </w:rPr>
      </w:pPr>
      <w:bookmarkStart w:id="1" w:name="_Hlk84794475"/>
      <w:r>
        <w:rPr>
          <w:color w:val="000000"/>
          <w:sz w:val="36"/>
          <w:szCs w:val="36"/>
        </w:rPr>
        <w:t xml:space="preserve">Конспект </w:t>
      </w:r>
    </w:p>
    <w:p w14:paraId="7368F0AB" w14:textId="77777777" w:rsidR="00752C46" w:rsidRPr="00752C46" w:rsidRDefault="00752C46" w:rsidP="00752C46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6"/>
          <w:szCs w:val="36"/>
        </w:rPr>
      </w:pPr>
      <w:r w:rsidRPr="00752C46">
        <w:rPr>
          <w:b/>
          <w:color w:val="000000"/>
          <w:sz w:val="36"/>
          <w:szCs w:val="36"/>
        </w:rPr>
        <w:t>Создание книги семейных рецептов</w:t>
      </w:r>
    </w:p>
    <w:p w14:paraId="4A63A37E" w14:textId="3E558F58" w:rsidR="00752C46" w:rsidRPr="00752C46" w:rsidRDefault="00752C46" w:rsidP="00752C46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36"/>
          <w:szCs w:val="36"/>
        </w:rPr>
      </w:pPr>
      <w:r w:rsidRPr="00752C46">
        <w:rPr>
          <w:b/>
          <w:color w:val="000000"/>
          <w:sz w:val="36"/>
          <w:szCs w:val="36"/>
        </w:rPr>
        <w:t xml:space="preserve"> (Правильное питание)</w:t>
      </w:r>
      <w:r w:rsidRPr="00752C46">
        <w:rPr>
          <w:color w:val="000000"/>
          <w:sz w:val="36"/>
          <w:szCs w:val="36"/>
        </w:rPr>
        <w:br/>
      </w:r>
    </w:p>
    <w:p w14:paraId="3210DBA6" w14:textId="1AF82FFC" w:rsidR="00C96B54" w:rsidRPr="00AD02EE" w:rsidRDefault="00752C46" w:rsidP="00752C46">
      <w:pPr>
        <w:pStyle w:val="a5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</w:t>
      </w:r>
      <w:r w:rsidR="00C96B54">
        <w:rPr>
          <w:color w:val="000000"/>
          <w:sz w:val="36"/>
          <w:szCs w:val="36"/>
        </w:rPr>
        <w:t>(возраст 5-</w:t>
      </w:r>
      <w:r>
        <w:rPr>
          <w:color w:val="000000"/>
          <w:sz w:val="36"/>
          <w:szCs w:val="36"/>
        </w:rPr>
        <w:t>6</w:t>
      </w:r>
      <w:r w:rsidR="00C96B54">
        <w:rPr>
          <w:color w:val="000000"/>
          <w:sz w:val="36"/>
          <w:szCs w:val="36"/>
        </w:rPr>
        <w:t xml:space="preserve"> лет)</w:t>
      </w:r>
    </w:p>
    <w:p w14:paraId="4BC73177" w14:textId="77777777" w:rsidR="00C96B54" w:rsidRDefault="00C96B54" w:rsidP="00C96B54">
      <w:pPr>
        <w:pStyle w:val="a5"/>
        <w:jc w:val="center"/>
        <w:rPr>
          <w:i/>
          <w:color w:val="000000"/>
          <w:sz w:val="28"/>
          <w:szCs w:val="27"/>
        </w:rPr>
      </w:pPr>
    </w:p>
    <w:bookmarkEnd w:id="1"/>
    <w:p w14:paraId="7582913F" w14:textId="77777777" w:rsidR="00C96B54" w:rsidRDefault="00C96B54" w:rsidP="00C96B54">
      <w:pPr>
        <w:pStyle w:val="a5"/>
        <w:jc w:val="right"/>
        <w:rPr>
          <w:color w:val="000000"/>
          <w:sz w:val="27"/>
          <w:szCs w:val="27"/>
        </w:rPr>
      </w:pPr>
    </w:p>
    <w:p w14:paraId="1C7D41E7" w14:textId="77777777" w:rsidR="00C96B54" w:rsidRDefault="00C96B54" w:rsidP="00C96B54">
      <w:pPr>
        <w:pStyle w:val="a5"/>
        <w:jc w:val="right"/>
        <w:rPr>
          <w:color w:val="000000"/>
          <w:sz w:val="28"/>
          <w:szCs w:val="28"/>
        </w:rPr>
      </w:pPr>
    </w:p>
    <w:p w14:paraId="0C55EBED" w14:textId="271F0F13" w:rsidR="00C96B54" w:rsidRPr="001A61F3" w:rsidRDefault="00C96B54" w:rsidP="00C96B54">
      <w:pPr>
        <w:pStyle w:val="a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Составили</w:t>
      </w:r>
      <w:r w:rsidRPr="001A61F3">
        <w:rPr>
          <w:color w:val="000000"/>
          <w:sz w:val="28"/>
          <w:szCs w:val="28"/>
        </w:rPr>
        <w:t>:</w:t>
      </w:r>
    </w:p>
    <w:p w14:paraId="57488EA1" w14:textId="26FA2630" w:rsidR="00C96B54" w:rsidRDefault="00C96B54" w:rsidP="00C96B54">
      <w:pPr>
        <w:pStyle w:val="a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Воспитатели</w:t>
      </w:r>
    </w:p>
    <w:p w14:paraId="1594A4C9" w14:textId="6597CD36" w:rsidR="00C96B54" w:rsidRDefault="00C96B54" w:rsidP="00C96B54">
      <w:pPr>
        <w:pStyle w:val="a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Чертова Ольга Александровна</w:t>
      </w:r>
    </w:p>
    <w:p w14:paraId="0BA87F4A" w14:textId="64D2F44C" w:rsidR="00C96B54" w:rsidRDefault="00C96B54" w:rsidP="00C96B54">
      <w:pPr>
        <w:pStyle w:val="a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Денисова Яна Викторовна</w:t>
      </w:r>
    </w:p>
    <w:p w14:paraId="177B1487" w14:textId="6C13D5C2" w:rsidR="00C96B54" w:rsidRDefault="00C96B54" w:rsidP="00412BE9">
      <w:pPr>
        <w:pStyle w:val="a5"/>
        <w:ind w:left="567" w:firstLine="269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Бердск </w:t>
      </w:r>
      <w:r w:rsidR="004043B0">
        <w:rPr>
          <w:color w:val="000000"/>
          <w:sz w:val="28"/>
          <w:szCs w:val="28"/>
        </w:rPr>
        <w:t>2024</w:t>
      </w:r>
    </w:p>
    <w:p w14:paraId="4CDDC6FC" w14:textId="77777777" w:rsidR="00C96B54" w:rsidRDefault="00C96B54" w:rsidP="00B34B39">
      <w:pPr>
        <w:jc w:val="center"/>
        <w:rPr>
          <w:b/>
        </w:rPr>
      </w:pPr>
    </w:p>
    <w:p w14:paraId="202A788A" w14:textId="778BE504" w:rsidR="00EC1B9A" w:rsidRDefault="00CE393A" w:rsidP="00B34B39">
      <w:pPr>
        <w:jc w:val="center"/>
        <w:rPr>
          <w:b/>
        </w:rPr>
      </w:pPr>
      <w:r w:rsidRPr="00B34B39">
        <w:rPr>
          <w:b/>
        </w:rPr>
        <w:t xml:space="preserve">Конспект </w:t>
      </w:r>
      <w:r w:rsidR="00B34B39">
        <w:rPr>
          <w:b/>
        </w:rPr>
        <w:t>образовательного мероприятия</w:t>
      </w:r>
    </w:p>
    <w:p w14:paraId="1CD02506" w14:textId="77777777" w:rsidR="006D501B" w:rsidRDefault="006D501B" w:rsidP="00B34B39">
      <w:pPr>
        <w:jc w:val="center"/>
        <w:rPr>
          <w:b/>
        </w:rPr>
      </w:pPr>
    </w:p>
    <w:p w14:paraId="185F0DC4" w14:textId="77777777" w:rsidR="00B34B39" w:rsidRPr="00B34B39" w:rsidRDefault="00B34B39" w:rsidP="00B34B39">
      <w:pPr>
        <w:jc w:val="center"/>
        <w:rPr>
          <w:b/>
        </w:rPr>
      </w:pPr>
    </w:p>
    <w:tbl>
      <w:tblPr>
        <w:tblStyle w:val="a3"/>
        <w:tblW w:w="15346" w:type="dxa"/>
        <w:tblInd w:w="-176" w:type="dxa"/>
        <w:tblLook w:val="04A0" w:firstRow="1" w:lastRow="0" w:firstColumn="1" w:lastColumn="0" w:noHBand="0" w:noVBand="1"/>
      </w:tblPr>
      <w:tblGrid>
        <w:gridCol w:w="6236"/>
        <w:gridCol w:w="9110"/>
      </w:tblGrid>
      <w:tr w:rsidR="00A32497" w:rsidRPr="00BF6ECE" w14:paraId="05CE4232" w14:textId="77777777" w:rsidTr="00CB4049">
        <w:trPr>
          <w:trHeight w:val="849"/>
        </w:trPr>
        <w:tc>
          <w:tcPr>
            <w:tcW w:w="6236" w:type="dxa"/>
          </w:tcPr>
          <w:p w14:paraId="119FE48F" w14:textId="77777777" w:rsidR="00A32497" w:rsidRPr="00BF6ECE" w:rsidRDefault="00A32497" w:rsidP="003B244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BF6ECE">
              <w:rPr>
                <w:b/>
                <w:sz w:val="24"/>
                <w:szCs w:val="24"/>
              </w:rPr>
              <w:t>Задача ФОП ДО</w:t>
            </w:r>
            <w:r w:rsidR="003B244E">
              <w:rPr>
                <w:b/>
                <w:sz w:val="24"/>
                <w:szCs w:val="24"/>
              </w:rPr>
              <w:t xml:space="preserve"> / </w:t>
            </w:r>
            <w:r w:rsidR="003B244E" w:rsidRPr="003B244E">
              <w:rPr>
                <w:b/>
                <w:sz w:val="24"/>
                <w:szCs w:val="24"/>
              </w:rPr>
              <w:t>Содержание образователь</w:t>
            </w:r>
            <w:r w:rsidR="00071A58">
              <w:rPr>
                <w:b/>
                <w:sz w:val="24"/>
                <w:szCs w:val="24"/>
              </w:rPr>
              <w:t>ной деятельности</w:t>
            </w:r>
          </w:p>
        </w:tc>
        <w:tc>
          <w:tcPr>
            <w:tcW w:w="9110" w:type="dxa"/>
          </w:tcPr>
          <w:p w14:paraId="46255DD8" w14:textId="636F7F81" w:rsidR="00752C46" w:rsidRPr="00752C46" w:rsidRDefault="00752C46" w:rsidP="00752C4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52C46">
              <w:rPr>
                <w:color w:val="000000"/>
              </w:rPr>
              <w:t>Формирование</w:t>
            </w:r>
            <w:r w:rsidRPr="00752C46">
              <w:rPr>
                <w:color w:val="000000"/>
              </w:rPr>
              <w:t xml:space="preserve"> у детей представление о правильном питании, вредных и полезных продуктах питания, создать условия для развития познавательной деятельности, подвести к пониманию того, что правильное питание – необходимое условие для здоровья человека, основа здорового образа жизни.</w:t>
            </w:r>
          </w:p>
          <w:p w14:paraId="3E0FF8F2" w14:textId="26E54F71" w:rsidR="00A32497" w:rsidRPr="00BF6ECE" w:rsidRDefault="00A32497" w:rsidP="00E819A4">
            <w:pPr>
              <w:ind w:firstLine="0"/>
              <w:rPr>
                <w:sz w:val="24"/>
                <w:szCs w:val="24"/>
              </w:rPr>
            </w:pPr>
          </w:p>
        </w:tc>
      </w:tr>
      <w:tr w:rsidR="001C7CE1" w:rsidRPr="00BF6ECE" w14:paraId="0AC21208" w14:textId="77777777" w:rsidTr="00CB4049">
        <w:trPr>
          <w:trHeight w:val="554"/>
        </w:trPr>
        <w:tc>
          <w:tcPr>
            <w:tcW w:w="6236" w:type="dxa"/>
          </w:tcPr>
          <w:p w14:paraId="54CE2951" w14:textId="77777777" w:rsidR="001C7CE1" w:rsidRPr="00BF6ECE" w:rsidRDefault="001C7CE1" w:rsidP="00B34B39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BF6EC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9110" w:type="dxa"/>
          </w:tcPr>
          <w:p w14:paraId="0413E843" w14:textId="35C89583" w:rsidR="001C7CE1" w:rsidRPr="00BF6ECE" w:rsidRDefault="00100A7F" w:rsidP="00752C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52C46">
              <w:rPr>
                <w:sz w:val="24"/>
                <w:szCs w:val="24"/>
              </w:rPr>
              <w:t>Создание книги семейных рецептов</w:t>
            </w:r>
            <w:r>
              <w:rPr>
                <w:sz w:val="24"/>
                <w:szCs w:val="24"/>
              </w:rPr>
              <w:t>»</w:t>
            </w:r>
          </w:p>
        </w:tc>
      </w:tr>
      <w:tr w:rsidR="001C7CE1" w:rsidRPr="00BF6ECE" w14:paraId="0E902F51" w14:textId="77777777" w:rsidTr="00CB4049">
        <w:trPr>
          <w:trHeight w:val="1665"/>
        </w:trPr>
        <w:tc>
          <w:tcPr>
            <w:tcW w:w="6236" w:type="dxa"/>
          </w:tcPr>
          <w:p w14:paraId="523A7F84" w14:textId="77777777" w:rsidR="001C7CE1" w:rsidRPr="00BF6ECE" w:rsidRDefault="001C7CE1" w:rsidP="00B34B39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BF6ECE">
              <w:rPr>
                <w:b/>
                <w:sz w:val="24"/>
                <w:szCs w:val="24"/>
              </w:rPr>
              <w:t>Основные задачи</w:t>
            </w:r>
          </w:p>
          <w:p w14:paraId="293AD727" w14:textId="77777777" w:rsidR="00B34B39" w:rsidRPr="00BF6ECE" w:rsidRDefault="00B34B39" w:rsidP="00BF6ECE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10" w:type="dxa"/>
          </w:tcPr>
          <w:p w14:paraId="58ABD9EC" w14:textId="77777777" w:rsidR="00A74DB8" w:rsidRPr="0014722D" w:rsidRDefault="00A74DB8" w:rsidP="00A74DB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14722D">
              <w:rPr>
                <w:rStyle w:val="c14"/>
                <w:i/>
                <w:iCs/>
              </w:rPr>
              <w:t>Образовательные:</w:t>
            </w:r>
          </w:p>
          <w:p w14:paraId="7E6AEAD9" w14:textId="77777777" w:rsidR="00752C46" w:rsidRPr="00752C46" w:rsidRDefault="00752C46" w:rsidP="00752C4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52C46">
              <w:rPr>
                <w:color w:val="000000"/>
              </w:rPr>
              <w:t>Расширить и уточнить представления детей о питании.</w:t>
            </w:r>
          </w:p>
          <w:p w14:paraId="66C0950B" w14:textId="77777777" w:rsidR="00752C46" w:rsidRPr="00752C46" w:rsidRDefault="00752C46" w:rsidP="00752C4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52C46">
              <w:rPr>
                <w:color w:val="000000"/>
              </w:rPr>
              <w:t>-Уточнить понятия «Правильное питание», «Питательные вещества».</w:t>
            </w:r>
          </w:p>
          <w:p w14:paraId="0522BDE9" w14:textId="77777777" w:rsidR="00752C46" w:rsidRPr="00752C46" w:rsidRDefault="00752C46" w:rsidP="00752C4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52C46">
              <w:rPr>
                <w:color w:val="000000"/>
              </w:rPr>
              <w:t>- Рассказать о полезных и вредных продуктах питания, взаимосвязи здоровья и питании.</w:t>
            </w:r>
          </w:p>
          <w:p w14:paraId="20DC513D" w14:textId="77777777" w:rsidR="00752C46" w:rsidRPr="00752C46" w:rsidRDefault="00752C46" w:rsidP="00752C4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52C46">
              <w:rPr>
                <w:color w:val="000000"/>
              </w:rPr>
              <w:t>- Закрепить представление о здоровом образе жизни.</w:t>
            </w:r>
          </w:p>
          <w:p w14:paraId="2E3E1BC9" w14:textId="77777777" w:rsidR="00A74DB8" w:rsidRPr="0014722D" w:rsidRDefault="00A74DB8" w:rsidP="00A74DB8">
            <w:pPr>
              <w:pStyle w:val="c2"/>
              <w:shd w:val="clear" w:color="auto" w:fill="FFFFFF"/>
              <w:spacing w:before="0" w:beforeAutospacing="0" w:after="0" w:afterAutospacing="0"/>
              <w:ind w:left="150"/>
              <w:rPr>
                <w:rFonts w:ascii="Calibri" w:hAnsi="Calibri" w:cs="Calibri"/>
                <w:color w:val="000000"/>
              </w:rPr>
            </w:pPr>
            <w:r w:rsidRPr="0014722D">
              <w:rPr>
                <w:rStyle w:val="c13"/>
                <w:i/>
                <w:iCs/>
                <w:color w:val="000000"/>
              </w:rPr>
              <w:t>Развивающие:</w:t>
            </w:r>
          </w:p>
          <w:p w14:paraId="467AD1E7" w14:textId="77777777" w:rsidR="00752C46" w:rsidRPr="00752C46" w:rsidRDefault="00752C46" w:rsidP="00752C4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52C46">
              <w:rPr>
                <w:color w:val="000000"/>
              </w:rPr>
              <w:t>- Обогатить и активизировать словарный запас детей (правильное питание, белки, жиры, углеводы, минеральные вещества и витамины).</w:t>
            </w:r>
          </w:p>
          <w:p w14:paraId="70D35A0A" w14:textId="77777777" w:rsidR="00752C46" w:rsidRPr="00752C46" w:rsidRDefault="00752C46" w:rsidP="00752C4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52C46">
              <w:rPr>
                <w:color w:val="000000"/>
              </w:rPr>
              <w:t>- Стимулировать и способствовать развитию речи.</w:t>
            </w:r>
          </w:p>
          <w:p w14:paraId="77322AA4" w14:textId="77777777" w:rsidR="00752C46" w:rsidRPr="00752C46" w:rsidRDefault="00752C46" w:rsidP="00752C4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52C46">
              <w:rPr>
                <w:color w:val="000000"/>
              </w:rPr>
              <w:t>- Развивать память, воображение, мышление (сравнение, анализ, обобщение).</w:t>
            </w:r>
          </w:p>
          <w:p w14:paraId="5A9ABCE7" w14:textId="77777777" w:rsidR="00752C46" w:rsidRPr="00752C46" w:rsidRDefault="00752C46" w:rsidP="00752C4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52C46">
              <w:rPr>
                <w:color w:val="000000"/>
              </w:rPr>
              <w:t>- Формировать умение и навыки вести беседу, высказывать свое мнение.</w:t>
            </w:r>
          </w:p>
          <w:p w14:paraId="7D4DD656" w14:textId="77777777" w:rsidR="00752C46" w:rsidRPr="00752C46" w:rsidRDefault="00752C46" w:rsidP="00752C4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52C46">
              <w:rPr>
                <w:color w:val="000000"/>
              </w:rPr>
              <w:t>- Учить отвечать на заданные вопросы.</w:t>
            </w:r>
          </w:p>
          <w:p w14:paraId="259FF360" w14:textId="7572E2D2" w:rsidR="00A74DB8" w:rsidRPr="0014722D" w:rsidRDefault="004043B0" w:rsidP="00A74DB8">
            <w:pPr>
              <w:pStyle w:val="c2"/>
              <w:shd w:val="clear" w:color="auto" w:fill="FFFFFF"/>
              <w:spacing w:before="0" w:beforeAutospacing="0" w:after="0" w:afterAutospacing="0"/>
              <w:ind w:left="150"/>
              <w:rPr>
                <w:rFonts w:ascii="Calibri" w:hAnsi="Calibri" w:cs="Calibri"/>
                <w:color w:val="000000"/>
              </w:rPr>
            </w:pPr>
            <w:r w:rsidRPr="0014722D">
              <w:rPr>
                <w:rStyle w:val="c13"/>
                <w:i/>
                <w:iCs/>
                <w:color w:val="000000"/>
              </w:rPr>
              <w:t xml:space="preserve"> </w:t>
            </w:r>
            <w:r w:rsidR="00A74DB8" w:rsidRPr="0014722D">
              <w:rPr>
                <w:rStyle w:val="c13"/>
                <w:i/>
                <w:iCs/>
                <w:color w:val="000000"/>
              </w:rPr>
              <w:t>Воспитательные:</w:t>
            </w:r>
          </w:p>
          <w:p w14:paraId="5AE8239C" w14:textId="77777777" w:rsidR="00752C46" w:rsidRPr="00752C46" w:rsidRDefault="00752C46" w:rsidP="00752C4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52C46">
              <w:rPr>
                <w:color w:val="000000"/>
              </w:rPr>
              <w:t>- Воспитывать желание употреблять полезную для здоровья пищу.</w:t>
            </w:r>
          </w:p>
          <w:p w14:paraId="2D115FAD" w14:textId="16AAF629" w:rsidR="001C7CE1" w:rsidRPr="00BF6ECE" w:rsidRDefault="00752C46" w:rsidP="00752C46">
            <w:pPr>
              <w:ind w:firstLine="0"/>
              <w:rPr>
                <w:sz w:val="24"/>
                <w:szCs w:val="24"/>
              </w:rPr>
            </w:pPr>
            <w:r w:rsidRPr="00752C46">
              <w:rPr>
                <w:sz w:val="24"/>
                <w:szCs w:val="24"/>
              </w:rPr>
              <w:t>- Воспитывать заинтересованность в сохранении собственного здоровья</w:t>
            </w:r>
          </w:p>
        </w:tc>
      </w:tr>
      <w:tr w:rsidR="00A32497" w:rsidRPr="00BF6ECE" w14:paraId="4BB1E4AA" w14:textId="77777777" w:rsidTr="00CB4049">
        <w:trPr>
          <w:trHeight w:val="468"/>
        </w:trPr>
        <w:tc>
          <w:tcPr>
            <w:tcW w:w="6236" w:type="dxa"/>
          </w:tcPr>
          <w:p w14:paraId="4C73E422" w14:textId="77777777" w:rsidR="00A32497" w:rsidRPr="00BF6ECE" w:rsidRDefault="00A32497" w:rsidP="00E819A4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BF6ECE">
              <w:rPr>
                <w:b/>
                <w:sz w:val="24"/>
                <w:szCs w:val="24"/>
              </w:rPr>
              <w:t>Приоритетный вид функциональной грамотности</w:t>
            </w:r>
          </w:p>
        </w:tc>
        <w:tc>
          <w:tcPr>
            <w:tcW w:w="9110" w:type="dxa"/>
          </w:tcPr>
          <w:p w14:paraId="1503BE8D" w14:textId="62FAB1FF" w:rsidR="00A32497" w:rsidRPr="004043B0" w:rsidRDefault="004043B0" w:rsidP="005C68BF">
            <w:pPr>
              <w:ind w:firstLine="0"/>
              <w:rPr>
                <w:sz w:val="24"/>
                <w:szCs w:val="24"/>
              </w:rPr>
            </w:pPr>
            <w:r w:rsidRPr="004043B0">
              <w:rPr>
                <w:rStyle w:val="a6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Естественнонаучная</w:t>
            </w:r>
            <w:r w:rsidRPr="004043B0">
              <w:rPr>
                <w:sz w:val="24"/>
                <w:szCs w:val="24"/>
              </w:rPr>
              <w:t xml:space="preserve"> </w:t>
            </w:r>
            <w:r w:rsidR="005C68BF" w:rsidRPr="004043B0">
              <w:rPr>
                <w:sz w:val="24"/>
                <w:szCs w:val="24"/>
              </w:rPr>
              <w:t>грамотность</w:t>
            </w:r>
          </w:p>
        </w:tc>
      </w:tr>
      <w:tr w:rsidR="00A32497" w:rsidRPr="00BF6ECE" w14:paraId="64F5DAE7" w14:textId="77777777" w:rsidTr="00CB4049">
        <w:trPr>
          <w:trHeight w:val="510"/>
        </w:trPr>
        <w:tc>
          <w:tcPr>
            <w:tcW w:w="6236" w:type="dxa"/>
          </w:tcPr>
          <w:p w14:paraId="029E2581" w14:textId="77777777" w:rsidR="00A32497" w:rsidRPr="00BF6ECE" w:rsidRDefault="00A32497" w:rsidP="00E819A4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BF6ECE">
              <w:rPr>
                <w:b/>
                <w:sz w:val="24"/>
                <w:szCs w:val="24"/>
              </w:rPr>
              <w:t>Формируемые компетенции (4 К)</w:t>
            </w:r>
          </w:p>
        </w:tc>
        <w:tc>
          <w:tcPr>
            <w:tcW w:w="9110" w:type="dxa"/>
          </w:tcPr>
          <w:p w14:paraId="1FB10412" w14:textId="224257FC" w:rsidR="00A32497" w:rsidRPr="00E813B8" w:rsidRDefault="009058F2" w:rsidP="005C68BF">
            <w:pPr>
              <w:ind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Информационные, коммуникативные</w:t>
            </w:r>
            <w:r w:rsidR="00297B5D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1C7CE1" w:rsidRPr="00BF6ECE" w14:paraId="278E1342" w14:textId="77777777" w:rsidTr="00CB4049">
        <w:trPr>
          <w:trHeight w:val="1023"/>
        </w:trPr>
        <w:tc>
          <w:tcPr>
            <w:tcW w:w="6236" w:type="dxa"/>
          </w:tcPr>
          <w:p w14:paraId="46DBBF99" w14:textId="77777777" w:rsidR="00874AE1" w:rsidRPr="00BF6ECE" w:rsidRDefault="001C7CE1" w:rsidP="00F460D3">
            <w:pPr>
              <w:ind w:firstLine="0"/>
              <w:jc w:val="left"/>
              <w:rPr>
                <w:sz w:val="24"/>
                <w:szCs w:val="24"/>
              </w:rPr>
            </w:pPr>
            <w:r w:rsidRPr="00BF6ECE">
              <w:rPr>
                <w:b/>
                <w:sz w:val="24"/>
                <w:szCs w:val="24"/>
              </w:rPr>
              <w:t>Формы организации деятельности</w:t>
            </w:r>
            <w:r w:rsidRPr="00BF6ECE">
              <w:rPr>
                <w:sz w:val="24"/>
                <w:szCs w:val="24"/>
              </w:rPr>
              <w:t xml:space="preserve"> (работа по подгруппам, в парах, совместная деятель</w:t>
            </w:r>
            <w:r w:rsidR="00BF6ECE" w:rsidRPr="00BF6ECE">
              <w:rPr>
                <w:sz w:val="24"/>
                <w:szCs w:val="24"/>
              </w:rPr>
              <w:t>ность педагога с детьми</w:t>
            </w:r>
            <w:r w:rsidRPr="00BF6ECE">
              <w:rPr>
                <w:sz w:val="24"/>
                <w:szCs w:val="24"/>
              </w:rPr>
              <w:t xml:space="preserve"> и самостоятельной </w:t>
            </w:r>
            <w:r w:rsidR="00F460D3" w:rsidRPr="00BF6ECE">
              <w:rPr>
                <w:sz w:val="24"/>
                <w:szCs w:val="24"/>
              </w:rPr>
              <w:t>деятельности детей</w:t>
            </w:r>
            <w:r w:rsidR="00BF6ECE" w:rsidRPr="00BF6ECE">
              <w:rPr>
                <w:sz w:val="24"/>
                <w:szCs w:val="24"/>
              </w:rPr>
              <w:t>)</w:t>
            </w:r>
          </w:p>
        </w:tc>
        <w:tc>
          <w:tcPr>
            <w:tcW w:w="9110" w:type="dxa"/>
          </w:tcPr>
          <w:p w14:paraId="7752337C" w14:textId="3ED497A1" w:rsidR="001C7CE1" w:rsidRPr="00BF6ECE" w:rsidRDefault="00445B72" w:rsidP="00135BC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C68BF" w:rsidRPr="00BF6ECE">
              <w:rPr>
                <w:sz w:val="24"/>
                <w:szCs w:val="24"/>
              </w:rPr>
              <w:t xml:space="preserve">овместная деятельность педагога </w:t>
            </w:r>
            <w:r w:rsidR="00135BC1">
              <w:rPr>
                <w:sz w:val="24"/>
                <w:szCs w:val="24"/>
              </w:rPr>
              <w:t>, детей и родителей.</w:t>
            </w:r>
          </w:p>
        </w:tc>
      </w:tr>
      <w:tr w:rsidR="00202D7E" w:rsidRPr="00BF6ECE" w14:paraId="7205381D" w14:textId="77777777" w:rsidTr="000D2BB6">
        <w:trPr>
          <w:trHeight w:val="580"/>
        </w:trPr>
        <w:tc>
          <w:tcPr>
            <w:tcW w:w="15346" w:type="dxa"/>
            <w:gridSpan w:val="2"/>
          </w:tcPr>
          <w:p w14:paraId="1085A485" w14:textId="77777777" w:rsidR="00202D7E" w:rsidRPr="00BF6ECE" w:rsidRDefault="00202D7E" w:rsidP="00202D7E">
            <w:pPr>
              <w:ind w:firstLine="0"/>
              <w:jc w:val="center"/>
              <w:rPr>
                <w:sz w:val="24"/>
                <w:szCs w:val="24"/>
              </w:rPr>
            </w:pPr>
            <w:r w:rsidRPr="00BF6ECE">
              <w:rPr>
                <w:b/>
                <w:sz w:val="24"/>
                <w:szCs w:val="24"/>
              </w:rPr>
              <w:lastRenderedPageBreak/>
              <w:t>Этапы образовательного мероприятия</w:t>
            </w:r>
          </w:p>
        </w:tc>
      </w:tr>
      <w:tr w:rsidR="001C7CE1" w:rsidRPr="00BF6ECE" w14:paraId="3F9C74FB" w14:textId="77777777" w:rsidTr="00CB4049">
        <w:trPr>
          <w:trHeight w:val="2330"/>
        </w:trPr>
        <w:tc>
          <w:tcPr>
            <w:tcW w:w="6236" w:type="dxa"/>
          </w:tcPr>
          <w:p w14:paraId="4D469A69" w14:textId="77777777" w:rsidR="001C7CE1" w:rsidRPr="00BF6ECE" w:rsidRDefault="001C7CE1" w:rsidP="00A3249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BF6ECE">
              <w:rPr>
                <w:b/>
                <w:sz w:val="24"/>
                <w:szCs w:val="24"/>
              </w:rPr>
              <w:t xml:space="preserve">1. </w:t>
            </w:r>
            <w:r w:rsidR="00A32497" w:rsidRPr="00BF6ECE">
              <w:rPr>
                <w:b/>
                <w:sz w:val="24"/>
                <w:szCs w:val="24"/>
              </w:rPr>
              <w:t>Организационный этап</w:t>
            </w:r>
            <w:r w:rsidR="00AC62F1" w:rsidRPr="00BF6ECE">
              <w:rPr>
                <w:b/>
                <w:sz w:val="24"/>
                <w:szCs w:val="24"/>
              </w:rPr>
              <w:t xml:space="preserve"> </w:t>
            </w:r>
          </w:p>
          <w:p w14:paraId="289E7AF3" w14:textId="77777777" w:rsidR="00AC62F1" w:rsidRPr="00BF6ECE" w:rsidRDefault="00AC62F1" w:rsidP="00AC62F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071A58">
              <w:rPr>
                <w:sz w:val="24"/>
                <w:szCs w:val="24"/>
              </w:rPr>
              <w:t>(</w:t>
            </w:r>
            <w:r w:rsidR="00BF6ECE" w:rsidRPr="00BF6ECE">
              <w:rPr>
                <w:sz w:val="24"/>
                <w:szCs w:val="24"/>
              </w:rPr>
              <w:t>организация пространства /</w:t>
            </w:r>
            <w:r w:rsidRPr="00BF6ECE">
              <w:rPr>
                <w:sz w:val="24"/>
                <w:szCs w:val="24"/>
              </w:rPr>
              <w:t xml:space="preserve"> установка правил взаимодействия / разделение детей на группы)</w:t>
            </w:r>
          </w:p>
          <w:p w14:paraId="62DF76B8" w14:textId="77777777" w:rsidR="00BF6ECE" w:rsidRPr="00BF6ECE" w:rsidRDefault="00BF6ECE" w:rsidP="00AC62F1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110" w:type="dxa"/>
          </w:tcPr>
          <w:p w14:paraId="46E54987" w14:textId="486D316D" w:rsidR="00445B72" w:rsidRDefault="00CE23C0" w:rsidP="00100A7F">
            <w:pPr>
              <w:ind w:firstLine="0"/>
              <w:jc w:val="left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 xml:space="preserve">Совместное мероприятие </w:t>
            </w:r>
            <w:r w:rsidR="00C56875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с родителями</w:t>
            </w:r>
            <w:r w:rsidR="004043B0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r w:rsidR="00C56875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Все</w:t>
            </w:r>
            <w:r w:rsidR="004043B0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445B72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 xml:space="preserve">сидят </w:t>
            </w:r>
            <w:r w:rsidR="00297B5D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на стульчиках</w:t>
            </w:r>
            <w:r w:rsidR="00445B72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</w:p>
          <w:p w14:paraId="17C36F95" w14:textId="0AD29382" w:rsidR="001C7CE1" w:rsidRPr="00615F15" w:rsidRDefault="00615F15" w:rsidP="00C5687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15F15">
              <w:rPr>
                <w:sz w:val="24"/>
                <w:szCs w:val="24"/>
              </w:rPr>
              <w:t xml:space="preserve">спользование ИКТ, презентация, подготовленные </w:t>
            </w:r>
            <w:r w:rsidR="00C56875">
              <w:rPr>
                <w:sz w:val="24"/>
                <w:szCs w:val="24"/>
              </w:rPr>
              <w:t>рецепты</w:t>
            </w:r>
            <w:r w:rsidRPr="00615F15">
              <w:rPr>
                <w:sz w:val="24"/>
                <w:szCs w:val="24"/>
              </w:rPr>
              <w:t xml:space="preserve"> детьми с родителями </w:t>
            </w:r>
            <w:r w:rsidR="00C56875">
              <w:rPr>
                <w:sz w:val="24"/>
                <w:szCs w:val="24"/>
              </w:rPr>
              <w:t>с описанием.</w:t>
            </w:r>
          </w:p>
        </w:tc>
      </w:tr>
      <w:tr w:rsidR="00A32497" w:rsidRPr="00BF6ECE" w14:paraId="6F7B7AE2" w14:textId="77777777" w:rsidTr="00CB4049">
        <w:trPr>
          <w:trHeight w:val="1965"/>
        </w:trPr>
        <w:tc>
          <w:tcPr>
            <w:tcW w:w="6236" w:type="dxa"/>
          </w:tcPr>
          <w:p w14:paraId="70409075" w14:textId="77777777" w:rsidR="00A32497" w:rsidRPr="00BF6ECE" w:rsidRDefault="00A32497" w:rsidP="00FC46E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BF6ECE">
              <w:rPr>
                <w:b/>
                <w:sz w:val="24"/>
                <w:szCs w:val="24"/>
              </w:rPr>
              <w:t xml:space="preserve">2. Мотивационный этап </w:t>
            </w:r>
            <w:r w:rsidRPr="00BF6ECE">
              <w:rPr>
                <w:sz w:val="24"/>
                <w:szCs w:val="24"/>
              </w:rPr>
              <w:t>(мотивация к деятельности</w:t>
            </w:r>
            <w:r w:rsidR="00FC46E6" w:rsidRPr="00BF6ECE">
              <w:rPr>
                <w:sz w:val="24"/>
                <w:szCs w:val="24"/>
              </w:rPr>
              <w:t>,</w:t>
            </w:r>
            <w:r w:rsidRPr="00BF6ECE">
              <w:rPr>
                <w:sz w:val="24"/>
                <w:szCs w:val="24"/>
              </w:rPr>
              <w:t xml:space="preserve"> актуализация представлений и умений)</w:t>
            </w:r>
          </w:p>
          <w:p w14:paraId="77F2B915" w14:textId="77777777" w:rsidR="00BF6ECE" w:rsidRPr="00BF6ECE" w:rsidRDefault="00BF6ECE" w:rsidP="00FC46E6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110" w:type="dxa"/>
          </w:tcPr>
          <w:p w14:paraId="31B45DB3" w14:textId="3FB536C8" w:rsidR="00A32497" w:rsidRPr="00E50DA7" w:rsidRDefault="00E50DA7">
            <w:pPr>
              <w:ind w:firstLine="0"/>
              <w:rPr>
                <w:sz w:val="24"/>
                <w:szCs w:val="24"/>
              </w:rPr>
            </w:pPr>
            <w:r w:rsidRPr="00E50DA7">
              <w:rPr>
                <w:sz w:val="24"/>
                <w:szCs w:val="24"/>
              </w:rPr>
              <w:t>Вовлечение родителей в совместную деятельность с детьми. Повышение положительных эмоций от совместного с родителями мероприятия</w:t>
            </w:r>
            <w:r>
              <w:rPr>
                <w:sz w:val="24"/>
                <w:szCs w:val="24"/>
              </w:rPr>
              <w:t>.</w:t>
            </w:r>
            <w:r w:rsidR="00615F15" w:rsidRPr="00E50DA7">
              <w:rPr>
                <w:sz w:val="24"/>
                <w:szCs w:val="24"/>
              </w:rPr>
              <w:t xml:space="preserve"> </w:t>
            </w:r>
          </w:p>
        </w:tc>
      </w:tr>
      <w:tr w:rsidR="001C7CE1" w:rsidRPr="00BF6ECE" w14:paraId="75AD826C" w14:textId="77777777" w:rsidTr="00CB4049">
        <w:trPr>
          <w:trHeight w:val="2677"/>
        </w:trPr>
        <w:tc>
          <w:tcPr>
            <w:tcW w:w="6236" w:type="dxa"/>
          </w:tcPr>
          <w:p w14:paraId="6F262EA7" w14:textId="77777777" w:rsidR="00B34B39" w:rsidRPr="00BF6ECE" w:rsidRDefault="001C7CE1" w:rsidP="00B34B39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BF6ECE">
              <w:rPr>
                <w:b/>
                <w:sz w:val="24"/>
                <w:szCs w:val="24"/>
              </w:rPr>
              <w:t xml:space="preserve">3. </w:t>
            </w:r>
            <w:r w:rsidR="00FC46E6" w:rsidRPr="00BF6ECE">
              <w:rPr>
                <w:b/>
                <w:sz w:val="24"/>
                <w:szCs w:val="24"/>
              </w:rPr>
              <w:t xml:space="preserve">Информационный этап </w:t>
            </w:r>
            <w:r w:rsidR="00FC46E6" w:rsidRPr="00BF6ECE">
              <w:rPr>
                <w:sz w:val="24"/>
                <w:szCs w:val="24"/>
              </w:rPr>
              <w:t>(получение информации разными способами, «открытие» нового знания (способа действий)</w:t>
            </w:r>
            <w:r w:rsidR="00AC62F1" w:rsidRPr="00BF6ECE">
              <w:rPr>
                <w:sz w:val="24"/>
                <w:szCs w:val="24"/>
              </w:rPr>
              <w:t>: поиск и работа с источниками информации, выявление фактов и мнений, выдвижение гипотез и т.п.</w:t>
            </w:r>
          </w:p>
          <w:p w14:paraId="26D8B4EE" w14:textId="77777777" w:rsidR="00BF6ECE" w:rsidRPr="00BF6ECE" w:rsidRDefault="00BF6ECE" w:rsidP="00B34B39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110" w:type="dxa"/>
          </w:tcPr>
          <w:p w14:paraId="62A1D677" w14:textId="50C9A8B0" w:rsidR="001C7CE1" w:rsidRPr="00E12E66" w:rsidRDefault="00297B5D" w:rsidP="00E50DA7">
            <w:pPr>
              <w:ind w:firstLine="0"/>
              <w:rPr>
                <w:sz w:val="24"/>
                <w:szCs w:val="24"/>
              </w:rPr>
            </w:pPr>
            <w:r w:rsidRPr="00445B72">
              <w:rPr>
                <w:sz w:val="24"/>
                <w:szCs w:val="24"/>
              </w:rPr>
              <w:t>Нов</w:t>
            </w:r>
            <w:r w:rsidR="00E50DA7">
              <w:rPr>
                <w:sz w:val="24"/>
                <w:szCs w:val="24"/>
              </w:rPr>
              <w:t xml:space="preserve">ые знания: </w:t>
            </w:r>
            <w:r w:rsidR="00E50DA7" w:rsidRPr="00E50DA7">
              <w:rPr>
                <w:sz w:val="24"/>
                <w:szCs w:val="24"/>
                <w:shd w:val="clear" w:color="auto" w:fill="FFFFFF"/>
              </w:rPr>
              <w:t>о важности правильного питания, как составной части сохранения и укрепления здоровья</w:t>
            </w:r>
            <w:r w:rsidR="00E50DA7">
              <w:rPr>
                <w:shd w:val="clear" w:color="auto" w:fill="FFFFFF"/>
              </w:rPr>
              <w:t>.</w:t>
            </w:r>
          </w:p>
        </w:tc>
      </w:tr>
      <w:tr w:rsidR="00B34B39" w:rsidRPr="00AF02E4" w14:paraId="2462C673" w14:textId="77777777" w:rsidTr="00CB4049">
        <w:trPr>
          <w:trHeight w:val="2893"/>
        </w:trPr>
        <w:tc>
          <w:tcPr>
            <w:tcW w:w="6236" w:type="dxa"/>
          </w:tcPr>
          <w:p w14:paraId="1C71585B" w14:textId="77777777" w:rsidR="00B34B39" w:rsidRPr="00BF6ECE" w:rsidRDefault="00B34B39" w:rsidP="00B34B39">
            <w:pPr>
              <w:ind w:firstLine="0"/>
              <w:jc w:val="left"/>
              <w:rPr>
                <w:sz w:val="24"/>
                <w:szCs w:val="24"/>
              </w:rPr>
            </w:pPr>
            <w:r w:rsidRPr="00BF6ECE">
              <w:rPr>
                <w:b/>
                <w:sz w:val="24"/>
                <w:szCs w:val="24"/>
              </w:rPr>
              <w:t xml:space="preserve">4. </w:t>
            </w:r>
            <w:r w:rsidR="00FC46E6" w:rsidRPr="00BF6ECE">
              <w:rPr>
                <w:b/>
                <w:sz w:val="24"/>
                <w:szCs w:val="24"/>
              </w:rPr>
              <w:t xml:space="preserve">Практический этап </w:t>
            </w:r>
            <w:r w:rsidR="00FC46E6" w:rsidRPr="00BF6ECE">
              <w:rPr>
                <w:sz w:val="24"/>
                <w:szCs w:val="24"/>
              </w:rPr>
              <w:t xml:space="preserve">(применение полученных знаний и способов действий в самостоятельной </w:t>
            </w:r>
            <w:r w:rsidR="00AC62F1" w:rsidRPr="00BF6ECE">
              <w:rPr>
                <w:sz w:val="24"/>
                <w:szCs w:val="24"/>
              </w:rPr>
              <w:t xml:space="preserve">и совместной со сверстниками </w:t>
            </w:r>
            <w:r w:rsidR="00FC46E6" w:rsidRPr="00BF6ECE">
              <w:rPr>
                <w:sz w:val="24"/>
                <w:szCs w:val="24"/>
              </w:rPr>
              <w:t>деятельности)</w:t>
            </w:r>
          </w:p>
          <w:p w14:paraId="6A011E26" w14:textId="77777777" w:rsidR="00B34B39" w:rsidRDefault="00B34B39" w:rsidP="00B34B39">
            <w:pPr>
              <w:ind w:firstLine="0"/>
              <w:jc w:val="left"/>
              <w:rPr>
                <w:sz w:val="24"/>
                <w:szCs w:val="24"/>
              </w:rPr>
            </w:pPr>
          </w:p>
          <w:p w14:paraId="47EE8AF8" w14:textId="77777777" w:rsidR="006D501B" w:rsidRDefault="006D501B" w:rsidP="00B34B39">
            <w:pPr>
              <w:ind w:firstLine="0"/>
              <w:jc w:val="left"/>
              <w:rPr>
                <w:sz w:val="24"/>
                <w:szCs w:val="24"/>
              </w:rPr>
            </w:pPr>
          </w:p>
          <w:p w14:paraId="25562CE7" w14:textId="77777777" w:rsidR="006D501B" w:rsidRDefault="006D501B" w:rsidP="00B34B39">
            <w:pPr>
              <w:ind w:firstLine="0"/>
              <w:jc w:val="left"/>
              <w:rPr>
                <w:sz w:val="24"/>
                <w:szCs w:val="24"/>
              </w:rPr>
            </w:pPr>
          </w:p>
          <w:p w14:paraId="76056777" w14:textId="77777777" w:rsidR="006D501B" w:rsidRDefault="006D501B" w:rsidP="00B34B39">
            <w:pPr>
              <w:ind w:firstLine="0"/>
              <w:jc w:val="left"/>
              <w:rPr>
                <w:sz w:val="24"/>
                <w:szCs w:val="24"/>
              </w:rPr>
            </w:pPr>
          </w:p>
          <w:p w14:paraId="485F405C" w14:textId="77777777" w:rsidR="006D501B" w:rsidRDefault="006D501B" w:rsidP="00B34B39">
            <w:pPr>
              <w:ind w:firstLine="0"/>
              <w:jc w:val="left"/>
              <w:rPr>
                <w:sz w:val="24"/>
                <w:szCs w:val="24"/>
              </w:rPr>
            </w:pPr>
          </w:p>
          <w:p w14:paraId="0934D447" w14:textId="77777777" w:rsidR="006D501B" w:rsidRDefault="006D501B" w:rsidP="00B34B39">
            <w:pPr>
              <w:ind w:firstLine="0"/>
              <w:jc w:val="left"/>
              <w:rPr>
                <w:sz w:val="24"/>
                <w:szCs w:val="24"/>
              </w:rPr>
            </w:pPr>
          </w:p>
          <w:p w14:paraId="4AC06CE0" w14:textId="77777777" w:rsidR="006D501B" w:rsidRDefault="006D501B" w:rsidP="00B34B39">
            <w:pPr>
              <w:ind w:firstLine="0"/>
              <w:jc w:val="left"/>
              <w:rPr>
                <w:sz w:val="24"/>
                <w:szCs w:val="24"/>
              </w:rPr>
            </w:pPr>
          </w:p>
          <w:p w14:paraId="43575CEC" w14:textId="2A9DDFDF" w:rsidR="006D501B" w:rsidRPr="00BF6ECE" w:rsidRDefault="006D501B" w:rsidP="00B34B39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10" w:type="dxa"/>
          </w:tcPr>
          <w:p w14:paraId="66D19C91" w14:textId="77777777" w:rsidR="00AF02E4" w:rsidRPr="00AF02E4" w:rsidRDefault="00AF02E4" w:rsidP="00AF02E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14:paraId="12704E9B" w14:textId="5B9A31DD" w:rsidR="00AF02E4" w:rsidRPr="00AF02E4" w:rsidRDefault="00AF02E4" w:rsidP="00AF02E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F02E4">
              <w:rPr>
                <w:b/>
                <w:bCs/>
                <w:color w:val="000000"/>
              </w:rPr>
              <w:t>Воспитатель </w:t>
            </w:r>
            <w:r w:rsidRPr="00AF02E4">
              <w:rPr>
                <w:color w:val="000000"/>
              </w:rPr>
              <w:t xml:space="preserve">- Здравствуйте, ребята! </w:t>
            </w:r>
            <w:r>
              <w:rPr>
                <w:color w:val="000000"/>
              </w:rPr>
              <w:t xml:space="preserve">Здравствуйте уважаемые </w:t>
            </w:r>
            <w:proofErr w:type="gramStart"/>
            <w:r>
              <w:rPr>
                <w:color w:val="000000"/>
              </w:rPr>
              <w:t>гости!</w:t>
            </w:r>
            <w:r w:rsidRPr="00AF02E4">
              <w:rPr>
                <w:color w:val="000000"/>
              </w:rPr>
              <w:t>.</w:t>
            </w:r>
            <w:proofErr w:type="gramEnd"/>
          </w:p>
          <w:p w14:paraId="61CA6BF5" w14:textId="77777777" w:rsidR="00AF02E4" w:rsidRPr="00AF02E4" w:rsidRDefault="00AF02E4" w:rsidP="00AF02E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F02E4">
              <w:rPr>
                <w:color w:val="000000"/>
              </w:rPr>
              <w:t>Ребята вы когда-нибудь вдумывались в смысл слова </w:t>
            </w:r>
            <w:r w:rsidRPr="00AF02E4">
              <w:rPr>
                <w:i/>
                <w:iCs/>
                <w:color w:val="000000"/>
              </w:rPr>
              <w:t>«Здравствуйте»</w:t>
            </w:r>
            <w:r w:rsidRPr="00AF02E4">
              <w:rPr>
                <w:color w:val="000000"/>
              </w:rPr>
              <w:t>? Здравствуйте - это значит, что мы желаем быть здоровыми. Быть здоровым очень важно. Только здоровый человек по- настоящему может познать радость жизни. Вот как говориться в пословице </w:t>
            </w:r>
            <w:r w:rsidRPr="00AF02E4">
              <w:rPr>
                <w:i/>
                <w:iCs/>
                <w:color w:val="000000"/>
              </w:rPr>
              <w:t>«Здоровье дороже богатства»</w:t>
            </w:r>
            <w:r w:rsidRPr="00AF02E4">
              <w:rPr>
                <w:color w:val="000000"/>
              </w:rPr>
              <w:t>. Быть здоровыми хотят взрослые и дети.</w:t>
            </w:r>
          </w:p>
          <w:p w14:paraId="2D9C8460" w14:textId="77777777" w:rsidR="00AF02E4" w:rsidRPr="00AF02E4" w:rsidRDefault="00AF02E4" w:rsidP="00AF02E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14:paraId="688F1FB4" w14:textId="77777777" w:rsidR="00AF02E4" w:rsidRPr="00AF02E4" w:rsidRDefault="00AF02E4" w:rsidP="00AF02E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F02E4">
              <w:rPr>
                <w:b/>
                <w:bCs/>
                <w:color w:val="000000"/>
              </w:rPr>
              <w:t>Воспитатель</w:t>
            </w:r>
            <w:r w:rsidRPr="00AF02E4">
              <w:rPr>
                <w:color w:val="000000"/>
              </w:rPr>
              <w:t>. Дети, что нужно делать, чтобы быть здоровым?</w:t>
            </w:r>
          </w:p>
          <w:p w14:paraId="55C02B82" w14:textId="77777777" w:rsidR="00AF02E4" w:rsidRPr="00AF02E4" w:rsidRDefault="00AF02E4" w:rsidP="00AF02E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F02E4">
              <w:rPr>
                <w:b/>
                <w:bCs/>
                <w:color w:val="000000"/>
              </w:rPr>
              <w:lastRenderedPageBreak/>
              <w:t>Ответ детей</w:t>
            </w:r>
            <w:r w:rsidRPr="00AF02E4">
              <w:rPr>
                <w:color w:val="000000"/>
              </w:rPr>
              <w:t>:(Заниматься спортом, чистить зубы, гулять на свежем воздухе).</w:t>
            </w:r>
          </w:p>
          <w:p w14:paraId="48520260" w14:textId="77777777" w:rsidR="00AF02E4" w:rsidRPr="00AF02E4" w:rsidRDefault="00AF02E4" w:rsidP="00AF02E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F02E4">
              <w:rPr>
                <w:b/>
                <w:bCs/>
                <w:i/>
                <w:iCs/>
                <w:color w:val="000000"/>
              </w:rPr>
              <w:t>Воспитатель. </w:t>
            </w:r>
            <w:r w:rsidRPr="00AF02E4">
              <w:rPr>
                <w:color w:val="000000"/>
              </w:rPr>
              <w:t>А правильно питаться нужно? (ответ детей)</w:t>
            </w:r>
          </w:p>
          <w:p w14:paraId="0D320926" w14:textId="77777777" w:rsidR="00AF02E4" w:rsidRPr="00AF02E4" w:rsidRDefault="00AF02E4" w:rsidP="00AF02E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F02E4">
              <w:rPr>
                <w:color w:val="000000"/>
              </w:rPr>
              <w:t>Чем питается человек? Как вы думаете, для чего он должен есть? (Чтобы жить, чтобы в организм поступали необходимые витамины).</w:t>
            </w:r>
          </w:p>
          <w:p w14:paraId="32671EA9" w14:textId="77777777" w:rsidR="00AF02E4" w:rsidRPr="00AF02E4" w:rsidRDefault="00AF02E4" w:rsidP="00AF02E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F02E4">
              <w:rPr>
                <w:b/>
                <w:bCs/>
                <w:i/>
                <w:iCs/>
                <w:color w:val="000000"/>
              </w:rPr>
              <w:t>Воспитатель</w:t>
            </w:r>
            <w:r w:rsidRPr="00AF02E4">
              <w:rPr>
                <w:color w:val="000000"/>
              </w:rPr>
              <w:t> В продуктах питания содержатся вещества, необходимые нам с самого рождения. Это белки, жиры, углеводы, минеральные вещества и витамины. Все они нужны для нормального развития организма</w:t>
            </w:r>
          </w:p>
          <w:p w14:paraId="3910170E" w14:textId="77777777" w:rsidR="00AF02E4" w:rsidRPr="00AF02E4" w:rsidRDefault="00AF02E4" w:rsidP="00AF02E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F02E4">
              <w:rPr>
                <w:color w:val="000000"/>
              </w:rPr>
              <w:t>1. Белки содержатся в мясе, рыбе, молочных продуктах, яйцо, курице. Они необходимы для того, чтобы вы росли крепкими и здоровыми.</w:t>
            </w:r>
          </w:p>
          <w:p w14:paraId="39514FE0" w14:textId="77777777" w:rsidR="00AF02E4" w:rsidRPr="00AF02E4" w:rsidRDefault="00AF02E4" w:rsidP="00AF02E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F02E4">
              <w:rPr>
                <w:color w:val="000000"/>
              </w:rPr>
              <w:t>2. Углеводы дают вам энергию и силу, развивают выносливость, благодаря углеводам вы активно работаете, двигаетесь и занимаетесь спортом — ими богаты хлеб, крупы, фрукты и овощи, печенье, картофель, сахар.</w:t>
            </w:r>
          </w:p>
          <w:p w14:paraId="7F720B67" w14:textId="77777777" w:rsidR="00AF02E4" w:rsidRPr="00AF02E4" w:rsidRDefault="00AF02E4" w:rsidP="00AF02E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F02E4">
              <w:rPr>
                <w:color w:val="000000"/>
              </w:rPr>
              <w:t>3. Жиры содержатся в сметане, растительном и сливочном масле, йогурте, в сыре, в орехах. Благодаря жирам накапливают энергию и дают развиваться мозгу.</w:t>
            </w:r>
          </w:p>
          <w:p w14:paraId="552C761D" w14:textId="77777777" w:rsidR="00AF02E4" w:rsidRPr="00AF02E4" w:rsidRDefault="00AF02E4" w:rsidP="00AF02E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F02E4">
              <w:rPr>
                <w:color w:val="000000"/>
              </w:rPr>
              <w:t>4. Минеральные вещества они содержаться во всех продуктах, которые мы употребляем в пищу для нормальной работы нашего организма.</w:t>
            </w:r>
          </w:p>
          <w:p w14:paraId="25BC0E94" w14:textId="77777777" w:rsidR="00AF02E4" w:rsidRPr="00AF02E4" w:rsidRDefault="00AF02E4" w:rsidP="00AF02E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F02E4">
              <w:rPr>
                <w:color w:val="000000"/>
              </w:rPr>
              <w:t>5. Витамины укрепляют кости, мышцы нашего организма, повышают работоспособность, сопротивляемость к инфекционным заболеваниям, способствуют росту нашего тела. Если в пище недостаточно витаминов, человек болеет разными болезнями, становится вялым, слабым, грустным.</w:t>
            </w:r>
          </w:p>
          <w:p w14:paraId="3A8807A7" w14:textId="77777777" w:rsidR="00AF02E4" w:rsidRPr="00AF02E4" w:rsidRDefault="00AF02E4" w:rsidP="00AF02E4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</w:p>
          <w:p w14:paraId="0F9A5AE0" w14:textId="4577E139" w:rsidR="00AF02E4" w:rsidRDefault="00AF02E4" w:rsidP="00AF02E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F02E4">
              <w:rPr>
                <w:b/>
                <w:bCs/>
                <w:i/>
                <w:iCs/>
                <w:color w:val="000000"/>
              </w:rPr>
              <w:t>Воспитатель</w:t>
            </w:r>
            <w:r w:rsidRPr="00AF02E4">
              <w:rPr>
                <w:b/>
                <w:bCs/>
                <w:color w:val="000000"/>
              </w:rPr>
              <w:t> </w:t>
            </w:r>
            <w:r w:rsidRPr="00AF02E4">
              <w:rPr>
                <w:color w:val="000000"/>
              </w:rPr>
              <w:t>Здоровье человека зависит от пищи. Чтобы быть здоровым, энергичным, надо правильно питаться.</w:t>
            </w:r>
          </w:p>
          <w:p w14:paraId="23081DCD" w14:textId="3E6A7A27" w:rsidR="00AF02E4" w:rsidRDefault="00AF02E4" w:rsidP="00AF02E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И поэтому сегодня мы поговорим о правильном питании. Вы подготовили рецепты для создания нашей кулинарной книги. </w:t>
            </w:r>
          </w:p>
          <w:p w14:paraId="15DCF759" w14:textId="27813453" w:rsidR="00AF02E4" w:rsidRDefault="00AF02E4" w:rsidP="00AF02E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Сейчас мы послушаем ребят и родителей, которые нам расскажут о своих рецептах правильного питания.</w:t>
            </w:r>
          </w:p>
          <w:p w14:paraId="22C11AD0" w14:textId="66F03A79" w:rsidR="00FC1CF1" w:rsidRDefault="00FC1CF1" w:rsidP="00AF02E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1.Алиса –«Слойки с творожным сыром и ягодами»</w:t>
            </w:r>
          </w:p>
          <w:p w14:paraId="290015E4" w14:textId="6881CCEC" w:rsidR="00FC1CF1" w:rsidRDefault="00FC1CF1" w:rsidP="00AF02E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2. Ева –«Горбуша с грушами»</w:t>
            </w:r>
          </w:p>
          <w:p w14:paraId="569F5EA9" w14:textId="2F1CF247" w:rsidR="00FC1CF1" w:rsidRDefault="00FC1CF1" w:rsidP="00AF02E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3.Ксюша И. – Салат «Греческий»</w:t>
            </w:r>
          </w:p>
          <w:p w14:paraId="04874AA4" w14:textId="4D62FC8E" w:rsidR="00FC1CF1" w:rsidRDefault="00FC1CF1" w:rsidP="00AF02E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  <w:proofErr w:type="gramStart"/>
            <w:r>
              <w:rPr>
                <w:color w:val="000000"/>
              </w:rPr>
              <w:t>Лиза  -</w:t>
            </w:r>
            <w:proofErr w:type="gramEnd"/>
            <w:r>
              <w:rPr>
                <w:color w:val="000000"/>
              </w:rPr>
              <w:t>«Забавные бутерброды»</w:t>
            </w:r>
          </w:p>
          <w:p w14:paraId="697FB7FD" w14:textId="4794922D" w:rsidR="00FC1CF1" w:rsidRDefault="00FC1CF1" w:rsidP="00AF02E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5.Степа –«Сыр Бри с помидорами и багетом», «Мидии тушеные»</w:t>
            </w:r>
          </w:p>
          <w:p w14:paraId="29B8B1B3" w14:textId="2D85E257" w:rsidR="003D1560" w:rsidRDefault="003D1560" w:rsidP="00AF02E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14:paraId="0448F3EF" w14:textId="7DC2C082" w:rsidR="003D1560" w:rsidRDefault="003D1560" w:rsidP="00AF02E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14:paraId="33602D45" w14:textId="7AD4CB7F" w:rsidR="003D1560" w:rsidRDefault="003D1560" w:rsidP="00AF02E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Большое спасибо за интересные рецепты!</w:t>
            </w:r>
          </w:p>
          <w:p w14:paraId="508FB282" w14:textId="74775882" w:rsidR="003D1560" w:rsidRDefault="003D1560" w:rsidP="00AF02E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Наша кулинарная книга будет доступна для всех. Можно взять </w:t>
            </w:r>
            <w:proofErr w:type="gramStart"/>
            <w:r>
              <w:rPr>
                <w:color w:val="000000"/>
              </w:rPr>
              <w:t xml:space="preserve">понравившейся </w:t>
            </w:r>
            <w:bookmarkStart w:id="2" w:name="_GoBack"/>
            <w:bookmarkEnd w:id="2"/>
            <w:r>
              <w:rPr>
                <w:color w:val="000000"/>
              </w:rPr>
              <w:t xml:space="preserve"> рецепт</w:t>
            </w:r>
            <w:proofErr w:type="gramEnd"/>
            <w:r>
              <w:rPr>
                <w:color w:val="000000"/>
              </w:rPr>
              <w:t xml:space="preserve"> и дома приготовить это блюдо для всей семьи!</w:t>
            </w:r>
          </w:p>
          <w:p w14:paraId="218F9DA4" w14:textId="1A6786E2" w:rsidR="00FC1CF1" w:rsidRPr="00AF02E4" w:rsidRDefault="00FC1CF1" w:rsidP="00AF02E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   </w:t>
            </w:r>
          </w:p>
          <w:p w14:paraId="0994969D" w14:textId="6E0DA13B" w:rsidR="00913EA6" w:rsidRPr="00AF02E4" w:rsidRDefault="00913EA6" w:rsidP="00B67EAF">
            <w:pPr>
              <w:shd w:val="clear" w:color="auto" w:fill="FFFFFF"/>
              <w:jc w:val="left"/>
              <w:rPr>
                <w:sz w:val="24"/>
                <w:szCs w:val="24"/>
              </w:rPr>
            </w:pPr>
          </w:p>
        </w:tc>
      </w:tr>
      <w:tr w:rsidR="00B34B39" w:rsidRPr="00BF6ECE" w14:paraId="77E90126" w14:textId="77777777" w:rsidTr="00CB4049">
        <w:trPr>
          <w:trHeight w:val="2330"/>
        </w:trPr>
        <w:tc>
          <w:tcPr>
            <w:tcW w:w="6236" w:type="dxa"/>
          </w:tcPr>
          <w:p w14:paraId="7C63F334" w14:textId="77777777" w:rsidR="00B34B39" w:rsidRPr="00BF6ECE" w:rsidRDefault="00FC46E6" w:rsidP="00B34B39">
            <w:pPr>
              <w:ind w:firstLine="0"/>
              <w:jc w:val="left"/>
              <w:rPr>
                <w:sz w:val="24"/>
                <w:szCs w:val="24"/>
              </w:rPr>
            </w:pPr>
            <w:r w:rsidRPr="00BF6ECE">
              <w:rPr>
                <w:b/>
                <w:sz w:val="24"/>
                <w:szCs w:val="24"/>
              </w:rPr>
              <w:lastRenderedPageBreak/>
              <w:t>5</w:t>
            </w:r>
            <w:r w:rsidR="00B34B39" w:rsidRPr="00BF6ECE">
              <w:rPr>
                <w:b/>
                <w:sz w:val="24"/>
                <w:szCs w:val="24"/>
              </w:rPr>
              <w:t xml:space="preserve">. </w:t>
            </w:r>
            <w:r w:rsidRPr="00BF6ECE">
              <w:rPr>
                <w:b/>
                <w:sz w:val="24"/>
                <w:szCs w:val="24"/>
              </w:rPr>
              <w:t>Оценочно-рефлексивный этап</w:t>
            </w:r>
            <w:r w:rsidR="00B34B39" w:rsidRPr="00BF6ECE">
              <w:rPr>
                <w:sz w:val="24"/>
                <w:szCs w:val="24"/>
              </w:rPr>
              <w:t xml:space="preserve"> (</w:t>
            </w:r>
            <w:r w:rsidRPr="00BF6ECE">
              <w:rPr>
                <w:sz w:val="24"/>
                <w:szCs w:val="24"/>
              </w:rPr>
              <w:t xml:space="preserve">оценка / самооценка, </w:t>
            </w:r>
            <w:proofErr w:type="spellStart"/>
            <w:r w:rsidRPr="00BF6ECE">
              <w:rPr>
                <w:sz w:val="24"/>
                <w:szCs w:val="24"/>
              </w:rPr>
              <w:t>взаимооценка</w:t>
            </w:r>
            <w:proofErr w:type="spellEnd"/>
            <w:r w:rsidRPr="00BF6ECE">
              <w:rPr>
                <w:sz w:val="24"/>
                <w:szCs w:val="24"/>
              </w:rPr>
              <w:t xml:space="preserve"> результатов деятельности, </w:t>
            </w:r>
            <w:r w:rsidR="00B34B39" w:rsidRPr="00BF6ECE">
              <w:rPr>
                <w:sz w:val="24"/>
                <w:szCs w:val="24"/>
              </w:rPr>
              <w:t>рефлексия</w:t>
            </w:r>
            <w:r w:rsidRPr="00BF6ECE">
              <w:rPr>
                <w:sz w:val="24"/>
                <w:szCs w:val="24"/>
              </w:rPr>
              <w:t xml:space="preserve"> эмоционального отношения</w:t>
            </w:r>
            <w:r w:rsidR="00B34B39" w:rsidRPr="00BF6ECE">
              <w:rPr>
                <w:sz w:val="24"/>
                <w:szCs w:val="24"/>
              </w:rPr>
              <w:t>)</w:t>
            </w:r>
          </w:p>
          <w:p w14:paraId="21761265" w14:textId="77777777" w:rsidR="00B34B39" w:rsidRPr="00BF6ECE" w:rsidRDefault="00B34B39" w:rsidP="00B34B39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10" w:type="dxa"/>
          </w:tcPr>
          <w:p w14:paraId="0AD4C2F2" w14:textId="1DEF543B" w:rsidR="00A74DB8" w:rsidRPr="00A74DB8" w:rsidRDefault="00194388" w:rsidP="00194388">
            <w:pPr>
              <w:shd w:val="clear" w:color="auto" w:fill="FFFFFF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94388">
              <w:rPr>
                <w:rFonts w:eastAsia="Times New Roman"/>
                <w:b/>
                <w:sz w:val="24"/>
                <w:szCs w:val="24"/>
                <w:lang w:eastAsia="ru-RU"/>
              </w:rPr>
              <w:t>Рефлексия</w:t>
            </w:r>
            <w:r w:rsidR="00A74DB8" w:rsidRPr="00A74DB8">
              <w:rPr>
                <w:rFonts w:eastAsia="Times New Roman"/>
                <w:sz w:val="24"/>
                <w:szCs w:val="24"/>
                <w:lang w:eastAsia="ru-RU"/>
              </w:rPr>
              <w:t xml:space="preserve">- Дети, зачем мы все это </w:t>
            </w:r>
            <w:proofErr w:type="gramStart"/>
            <w:r w:rsidR="00A74DB8" w:rsidRPr="00A74DB8">
              <w:rPr>
                <w:rFonts w:eastAsia="Times New Roman"/>
                <w:sz w:val="24"/>
                <w:szCs w:val="24"/>
                <w:lang w:eastAsia="ru-RU"/>
              </w:rPr>
              <w:t>делали ?</w:t>
            </w:r>
            <w:proofErr w:type="gramEnd"/>
            <w:r w:rsidR="00A74DB8" w:rsidRPr="00A74DB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A74DB8" w:rsidRPr="00A74DB8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(Ответы детей)</w:t>
            </w:r>
          </w:p>
          <w:p w14:paraId="1F47822D" w14:textId="46481340" w:rsidR="00A74DB8" w:rsidRPr="00A74DB8" w:rsidRDefault="00A74DB8" w:rsidP="00194388">
            <w:pPr>
              <w:shd w:val="clear" w:color="auto" w:fill="FFFFFF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74DB8">
              <w:rPr>
                <w:rFonts w:eastAsia="Times New Roman"/>
                <w:sz w:val="24"/>
                <w:szCs w:val="24"/>
                <w:lang w:eastAsia="ru-RU"/>
              </w:rPr>
              <w:t xml:space="preserve">- Какое </w:t>
            </w:r>
            <w:r w:rsidR="009A4B6E">
              <w:rPr>
                <w:rFonts w:eastAsia="Times New Roman"/>
                <w:sz w:val="24"/>
                <w:szCs w:val="24"/>
                <w:lang w:eastAsia="ru-RU"/>
              </w:rPr>
              <w:t>сообщение</w:t>
            </w:r>
            <w:r w:rsidRPr="00A74DB8">
              <w:rPr>
                <w:rFonts w:eastAsia="Times New Roman"/>
                <w:sz w:val="24"/>
                <w:szCs w:val="24"/>
                <w:lang w:eastAsia="ru-RU"/>
              </w:rPr>
              <w:t xml:space="preserve"> вам интереснее всего было </w:t>
            </w:r>
            <w:r w:rsidR="009A4B6E">
              <w:rPr>
                <w:rFonts w:eastAsia="Times New Roman"/>
                <w:sz w:val="24"/>
                <w:szCs w:val="24"/>
                <w:lang w:eastAsia="ru-RU"/>
              </w:rPr>
              <w:t>слушать</w:t>
            </w:r>
            <w:r w:rsidRPr="00A74DB8">
              <w:rPr>
                <w:rFonts w:eastAsia="Times New Roman"/>
                <w:sz w:val="24"/>
                <w:szCs w:val="24"/>
                <w:lang w:eastAsia="ru-RU"/>
              </w:rPr>
              <w:t>? </w:t>
            </w:r>
            <w:r w:rsidRPr="00A74DB8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(Ответы детей)</w:t>
            </w:r>
          </w:p>
          <w:p w14:paraId="1559BE09" w14:textId="0291B802" w:rsidR="00A74DB8" w:rsidRPr="00A74DB8" w:rsidRDefault="00A74DB8" w:rsidP="00194388">
            <w:pPr>
              <w:shd w:val="clear" w:color="auto" w:fill="FFFFFF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74DB8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="00AF02E4">
              <w:rPr>
                <w:rFonts w:eastAsia="Times New Roman"/>
                <w:sz w:val="24"/>
                <w:szCs w:val="24"/>
                <w:lang w:eastAsia="ru-RU"/>
              </w:rPr>
              <w:t>Какое блюдо больше всего запомнилось, понравилось?</w:t>
            </w:r>
            <w:r w:rsidRPr="00A74DB8">
              <w:rPr>
                <w:rFonts w:eastAsia="Times New Roman"/>
                <w:sz w:val="24"/>
                <w:szCs w:val="24"/>
                <w:lang w:eastAsia="ru-RU"/>
              </w:rPr>
              <w:t>? </w:t>
            </w:r>
            <w:r w:rsidRPr="00A74DB8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(Ответы детей)</w:t>
            </w:r>
          </w:p>
          <w:p w14:paraId="4B5ABFF9" w14:textId="11D7A838" w:rsidR="00A74DB8" w:rsidRPr="004043B0" w:rsidRDefault="00897A25" w:rsidP="00194388">
            <w:pPr>
              <w:shd w:val="clear" w:color="auto" w:fill="FFFFFF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74DB8" w:rsidRPr="00A74DB8">
              <w:rPr>
                <w:rFonts w:eastAsia="Times New Roman"/>
                <w:sz w:val="24"/>
                <w:szCs w:val="24"/>
                <w:lang w:eastAsia="ru-RU"/>
              </w:rPr>
              <w:t xml:space="preserve">Спасибо вам. </w:t>
            </w:r>
            <w:r w:rsidR="00AF02E4">
              <w:rPr>
                <w:rFonts w:eastAsia="Times New Roman"/>
                <w:sz w:val="24"/>
                <w:szCs w:val="24"/>
                <w:lang w:eastAsia="ru-RU"/>
              </w:rPr>
              <w:t xml:space="preserve">Рецепты все </w:t>
            </w:r>
            <w:proofErr w:type="gramStart"/>
            <w:r w:rsidR="00AF02E4">
              <w:rPr>
                <w:rFonts w:eastAsia="Times New Roman"/>
                <w:sz w:val="24"/>
                <w:szCs w:val="24"/>
                <w:lang w:eastAsia="ru-RU"/>
              </w:rPr>
              <w:t xml:space="preserve">замечательные </w:t>
            </w:r>
            <w:r w:rsidR="00A74DB8" w:rsidRPr="00A74DB8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="00A74DB8" w:rsidRPr="00A74D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FC1CF1">
              <w:rPr>
                <w:rFonts w:eastAsia="Times New Roman"/>
                <w:sz w:val="24"/>
                <w:szCs w:val="24"/>
                <w:lang w:eastAsia="ru-RU"/>
              </w:rPr>
              <w:t>Всем спасибо</w:t>
            </w:r>
            <w:r w:rsidR="00A74DB8" w:rsidRPr="00A74DB8">
              <w:rPr>
                <w:rFonts w:eastAsia="Times New Roman"/>
                <w:sz w:val="24"/>
                <w:szCs w:val="24"/>
                <w:lang w:eastAsia="ru-RU"/>
              </w:rPr>
              <w:t>!</w:t>
            </w:r>
          </w:p>
          <w:p w14:paraId="73838FFE" w14:textId="27CFE978" w:rsidR="00A74DB8" w:rsidRDefault="00A74DB8" w:rsidP="00194388">
            <w:pPr>
              <w:shd w:val="clear" w:color="auto" w:fill="FFFFFF"/>
              <w:jc w:val="left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  <w:p w14:paraId="49AC73F3" w14:textId="77777777" w:rsidR="00B34B39" w:rsidRPr="00BF6ECE" w:rsidRDefault="00B34B39">
            <w:pPr>
              <w:ind w:firstLine="0"/>
              <w:rPr>
                <w:sz w:val="24"/>
                <w:szCs w:val="24"/>
              </w:rPr>
            </w:pPr>
          </w:p>
        </w:tc>
      </w:tr>
      <w:tr w:rsidR="00FC46E6" w:rsidRPr="00BF6ECE" w14:paraId="0885FA02" w14:textId="77777777" w:rsidTr="00CB4049">
        <w:trPr>
          <w:trHeight w:val="2330"/>
        </w:trPr>
        <w:tc>
          <w:tcPr>
            <w:tcW w:w="6236" w:type="dxa"/>
          </w:tcPr>
          <w:p w14:paraId="40DE00C5" w14:textId="77777777" w:rsidR="00FC46E6" w:rsidRPr="00BF6ECE" w:rsidRDefault="00FC46E6" w:rsidP="00B34B39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BF6ECE">
              <w:rPr>
                <w:b/>
                <w:sz w:val="24"/>
                <w:szCs w:val="24"/>
              </w:rPr>
              <w:t>6. Образовательная деятельность родителей с детьми в рамках темы образовательного мероприятия</w:t>
            </w:r>
          </w:p>
          <w:p w14:paraId="1FD06A0C" w14:textId="77777777" w:rsidR="00BF6ECE" w:rsidRPr="00BF6ECE" w:rsidRDefault="00BF6ECE" w:rsidP="00B34B39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110" w:type="dxa"/>
          </w:tcPr>
          <w:p w14:paraId="19811817" w14:textId="675E4B72" w:rsidR="00516A98" w:rsidRPr="00BF6ECE" w:rsidRDefault="00002BA6" w:rsidP="00FC1CF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Предложить </w:t>
            </w:r>
            <w:r w:rsidR="00FC1CF1">
              <w:rPr>
                <w:sz w:val="24"/>
                <w:szCs w:val="24"/>
              </w:rPr>
              <w:t xml:space="preserve">обменяться рецептами и дома приготовить новое </w:t>
            </w:r>
            <w:proofErr w:type="gramStart"/>
            <w:r w:rsidR="00FC1CF1">
              <w:rPr>
                <w:sz w:val="24"/>
                <w:szCs w:val="24"/>
              </w:rPr>
              <w:t xml:space="preserve">блюдо  </w:t>
            </w:r>
            <w:r w:rsidR="008D1B1B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16D4D56D" w14:textId="66E00013" w:rsidR="00CE393A" w:rsidRDefault="00CE393A"/>
    <w:p w14:paraId="07B83FCB" w14:textId="39268012" w:rsidR="00CB4049" w:rsidRDefault="00CB4049"/>
    <w:p w14:paraId="75A32C1A" w14:textId="0FDFE300" w:rsidR="00CB4049" w:rsidRDefault="00CB4049"/>
    <w:p w14:paraId="1B142CBA" w14:textId="7004981C" w:rsidR="00CB4049" w:rsidRDefault="00CB4049"/>
    <w:p w14:paraId="7B4C6161" w14:textId="3C40C624" w:rsidR="00CB4049" w:rsidRDefault="00CB4049"/>
    <w:sectPr w:rsidR="00CB4049" w:rsidSect="000D2BB6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E463F"/>
    <w:multiLevelType w:val="hybridMultilevel"/>
    <w:tmpl w:val="49F00C3A"/>
    <w:lvl w:ilvl="0" w:tplc="8EB8BA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D2117C5"/>
    <w:multiLevelType w:val="hybridMultilevel"/>
    <w:tmpl w:val="4F5C1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272C"/>
    <w:multiLevelType w:val="hybridMultilevel"/>
    <w:tmpl w:val="D5C2F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E3587"/>
    <w:multiLevelType w:val="multilevel"/>
    <w:tmpl w:val="7B28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3A"/>
    <w:rsid w:val="00002BA6"/>
    <w:rsid w:val="00071A58"/>
    <w:rsid w:val="000900D5"/>
    <w:rsid w:val="000A5EF1"/>
    <w:rsid w:val="000D2BB6"/>
    <w:rsid w:val="000D72DA"/>
    <w:rsid w:val="000E252C"/>
    <w:rsid w:val="00100A51"/>
    <w:rsid w:val="00100A7F"/>
    <w:rsid w:val="00135BC1"/>
    <w:rsid w:val="0014722D"/>
    <w:rsid w:val="00164212"/>
    <w:rsid w:val="00194388"/>
    <w:rsid w:val="001C7CE1"/>
    <w:rsid w:val="001F537C"/>
    <w:rsid w:val="00202D7E"/>
    <w:rsid w:val="00221502"/>
    <w:rsid w:val="002838CF"/>
    <w:rsid w:val="00297B5D"/>
    <w:rsid w:val="00346B17"/>
    <w:rsid w:val="00352670"/>
    <w:rsid w:val="00353464"/>
    <w:rsid w:val="003B244E"/>
    <w:rsid w:val="003D1560"/>
    <w:rsid w:val="004043B0"/>
    <w:rsid w:val="00412BE9"/>
    <w:rsid w:val="00412E4A"/>
    <w:rsid w:val="00445B72"/>
    <w:rsid w:val="004C51E8"/>
    <w:rsid w:val="004D1C60"/>
    <w:rsid w:val="004F4A3A"/>
    <w:rsid w:val="00516A98"/>
    <w:rsid w:val="00547284"/>
    <w:rsid w:val="005A63F3"/>
    <w:rsid w:val="005C68BF"/>
    <w:rsid w:val="00615F15"/>
    <w:rsid w:val="0062265A"/>
    <w:rsid w:val="006D501B"/>
    <w:rsid w:val="006E53A3"/>
    <w:rsid w:val="007176B3"/>
    <w:rsid w:val="0073404A"/>
    <w:rsid w:val="00752C46"/>
    <w:rsid w:val="0077593A"/>
    <w:rsid w:val="007A3344"/>
    <w:rsid w:val="00821C49"/>
    <w:rsid w:val="00821FAE"/>
    <w:rsid w:val="00826613"/>
    <w:rsid w:val="00874AE1"/>
    <w:rsid w:val="00897A25"/>
    <w:rsid w:val="008D1B1B"/>
    <w:rsid w:val="009058F2"/>
    <w:rsid w:val="00913EA6"/>
    <w:rsid w:val="009474AB"/>
    <w:rsid w:val="00970653"/>
    <w:rsid w:val="009A4B6E"/>
    <w:rsid w:val="009A4F3C"/>
    <w:rsid w:val="009C0B00"/>
    <w:rsid w:val="00A076AB"/>
    <w:rsid w:val="00A32497"/>
    <w:rsid w:val="00A627F6"/>
    <w:rsid w:val="00A6633B"/>
    <w:rsid w:val="00A74DB8"/>
    <w:rsid w:val="00A8150C"/>
    <w:rsid w:val="00A900FA"/>
    <w:rsid w:val="00AA3D9B"/>
    <w:rsid w:val="00AC62F1"/>
    <w:rsid w:val="00AD2842"/>
    <w:rsid w:val="00AF02E4"/>
    <w:rsid w:val="00AF553B"/>
    <w:rsid w:val="00B22CFD"/>
    <w:rsid w:val="00B3261B"/>
    <w:rsid w:val="00B34B39"/>
    <w:rsid w:val="00B67EAF"/>
    <w:rsid w:val="00BF6ECE"/>
    <w:rsid w:val="00C56875"/>
    <w:rsid w:val="00C778C2"/>
    <w:rsid w:val="00C96B54"/>
    <w:rsid w:val="00CB4049"/>
    <w:rsid w:val="00CE23C0"/>
    <w:rsid w:val="00CE393A"/>
    <w:rsid w:val="00D50948"/>
    <w:rsid w:val="00D77799"/>
    <w:rsid w:val="00DB2375"/>
    <w:rsid w:val="00E12E66"/>
    <w:rsid w:val="00E36C2E"/>
    <w:rsid w:val="00E50DA7"/>
    <w:rsid w:val="00E813B8"/>
    <w:rsid w:val="00EC1B9A"/>
    <w:rsid w:val="00F460D3"/>
    <w:rsid w:val="00F92895"/>
    <w:rsid w:val="00FC1CF1"/>
    <w:rsid w:val="00FC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6F56"/>
  <w15:docId w15:val="{C3EC976E-419F-4B80-BFBE-0C4DD1A8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62F1"/>
    <w:pPr>
      <w:ind w:left="720"/>
      <w:contextualSpacing/>
    </w:pPr>
  </w:style>
  <w:style w:type="paragraph" w:customStyle="1" w:styleId="ConsPlusNormal">
    <w:name w:val="ConsPlusNormal"/>
    <w:rsid w:val="00E813B8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color w:val="auto"/>
      <w:sz w:val="20"/>
      <w:szCs w:val="22"/>
      <w:lang w:eastAsia="ru-RU"/>
    </w:rPr>
  </w:style>
  <w:style w:type="paragraph" w:customStyle="1" w:styleId="c2">
    <w:name w:val="c2"/>
    <w:basedOn w:val="a"/>
    <w:rsid w:val="00A74DB8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c14">
    <w:name w:val="c14"/>
    <w:basedOn w:val="a0"/>
    <w:rsid w:val="00A74DB8"/>
  </w:style>
  <w:style w:type="character" w:customStyle="1" w:styleId="c0">
    <w:name w:val="c0"/>
    <w:basedOn w:val="a0"/>
    <w:rsid w:val="00A74DB8"/>
  </w:style>
  <w:style w:type="character" w:customStyle="1" w:styleId="c13">
    <w:name w:val="c13"/>
    <w:basedOn w:val="a0"/>
    <w:rsid w:val="00A74DB8"/>
  </w:style>
  <w:style w:type="paragraph" w:styleId="a5">
    <w:name w:val="Normal (Web)"/>
    <w:basedOn w:val="a"/>
    <w:uiPriority w:val="99"/>
    <w:unhideWhenUsed/>
    <w:rsid w:val="00A076AB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076AB"/>
    <w:rPr>
      <w:b/>
      <w:bCs/>
    </w:rPr>
  </w:style>
  <w:style w:type="paragraph" w:styleId="a7">
    <w:name w:val="No Spacing"/>
    <w:uiPriority w:val="1"/>
    <w:qFormat/>
    <w:rsid w:val="00A076AB"/>
  </w:style>
  <w:style w:type="paragraph" w:customStyle="1" w:styleId="richfactdown-paragraph">
    <w:name w:val="richfactdown-paragraph"/>
    <w:basedOn w:val="a"/>
    <w:rsid w:val="00AF553B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paragraph" w:customStyle="1" w:styleId="c5">
    <w:name w:val="c5"/>
    <w:basedOn w:val="a"/>
    <w:rsid w:val="00A6633B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c6">
    <w:name w:val="c6"/>
    <w:basedOn w:val="a0"/>
    <w:rsid w:val="00A6633B"/>
  </w:style>
  <w:style w:type="paragraph" w:customStyle="1" w:styleId="c1">
    <w:name w:val="c1"/>
    <w:basedOn w:val="a"/>
    <w:rsid w:val="00A6633B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c12">
    <w:name w:val="c12"/>
    <w:basedOn w:val="a0"/>
    <w:rsid w:val="00A6633B"/>
  </w:style>
  <w:style w:type="character" w:customStyle="1" w:styleId="c11">
    <w:name w:val="c11"/>
    <w:basedOn w:val="a0"/>
    <w:rsid w:val="00A66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5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Chechulina</dc:creator>
  <cp:lastModifiedBy>User</cp:lastModifiedBy>
  <cp:revision>52</cp:revision>
  <dcterms:created xsi:type="dcterms:W3CDTF">2023-10-25T09:19:00Z</dcterms:created>
  <dcterms:modified xsi:type="dcterms:W3CDTF">2024-04-17T06:07:00Z</dcterms:modified>
</cp:coreProperties>
</file>