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8D025" w14:textId="77777777" w:rsidR="009C7514" w:rsidRDefault="009C7514" w:rsidP="009C7514">
      <w:pPr>
        <w:jc w:val="center"/>
        <w:rPr>
          <w:b/>
        </w:rPr>
      </w:pPr>
      <w:r w:rsidRPr="00687A84">
        <w:rPr>
          <w:b/>
        </w:rPr>
        <w:t>Комплексно-тематическое планирование (20</w:t>
      </w:r>
      <w:r>
        <w:rPr>
          <w:b/>
        </w:rPr>
        <w:t>21</w:t>
      </w:r>
      <w:r w:rsidRPr="00687A84">
        <w:rPr>
          <w:b/>
        </w:rPr>
        <w:t>-</w:t>
      </w:r>
      <w:r>
        <w:rPr>
          <w:b/>
        </w:rPr>
        <w:t>2022г.</w:t>
      </w:r>
      <w:r w:rsidRPr="00687A84">
        <w:rPr>
          <w:b/>
        </w:rPr>
        <w:t>)</w:t>
      </w:r>
    </w:p>
    <w:p w14:paraId="5913D6E1" w14:textId="77777777" w:rsidR="009C7514" w:rsidRDefault="009C7514" w:rsidP="009C7514">
      <w:pPr>
        <w:jc w:val="center"/>
        <w:rPr>
          <w:b/>
        </w:rPr>
      </w:pPr>
      <w:r w:rsidRPr="00B34B06">
        <w:rPr>
          <w:b/>
        </w:rPr>
        <w:t>(младш</w:t>
      </w:r>
      <w:r>
        <w:rPr>
          <w:b/>
        </w:rPr>
        <w:t>ая группа</w:t>
      </w:r>
      <w:r w:rsidRPr="00B34B06">
        <w:rPr>
          <w:b/>
        </w:rPr>
        <w:t>)</w:t>
      </w:r>
    </w:p>
    <w:p w14:paraId="0B8BF88C" w14:textId="77777777" w:rsidR="004B4EB7" w:rsidRDefault="004B4EB7" w:rsidP="009C7514">
      <w:pPr>
        <w:jc w:val="center"/>
        <w:rPr>
          <w:b/>
        </w:rPr>
      </w:pPr>
    </w:p>
    <w:tbl>
      <w:tblPr>
        <w:tblW w:w="15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3685"/>
        <w:gridCol w:w="4819"/>
        <w:gridCol w:w="1803"/>
        <w:gridCol w:w="4535"/>
      </w:tblGrid>
      <w:tr w:rsidR="004B4EB7" w:rsidRPr="00796033" w14:paraId="15D1551B" w14:textId="77777777" w:rsidTr="0092375A">
        <w:trPr>
          <w:trHeight w:val="146"/>
          <w:jc w:val="center"/>
        </w:trPr>
        <w:tc>
          <w:tcPr>
            <w:tcW w:w="1107" w:type="dxa"/>
            <w:vAlign w:val="center"/>
          </w:tcPr>
          <w:p w14:paraId="6748FE2C" w14:textId="77777777" w:rsidR="004B4EB7" w:rsidRPr="00160068" w:rsidRDefault="004B4EB7" w:rsidP="0092375A">
            <w:pPr>
              <w:jc w:val="center"/>
              <w:rPr>
                <w:b/>
                <w:sz w:val="26"/>
                <w:szCs w:val="26"/>
              </w:rPr>
            </w:pPr>
            <w:r w:rsidRPr="00160068">
              <w:rPr>
                <w:b/>
                <w:sz w:val="26"/>
                <w:szCs w:val="26"/>
              </w:rPr>
              <w:t>Тематический блок</w:t>
            </w:r>
          </w:p>
        </w:tc>
        <w:tc>
          <w:tcPr>
            <w:tcW w:w="3685" w:type="dxa"/>
            <w:vAlign w:val="center"/>
          </w:tcPr>
          <w:p w14:paraId="764BD890" w14:textId="77777777" w:rsidR="004B4EB7" w:rsidRPr="00160068" w:rsidRDefault="004B4EB7" w:rsidP="0092375A">
            <w:pPr>
              <w:jc w:val="center"/>
              <w:rPr>
                <w:b/>
                <w:sz w:val="26"/>
                <w:szCs w:val="26"/>
              </w:rPr>
            </w:pPr>
            <w:r w:rsidRPr="00160068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4819" w:type="dxa"/>
            <w:vAlign w:val="center"/>
          </w:tcPr>
          <w:p w14:paraId="56C012CF" w14:textId="77777777" w:rsidR="004B4EB7" w:rsidRPr="00160068" w:rsidRDefault="004B4EB7" w:rsidP="0092375A">
            <w:pPr>
              <w:jc w:val="center"/>
              <w:rPr>
                <w:b/>
                <w:sz w:val="26"/>
                <w:szCs w:val="26"/>
              </w:rPr>
            </w:pPr>
            <w:r w:rsidRPr="00160068">
              <w:rPr>
                <w:b/>
                <w:sz w:val="26"/>
                <w:szCs w:val="26"/>
              </w:rPr>
              <w:t>Развёрнутое содержание работы</w:t>
            </w:r>
          </w:p>
        </w:tc>
        <w:tc>
          <w:tcPr>
            <w:tcW w:w="1803" w:type="dxa"/>
            <w:vAlign w:val="center"/>
          </w:tcPr>
          <w:p w14:paraId="219E6AD7" w14:textId="77777777" w:rsidR="004B4EB7" w:rsidRPr="00160068" w:rsidRDefault="004B4EB7" w:rsidP="0092375A">
            <w:pPr>
              <w:jc w:val="center"/>
              <w:rPr>
                <w:b/>
                <w:sz w:val="26"/>
                <w:szCs w:val="26"/>
              </w:rPr>
            </w:pPr>
            <w:r w:rsidRPr="00160068">
              <w:rPr>
                <w:b/>
                <w:sz w:val="26"/>
                <w:szCs w:val="26"/>
              </w:rPr>
              <w:t>Период</w:t>
            </w:r>
          </w:p>
        </w:tc>
        <w:tc>
          <w:tcPr>
            <w:tcW w:w="4535" w:type="dxa"/>
            <w:vAlign w:val="center"/>
          </w:tcPr>
          <w:p w14:paraId="55757333" w14:textId="77777777" w:rsidR="004B4EB7" w:rsidRPr="00160068" w:rsidRDefault="004B4EB7" w:rsidP="0092375A">
            <w:pPr>
              <w:jc w:val="center"/>
              <w:rPr>
                <w:b/>
                <w:sz w:val="26"/>
                <w:szCs w:val="26"/>
              </w:rPr>
            </w:pPr>
            <w:r w:rsidRPr="00160068">
              <w:rPr>
                <w:b/>
                <w:sz w:val="26"/>
                <w:szCs w:val="26"/>
              </w:rPr>
              <w:t>Итоговое мероприятие</w:t>
            </w:r>
          </w:p>
        </w:tc>
      </w:tr>
      <w:tr w:rsidR="004B4EB7" w:rsidRPr="00716A17" w14:paraId="5D91FB9D" w14:textId="77777777" w:rsidTr="0092375A">
        <w:trPr>
          <w:trHeight w:val="341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1ABA9DAA" w14:textId="00C70A66" w:rsidR="004B4EB7" w:rsidRPr="00716A17" w:rsidRDefault="00B6613D" w:rsidP="0092375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043F46B9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1.</w:t>
            </w:r>
            <w:r w:rsidRPr="00716A17">
              <w:rPr>
                <w:rFonts w:cs="Times New Roman"/>
                <w:b/>
                <w:szCs w:val="28"/>
              </w:rPr>
              <w:t>Мой любимый детский сад</w:t>
            </w:r>
          </w:p>
          <w:p w14:paraId="0A88D105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7E3FFBAD" w14:textId="495AA88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7D2DD4D4" w14:textId="77777777" w:rsidR="00CC2A80" w:rsidRPr="00716A17" w:rsidRDefault="00CC2A80" w:rsidP="00CC2A80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Беседа «До свидания лето, здравствуй детский сад»</w:t>
            </w:r>
          </w:p>
          <w:p w14:paraId="77A728A3" w14:textId="2E6CB766" w:rsidR="004B4EB7" w:rsidRPr="00716A17" w:rsidRDefault="00CC2A80" w:rsidP="0092375A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:</w:t>
            </w:r>
            <w:r w:rsidR="004B4EB7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B4EB7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ызывать</w:t>
            </w:r>
            <w:proofErr w:type="spellEnd"/>
            <w:r w:rsidR="004B4EB7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у детей радость от возвращения в детский сад. Продолжать знакомство с детским садом как ближайшим социальным окружением</w:t>
            </w:r>
            <w:r w:rsidR="004B4EB7" w:rsidRPr="00716A17">
              <w:rPr>
                <w:rFonts w:cs="Times New Roman"/>
                <w:szCs w:val="28"/>
              </w:rPr>
              <w:t xml:space="preserve">. </w:t>
            </w:r>
            <w:r w:rsidR="004B4EB7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детей друг с другом в ходе игр.</w:t>
            </w:r>
          </w:p>
          <w:p w14:paraId="04343E3D" w14:textId="3400C0A6" w:rsidR="00CC2A80" w:rsidRPr="00716A17" w:rsidRDefault="00CC2A80" w:rsidP="0092375A">
            <w:pPr>
              <w:rPr>
                <w:rFonts w:cs="Times New Roman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Пальчиковая гимнастика «Наша группа»</w:t>
            </w:r>
          </w:p>
          <w:p w14:paraId="17C69FDA" w14:textId="55450EC8" w:rsidR="004B4EB7" w:rsidRPr="00716A17" w:rsidRDefault="004B4EB7" w:rsidP="0092375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</w:t>
            </w:r>
            <w:r w:rsidR="005037A6" w:rsidRPr="00716A17">
              <w:rPr>
                <w:rFonts w:ascii="Times New Roman" w:hAnsi="Times New Roman" w:cs="Times New Roman"/>
                <w:sz w:val="28"/>
                <w:szCs w:val="28"/>
              </w:rPr>
              <w:t>Едем в детский сад</w:t>
            </w: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0ACD923" w14:textId="77777777" w:rsidR="004B4EB7" w:rsidRPr="00716A17" w:rsidRDefault="005037A6" w:rsidP="0092375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и развивать речь детей, раскрыть игровой замысел. Формировать начальные навыки ролевого поведения </w:t>
            </w:r>
          </w:p>
          <w:p w14:paraId="34AA89A9" w14:textId="56583F29" w:rsidR="005037A6" w:rsidRPr="00716A17" w:rsidRDefault="005037A6" w:rsidP="0092375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Разучивание стихов про детский сад</w:t>
            </w:r>
          </w:p>
        </w:tc>
        <w:tc>
          <w:tcPr>
            <w:tcW w:w="1803" w:type="dxa"/>
          </w:tcPr>
          <w:p w14:paraId="0D6FDBAF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Сентябрь </w:t>
            </w:r>
          </w:p>
        </w:tc>
        <w:tc>
          <w:tcPr>
            <w:tcW w:w="4535" w:type="dxa"/>
          </w:tcPr>
          <w:p w14:paraId="174B8066" w14:textId="0047A6DE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Развлечение </w:t>
            </w:r>
            <w:r w:rsidRPr="00716A17">
              <w:rPr>
                <w:rFonts w:cs="Times New Roman"/>
                <w:i/>
                <w:szCs w:val="28"/>
              </w:rPr>
              <w:t>«Здравствуй детский сад».</w:t>
            </w:r>
          </w:p>
          <w:p w14:paraId="468988E5" w14:textId="101F6D7E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Фотоколлаж «Как я провел лето» </w:t>
            </w:r>
          </w:p>
          <w:p w14:paraId="255589BE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Мероприятие по безопасности </w:t>
            </w:r>
            <w:r w:rsidRPr="00716A17">
              <w:rPr>
                <w:rFonts w:cs="Times New Roman"/>
                <w:bCs/>
                <w:szCs w:val="28"/>
              </w:rPr>
              <w:t>«Безопасность на дорогах»</w:t>
            </w:r>
          </w:p>
        </w:tc>
      </w:tr>
      <w:tr w:rsidR="004B4EB7" w:rsidRPr="00716A17" w14:paraId="22AA0BBB" w14:textId="77777777" w:rsidTr="0092375A">
        <w:trPr>
          <w:trHeight w:val="341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446E9BB7" w14:textId="77777777" w:rsidR="004B4EB7" w:rsidRPr="00716A17" w:rsidRDefault="004B4EB7" w:rsidP="0092375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6258819D" w14:textId="77777777" w:rsidR="004B4EB7" w:rsidRPr="00716A17" w:rsidRDefault="004B4EB7" w:rsidP="0092375A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2. Осенний урожай. Фрукты и овощи.</w:t>
            </w:r>
          </w:p>
        </w:tc>
        <w:tc>
          <w:tcPr>
            <w:tcW w:w="4819" w:type="dxa"/>
          </w:tcPr>
          <w:p w14:paraId="43A403A0" w14:textId="3A96FD31" w:rsidR="00A6290A" w:rsidRPr="00716A17" w:rsidRDefault="00A6290A" w:rsidP="00A6290A">
            <w:pPr>
              <w:pStyle w:val="a3"/>
              <w:spacing w:before="0" w:beforeAutospacing="0" w:after="0" w:afterAutospacing="0"/>
              <w:ind w:left="1560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Беседа «Что нам осень принесла?»</w:t>
            </w:r>
          </w:p>
          <w:p w14:paraId="062BFC20" w14:textId="77777777" w:rsidR="00A6290A" w:rsidRPr="00716A17" w:rsidRDefault="00A6290A" w:rsidP="00A6290A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Цель: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      </w:r>
          </w:p>
          <w:p w14:paraId="2B768B04" w14:textId="77777777" w:rsidR="004B4EB7" w:rsidRPr="00716A17" w:rsidRDefault="004B4EB7" w:rsidP="0092375A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Учить различать по внешнему виду</w:t>
            </w:r>
            <w:r w:rsidRPr="00716A17">
              <w:rPr>
                <w:rFonts w:cs="Times New Roman"/>
                <w:szCs w:val="28"/>
              </w:rPr>
              <w:t xml:space="preserve"> </w:t>
            </w: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фрукты (яблоко, груша </w:t>
            </w:r>
            <w:r w:rsidRPr="00716A17">
              <w:rPr>
                <w:rStyle w:val="FontStyle247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т.д.)</w:t>
            </w:r>
          </w:p>
          <w:p w14:paraId="7DBFD105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Дать первичные представления об овощах.</w:t>
            </w:r>
          </w:p>
          <w:p w14:paraId="42C2B257" w14:textId="77777777" w:rsidR="004B4EB7" w:rsidRPr="00716A17" w:rsidRDefault="004B4EB7" w:rsidP="0092375A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Учить различать по внешнему виду овощи (помидор, огурец, морковь)</w:t>
            </w:r>
          </w:p>
          <w:p w14:paraId="78137DB6" w14:textId="77777777" w:rsidR="004B4EB7" w:rsidRPr="00716A17" w:rsidRDefault="005037A6" w:rsidP="0092375A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-Стихи про фрукты, овощи</w:t>
            </w:r>
          </w:p>
          <w:p w14:paraId="791A9ADF" w14:textId="77777777" w:rsidR="005037A6" w:rsidRPr="00716A17" w:rsidRDefault="005037A6" w:rsidP="0092375A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Пальчиковая гимнастика «Апельсин»</w:t>
            </w:r>
          </w:p>
          <w:p w14:paraId="7BF8C6DB" w14:textId="77777777" w:rsidR="005037A6" w:rsidRPr="00716A17" w:rsidRDefault="005037A6" w:rsidP="0092375A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-Дидактическая игра «Четвертый лишний»</w:t>
            </w:r>
          </w:p>
          <w:p w14:paraId="42408175" w14:textId="71DCE47E" w:rsidR="005037A6" w:rsidRPr="00716A17" w:rsidRDefault="005037A6" w:rsidP="0092375A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-Дидактическая игра «Волшебный мешочек»</w:t>
            </w:r>
          </w:p>
        </w:tc>
        <w:tc>
          <w:tcPr>
            <w:tcW w:w="1803" w:type="dxa"/>
          </w:tcPr>
          <w:p w14:paraId="3FB334C7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сентябрь</w:t>
            </w:r>
          </w:p>
        </w:tc>
        <w:tc>
          <w:tcPr>
            <w:tcW w:w="4535" w:type="dxa"/>
          </w:tcPr>
          <w:p w14:paraId="58FC96E0" w14:textId="77777777" w:rsidR="004B4EB7" w:rsidRPr="00716A17" w:rsidRDefault="004B4EB7" w:rsidP="0092375A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Беседа на тему «Витамины осени», «Овощи – лекари».</w:t>
            </w:r>
          </w:p>
          <w:p w14:paraId="4B86A5D9" w14:textId="77777777" w:rsidR="004B4EB7" w:rsidRPr="00716A17" w:rsidRDefault="005037A6" w:rsidP="0092375A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Лепка</w:t>
            </w:r>
            <w:proofErr w:type="gramStart"/>
            <w:r w:rsidRPr="00716A17">
              <w:rPr>
                <w:rFonts w:cs="Times New Roman"/>
                <w:szCs w:val="28"/>
              </w:rPr>
              <w:t xml:space="preserve"> </w:t>
            </w:r>
            <w:r w:rsidR="004B4EB7" w:rsidRPr="00716A17">
              <w:rPr>
                <w:rFonts w:cs="Times New Roman"/>
                <w:szCs w:val="28"/>
              </w:rPr>
              <w:t>:</w:t>
            </w:r>
            <w:proofErr w:type="gramEnd"/>
            <w:r w:rsidR="004B4EB7" w:rsidRPr="00716A17">
              <w:rPr>
                <w:rFonts w:cs="Times New Roman"/>
                <w:szCs w:val="28"/>
              </w:rPr>
              <w:t xml:space="preserve"> «</w:t>
            </w:r>
            <w:r w:rsidRPr="00716A17">
              <w:rPr>
                <w:rFonts w:cs="Times New Roman"/>
                <w:szCs w:val="28"/>
              </w:rPr>
              <w:t>Тарелка с фруктами</w:t>
            </w:r>
            <w:r w:rsidR="004B4EB7" w:rsidRPr="00716A17">
              <w:rPr>
                <w:rFonts w:cs="Times New Roman"/>
                <w:szCs w:val="28"/>
              </w:rPr>
              <w:t>»</w:t>
            </w:r>
          </w:p>
          <w:p w14:paraId="6D34EE62" w14:textId="0CB65FD2" w:rsidR="005037A6" w:rsidRPr="00716A17" w:rsidRDefault="005037A6" w:rsidP="0092375A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4B4EB7" w:rsidRPr="00716A17" w14:paraId="43040BD3" w14:textId="77777777" w:rsidTr="0092375A">
        <w:trPr>
          <w:trHeight w:val="22"/>
          <w:jc w:val="center"/>
        </w:trPr>
        <w:tc>
          <w:tcPr>
            <w:tcW w:w="1107" w:type="dxa"/>
            <w:vMerge/>
          </w:tcPr>
          <w:p w14:paraId="7090CE96" w14:textId="77777777" w:rsidR="004B4EB7" w:rsidRPr="00716A17" w:rsidRDefault="004B4EB7" w:rsidP="0092375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7E523F88" w14:textId="77777777" w:rsidR="004B4EB7" w:rsidRPr="00716A17" w:rsidRDefault="004B4EB7" w:rsidP="0092375A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 xml:space="preserve">3.Ходит осень по дорожке </w:t>
            </w:r>
          </w:p>
          <w:p w14:paraId="35E23EAB" w14:textId="07955645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0EE957F8" w14:textId="10D358BB" w:rsidR="00FC620E" w:rsidRPr="00716A17" w:rsidRDefault="00FC620E" w:rsidP="00FC620E">
            <w:pPr>
              <w:pStyle w:val="a3"/>
              <w:spacing w:before="0" w:beforeAutospacing="0" w:after="0" w:afterAutospacing="0"/>
              <w:ind w:left="15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Беседа «Осень – добрая волшебница»</w:t>
            </w:r>
          </w:p>
          <w:p w14:paraId="28E08CBA" w14:textId="77777777" w:rsidR="00FC620E" w:rsidRPr="00716A17" w:rsidRDefault="00FC620E" w:rsidP="00FC620E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Цель: Развивать творческое воображение; приобщать к красоте, искусству, творчеству.</w:t>
            </w:r>
          </w:p>
          <w:p w14:paraId="45D53A30" w14:textId="77777777" w:rsidR="004B4EB7" w:rsidRPr="00716A17" w:rsidRDefault="004B4EB7" w:rsidP="0092375A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Разучивать стихотворения об осени.</w:t>
            </w:r>
          </w:p>
          <w:p w14:paraId="202613EA" w14:textId="77777777" w:rsidR="004B4EB7" w:rsidRPr="00716A17" w:rsidRDefault="004B4EB7" w:rsidP="0092375A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Знакомить с некоторыми особенностями поведения лесных зверей и птиц осенью.</w:t>
            </w:r>
          </w:p>
          <w:p w14:paraId="6FD6AEA1" w14:textId="77777777" w:rsidR="004B4EB7" w:rsidRPr="00716A17" w:rsidRDefault="004B4EB7" w:rsidP="0092375A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Побуждать рисовать, лепить, выполнять аппликацию на осенние темы.</w:t>
            </w:r>
          </w:p>
          <w:p w14:paraId="1A920E1A" w14:textId="421BD06D" w:rsidR="00FC620E" w:rsidRPr="00716A17" w:rsidRDefault="00FC620E" w:rsidP="0092375A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Дидактическая игра « С какого дерева листок?</w:t>
            </w:r>
          </w:p>
          <w:p w14:paraId="19F6404A" w14:textId="77777777" w:rsidR="004B4EB7" w:rsidRPr="00716A17" w:rsidRDefault="004B4EB7" w:rsidP="0092375A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70D1CA5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сентябрь</w:t>
            </w:r>
          </w:p>
          <w:p w14:paraId="6D109D89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3178886E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7816C0F2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1BF4EDB7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1E504B3E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09634120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3FC6138F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2CE931DD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092AA7C2" w14:textId="2317795C" w:rsidR="004B4EB7" w:rsidRPr="00716A17" w:rsidRDefault="004B4EB7" w:rsidP="0092375A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Рассматривание сюжетных картинок по теме «Осень», показ презентации «</w:t>
            </w:r>
            <w:r w:rsidR="00A6290A" w:rsidRPr="00716A17">
              <w:rPr>
                <w:rFonts w:cs="Times New Roman"/>
                <w:szCs w:val="28"/>
              </w:rPr>
              <w:t>Осень наступила</w:t>
            </w:r>
            <w:r w:rsidRPr="00716A17">
              <w:rPr>
                <w:rFonts w:cs="Times New Roman"/>
                <w:szCs w:val="28"/>
              </w:rPr>
              <w:t>!»</w:t>
            </w:r>
          </w:p>
          <w:p w14:paraId="72FFCDDB" w14:textId="77777777" w:rsidR="004B4EB7" w:rsidRPr="00716A17" w:rsidRDefault="004B4EB7" w:rsidP="0092375A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Папка </w:t>
            </w:r>
            <w:proofErr w:type="gramStart"/>
            <w:r w:rsidRPr="00716A17">
              <w:rPr>
                <w:rFonts w:cs="Times New Roman"/>
                <w:szCs w:val="28"/>
              </w:rPr>
              <w:t>–п</w:t>
            </w:r>
            <w:proofErr w:type="gramEnd"/>
            <w:r w:rsidRPr="00716A17">
              <w:rPr>
                <w:rFonts w:cs="Times New Roman"/>
                <w:szCs w:val="28"/>
              </w:rPr>
              <w:t>ередвижка «Осень»</w:t>
            </w:r>
          </w:p>
          <w:p w14:paraId="5A8945BD" w14:textId="77777777" w:rsidR="004B4EB7" w:rsidRPr="00716A17" w:rsidRDefault="004B4EB7" w:rsidP="0092375A">
            <w:pPr>
              <w:spacing w:after="0"/>
              <w:rPr>
                <w:rFonts w:cs="Times New Roman"/>
                <w:szCs w:val="28"/>
              </w:rPr>
            </w:pPr>
          </w:p>
          <w:p w14:paraId="5F45552D" w14:textId="106DF30C" w:rsidR="004B4EB7" w:rsidRPr="00716A17" w:rsidRDefault="005037A6" w:rsidP="0092375A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Выставка поделок</w:t>
            </w:r>
            <w:r w:rsidR="004B4EB7" w:rsidRPr="00716A17">
              <w:rPr>
                <w:rFonts w:cs="Times New Roman"/>
                <w:szCs w:val="28"/>
              </w:rPr>
              <w:t xml:space="preserve"> </w:t>
            </w:r>
            <w:r w:rsidRPr="00716A17">
              <w:rPr>
                <w:rFonts w:cs="Times New Roman"/>
                <w:i/>
                <w:szCs w:val="28"/>
              </w:rPr>
              <w:t>«Дары осени»</w:t>
            </w:r>
          </w:p>
          <w:p w14:paraId="01E1804F" w14:textId="608DC33F" w:rsidR="004B4EB7" w:rsidRPr="00716A17" w:rsidRDefault="005037A6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Осенний утренник</w:t>
            </w:r>
          </w:p>
        </w:tc>
      </w:tr>
      <w:tr w:rsidR="004B4EB7" w:rsidRPr="00716A17" w14:paraId="17095819" w14:textId="77777777" w:rsidTr="0092375A">
        <w:trPr>
          <w:trHeight w:val="22"/>
          <w:jc w:val="center"/>
        </w:trPr>
        <w:tc>
          <w:tcPr>
            <w:tcW w:w="1107" w:type="dxa"/>
            <w:vMerge/>
          </w:tcPr>
          <w:p w14:paraId="0D466F2E" w14:textId="77777777" w:rsidR="004B4EB7" w:rsidRPr="00716A17" w:rsidRDefault="004B4EB7" w:rsidP="0092375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6223F3CD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4. Я и моя семья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184CF33D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Человек. Части тела человека.</w:t>
            </w:r>
          </w:p>
          <w:p w14:paraId="5B1C36FC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64765ADB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819" w:type="dxa"/>
          </w:tcPr>
          <w:p w14:paraId="559F0B44" w14:textId="3E7121A6" w:rsidR="00802B0F" w:rsidRPr="00716A17" w:rsidRDefault="00802B0F" w:rsidP="00802B0F">
            <w:pPr>
              <w:pStyle w:val="a3"/>
              <w:spacing w:before="0" w:beforeAutospacing="0" w:after="0" w:afterAutospacing="0"/>
              <w:ind w:left="15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Беседа «Моя семья»</w:t>
            </w:r>
          </w:p>
          <w:p w14:paraId="51801920" w14:textId="77777777" w:rsidR="00802B0F" w:rsidRPr="00716A17" w:rsidRDefault="00802B0F" w:rsidP="00802B0F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Цель: Ввести понятие «семья». Дать первоначальное представление о родственных отношениях в семье. Воспитывать чуткое отношение к самым близким людям – членам семьи.</w:t>
            </w:r>
          </w:p>
          <w:p w14:paraId="6A610509" w14:textId="77777777" w:rsidR="00802B0F" w:rsidRPr="00716A17" w:rsidRDefault="00802B0F" w:rsidP="00802B0F">
            <w:pPr>
              <w:pStyle w:val="a3"/>
              <w:spacing w:before="0" w:beforeAutospacing="0" w:after="0" w:afterAutospacing="0"/>
              <w:ind w:left="15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« Семья – это я!»</w:t>
            </w:r>
          </w:p>
          <w:p w14:paraId="270B1D23" w14:textId="1E1CF141" w:rsidR="00802B0F" w:rsidRPr="00716A17" w:rsidRDefault="00802B0F" w:rsidP="00802B0F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Цель: Закрепить знания своих имени, фамилии и возраста, имени родителей.</w:t>
            </w:r>
            <w:r w:rsidR="00A27964"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Формировать положительную самооценку, образ Я. </w:t>
            </w:r>
            <w:proofErr w:type="gramStart"/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( </w:t>
            </w:r>
            <w:proofErr w:type="gramEnd"/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помогать каждому ребенку как можно чаще убеждаться в том, что он хороший).</w:t>
            </w:r>
          </w:p>
          <w:p w14:paraId="4182EC23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Воспитывать уважительное отношение и чувство принадлежности к своей семье.</w:t>
            </w:r>
          </w:p>
          <w:p w14:paraId="29E3FEAF" w14:textId="74989F1C" w:rsidR="00A27964" w:rsidRPr="00716A17" w:rsidRDefault="00A27964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Пальчиковая гимнастика «Дружная семья»</w:t>
            </w:r>
          </w:p>
        </w:tc>
        <w:tc>
          <w:tcPr>
            <w:tcW w:w="1803" w:type="dxa"/>
          </w:tcPr>
          <w:p w14:paraId="2AAE51B2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октябрь.</w:t>
            </w:r>
          </w:p>
          <w:p w14:paraId="7C80F67F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7A7D685C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381985F0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535" w:type="dxa"/>
          </w:tcPr>
          <w:p w14:paraId="46340D0C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Оформление и презентация визитной карточки «Моя семья».</w:t>
            </w:r>
          </w:p>
          <w:p w14:paraId="55E55C6D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Создание тематического фотоальбома, фотоколлажа </w:t>
            </w:r>
          </w:p>
          <w:p w14:paraId="5B179DFC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Конкурс чтецов «Осенние праздники и традиции»</w:t>
            </w:r>
          </w:p>
          <w:p w14:paraId="3414A4F7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Выставка-конкурс поделок из природного материала «Осенний подарок»</w:t>
            </w:r>
          </w:p>
        </w:tc>
      </w:tr>
      <w:tr w:rsidR="004B4EB7" w:rsidRPr="00716A17" w14:paraId="312F2DFC" w14:textId="77777777" w:rsidTr="0092375A">
        <w:trPr>
          <w:trHeight w:val="22"/>
          <w:jc w:val="center"/>
        </w:trPr>
        <w:tc>
          <w:tcPr>
            <w:tcW w:w="1107" w:type="dxa"/>
            <w:vMerge/>
          </w:tcPr>
          <w:p w14:paraId="5C856BAE" w14:textId="77777777" w:rsidR="004B4EB7" w:rsidRPr="00716A17" w:rsidRDefault="004B4EB7" w:rsidP="0092375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0580DFAF" w14:textId="77777777" w:rsidR="004B4EB7" w:rsidRPr="00716A17" w:rsidRDefault="004B4EB7" w:rsidP="0092375A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5. Мой дом</w:t>
            </w:r>
          </w:p>
          <w:p w14:paraId="3C11FE83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Дом, части дома; полезные предметы: мебель, бытовая техника (все группы)</w:t>
            </w:r>
          </w:p>
        </w:tc>
        <w:tc>
          <w:tcPr>
            <w:tcW w:w="4819" w:type="dxa"/>
          </w:tcPr>
          <w:p w14:paraId="6A67C53A" w14:textId="042E8B6A" w:rsidR="00802B0F" w:rsidRPr="00716A17" w:rsidRDefault="00802B0F" w:rsidP="00802B0F">
            <w:pPr>
              <w:pStyle w:val="a3"/>
              <w:spacing w:before="0" w:beforeAutospacing="0" w:after="0" w:afterAutospacing="0"/>
              <w:ind w:left="15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Беседа «Мой дом, мой город»</w:t>
            </w:r>
          </w:p>
          <w:p w14:paraId="2A0622E1" w14:textId="77777777" w:rsidR="00802B0F" w:rsidRPr="00716A17" w:rsidRDefault="00802B0F" w:rsidP="00802B0F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Цель: Закрепить знание о домашнем адресе, улице. Познакомиться с родным городом.</w:t>
            </w:r>
          </w:p>
          <w:p w14:paraId="2AB5E55E" w14:textId="4A8900D5" w:rsidR="00B6613D" w:rsidRPr="00716A17" w:rsidRDefault="00B6613D" w:rsidP="00B6613D">
            <w:pPr>
              <w:spacing w:line="360" w:lineRule="auto"/>
              <w:ind w:firstLine="567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Дидактическая игра </w:t>
            </w:r>
            <w:r w:rsidRPr="00716A17">
              <w:rPr>
                <w:rFonts w:cs="Times New Roman"/>
                <w:color w:val="000000"/>
                <w:szCs w:val="28"/>
              </w:rPr>
              <w:t xml:space="preserve"> «Поездка в лес за грибами»</w:t>
            </w:r>
          </w:p>
          <w:p w14:paraId="1F2D2170" w14:textId="77777777" w:rsidR="00B6613D" w:rsidRPr="00716A17" w:rsidRDefault="00B6613D" w:rsidP="00B6613D">
            <w:pPr>
              <w:ind w:firstLine="567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716A17">
              <w:rPr>
                <w:rFonts w:cs="Times New Roman"/>
                <w:bCs/>
                <w:color w:val="000000"/>
                <w:szCs w:val="28"/>
                <w:u w:val="single"/>
              </w:rPr>
              <w:t>Задачи:</w:t>
            </w:r>
            <w:r w:rsidRPr="00716A17">
              <w:rPr>
                <w:rFonts w:cs="Times New Roman"/>
                <w:color w:val="000000"/>
                <w:szCs w:val="28"/>
              </w:rPr>
              <w:t xml:space="preserve"> Побуждение детей творчески воспроизводить в играх быт семьи. Совершенствование умения самостоя</w:t>
            </w:r>
            <w:r w:rsidRPr="00716A17">
              <w:rPr>
                <w:rFonts w:cs="Times New Roman"/>
                <w:color w:val="000000"/>
                <w:szCs w:val="28"/>
              </w:rPr>
              <w:softHyphen/>
              <w:t>тельно создавать для задуманного сюжета игровую об</w:t>
            </w:r>
            <w:r w:rsidRPr="00716A17">
              <w:rPr>
                <w:rFonts w:cs="Times New Roman"/>
                <w:color w:val="000000"/>
                <w:szCs w:val="28"/>
              </w:rPr>
              <w:softHyphen/>
              <w:t>становку.</w:t>
            </w:r>
          </w:p>
          <w:p w14:paraId="15C912F4" w14:textId="77777777" w:rsidR="00B6613D" w:rsidRPr="00716A17" w:rsidRDefault="00B6613D" w:rsidP="00802B0F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195DBB70" w14:textId="2952D951" w:rsidR="004B4EB7" w:rsidRPr="00716A17" w:rsidRDefault="004B4EB7" w:rsidP="00B6613D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3BEC74FB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4535" w:type="dxa"/>
          </w:tcPr>
          <w:p w14:paraId="79508AFC" w14:textId="145C33ED" w:rsidR="004B4EB7" w:rsidRPr="00716A17" w:rsidRDefault="00802B0F" w:rsidP="0092375A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Рисование «</w:t>
            </w:r>
            <w:proofErr w:type="gramStart"/>
            <w:r w:rsidRPr="00716A17">
              <w:rPr>
                <w:rFonts w:cs="Times New Roman"/>
                <w:szCs w:val="28"/>
              </w:rPr>
              <w:t>Дом</w:t>
            </w:r>
            <w:proofErr w:type="gramEnd"/>
            <w:r w:rsidRPr="00716A17">
              <w:rPr>
                <w:rFonts w:cs="Times New Roman"/>
                <w:szCs w:val="28"/>
              </w:rPr>
              <w:t xml:space="preserve"> в котором я живу»</w:t>
            </w:r>
          </w:p>
          <w:p w14:paraId="21F0E288" w14:textId="2EED3C9D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</w:tr>
      <w:tr w:rsidR="004B4EB7" w:rsidRPr="00716A17" w14:paraId="693D7624" w14:textId="77777777" w:rsidTr="0092375A">
        <w:trPr>
          <w:trHeight w:val="22"/>
          <w:jc w:val="center"/>
        </w:trPr>
        <w:tc>
          <w:tcPr>
            <w:tcW w:w="1107" w:type="dxa"/>
            <w:vMerge/>
          </w:tcPr>
          <w:p w14:paraId="7A03E752" w14:textId="77777777" w:rsidR="004B4EB7" w:rsidRPr="00716A17" w:rsidRDefault="004B4EB7" w:rsidP="0092375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02CE3FA3" w14:textId="77777777" w:rsidR="004B4EB7" w:rsidRPr="00716A17" w:rsidRDefault="004B4EB7" w:rsidP="0092375A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6. </w:t>
            </w:r>
            <w:r w:rsidRPr="00716A17">
              <w:rPr>
                <w:rFonts w:cs="Times New Roman"/>
                <w:b/>
                <w:szCs w:val="28"/>
              </w:rPr>
              <w:t>Мой город, моя страна</w:t>
            </w:r>
          </w:p>
          <w:p w14:paraId="3D6BF3A8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716F4AA6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558FB23F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55A23C69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</w:p>
          <w:p w14:paraId="4BF46FEB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819" w:type="dxa"/>
          </w:tcPr>
          <w:p w14:paraId="0DB36960" w14:textId="77777777" w:rsidR="00356A14" w:rsidRPr="00716A17" w:rsidRDefault="00B6613D" w:rsidP="00356A14">
            <w:pPr>
              <w:spacing w:after="0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Беседа «Мой город» Цель: </w:t>
            </w:r>
            <w:r w:rsidR="004B4EB7" w:rsidRPr="00716A17">
              <w:rPr>
                <w:rFonts w:cs="Times New Roman"/>
                <w:szCs w:val="28"/>
              </w:rPr>
              <w:t xml:space="preserve">Знакомить детей с родным городом: его названием, объектами (улица, дом, магазин) </w:t>
            </w:r>
            <w:r w:rsidR="004B4EB7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основными достопримечательностями. </w:t>
            </w:r>
          </w:p>
          <w:tbl>
            <w:tblPr>
              <w:tblW w:w="1044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7740"/>
            </w:tblGrid>
            <w:tr w:rsidR="00356A14" w:rsidRPr="00716A17" w14:paraId="01FE5BFD" w14:textId="77777777" w:rsidTr="00356A14">
              <w:trPr>
                <w:tblCellSpacing w:w="15" w:type="dxa"/>
              </w:trPr>
              <w:tc>
                <w:tcPr>
                  <w:tcW w:w="2655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36DE4970" w14:textId="22051425" w:rsidR="00356A14" w:rsidRPr="00716A17" w:rsidRDefault="00356A14" w:rsidP="00356A14">
                  <w:pPr>
                    <w:spacing w:after="0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7695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19FD2D80" w14:textId="77777777" w:rsidR="00356A14" w:rsidRPr="00716A17" w:rsidRDefault="00356A14" w:rsidP="00356A14">
                  <w:pPr>
                    <w:spacing w:after="0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  <w:p w14:paraId="17B548E8" w14:textId="77777777" w:rsidR="00356A14" w:rsidRPr="00716A17" w:rsidRDefault="00356A14" w:rsidP="00356A14">
                  <w:pPr>
                    <w:spacing w:after="0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  <w:p w14:paraId="34BD4E0F" w14:textId="77777777" w:rsidR="00356A14" w:rsidRPr="00716A17" w:rsidRDefault="00356A14" w:rsidP="00356A14">
                  <w:pPr>
                    <w:spacing w:after="0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  <w:p w14:paraId="08B4250F" w14:textId="20BAAE4C" w:rsidR="00356A14" w:rsidRPr="00716A17" w:rsidRDefault="00356A14" w:rsidP="00356A14">
                  <w:pPr>
                    <w:spacing w:after="0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</w:tr>
          </w:tbl>
          <w:p w14:paraId="5EE4F499" w14:textId="77777777" w:rsidR="004B4EB7" w:rsidRPr="00716A17" w:rsidRDefault="004B4EB7" w:rsidP="00356A14">
            <w:pPr>
              <w:spacing w:after="0"/>
              <w:rPr>
                <w:rStyle w:val="FontStyle217"/>
                <w:rFonts w:ascii="Times New Roman" w:hAnsi="Times New Roman" w:cs="Times New Roman"/>
                <w:bCs/>
                <w:sz w:val="28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Продолжать развивать интерес детей к великой истории России, воспитывать чувство гордости за достижения, уверенность в счастливом будущем.</w:t>
            </w:r>
            <w:r w:rsidRPr="00716A17">
              <w:rPr>
                <w:rStyle w:val="FontStyle207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6A17">
              <w:rPr>
                <w:rStyle w:val="FontStyle207"/>
                <w:rFonts w:ascii="Times New Roman" w:hAnsi="Times New Roman" w:cs="Times New Roman"/>
                <w:bCs/>
                <w:sz w:val="28"/>
                <w:szCs w:val="28"/>
              </w:rPr>
              <w:t xml:space="preserve">Знакомить с </w:t>
            </w:r>
            <w:r w:rsidRPr="00716A17">
              <w:rPr>
                <w:rStyle w:val="FontStyle217"/>
                <w:rFonts w:ascii="Times New Roman" w:hAnsi="Times New Roman" w:cs="Times New Roman"/>
                <w:bCs/>
                <w:sz w:val="28"/>
                <w:szCs w:val="28"/>
              </w:rPr>
              <w:t>государственными символами Росси</w:t>
            </w:r>
            <w:proofErr w:type="gramStart"/>
            <w:r w:rsidRPr="00716A17">
              <w:rPr>
                <w:rStyle w:val="FontStyle217"/>
                <w:rFonts w:ascii="Times New Roman" w:hAnsi="Times New Roman" w:cs="Times New Roman"/>
                <w:bCs/>
                <w:sz w:val="28"/>
                <w:szCs w:val="28"/>
              </w:rPr>
              <w:t>и-</w:t>
            </w:r>
            <w:proofErr w:type="gramEnd"/>
            <w:r w:rsidRPr="00716A17">
              <w:rPr>
                <w:rStyle w:val="FontStyle217"/>
                <w:rFonts w:ascii="Times New Roman" w:hAnsi="Times New Roman" w:cs="Times New Roman"/>
                <w:bCs/>
                <w:sz w:val="28"/>
                <w:szCs w:val="28"/>
              </w:rPr>
              <w:t xml:space="preserve"> гербом и флагом, мелодией гимна.</w:t>
            </w:r>
          </w:p>
          <w:p w14:paraId="7BED6C03" w14:textId="77777777" w:rsidR="00B6613D" w:rsidRPr="00716A17" w:rsidRDefault="00B6613D" w:rsidP="00356A14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E55A95F" w14:textId="77777777" w:rsidR="00B6613D" w:rsidRPr="00716A17" w:rsidRDefault="00B6613D" w:rsidP="00356A14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bCs/>
                <w:szCs w:val="28"/>
                <w:lang w:eastAsia="ru-RU"/>
              </w:rPr>
              <w:t>Дидактическая игра «Один – много»</w:t>
            </w:r>
          </w:p>
          <w:p w14:paraId="174F8C23" w14:textId="77777777" w:rsidR="00B6613D" w:rsidRPr="00716A17" w:rsidRDefault="00B6613D" w:rsidP="00356A14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szCs w:val="28"/>
                <w:lang w:eastAsia="ru-RU"/>
              </w:rPr>
              <w:t>Цель: закрепление в речи детей различных типов окончаний имён существительных.</w:t>
            </w:r>
          </w:p>
          <w:p w14:paraId="61BFE065" w14:textId="77777777" w:rsidR="00B6613D" w:rsidRPr="00716A17" w:rsidRDefault="00B6613D" w:rsidP="00B6613D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14:paraId="0B397766" w14:textId="50D38D6A" w:rsidR="00B6613D" w:rsidRPr="00716A17" w:rsidRDefault="00B6613D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36A64B50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ноябрь</w:t>
            </w:r>
          </w:p>
        </w:tc>
        <w:tc>
          <w:tcPr>
            <w:tcW w:w="4535" w:type="dxa"/>
          </w:tcPr>
          <w:p w14:paraId="4E9946C9" w14:textId="2350DA0A" w:rsidR="004B4EB7" w:rsidRPr="00716A17" w:rsidRDefault="00B6613D" w:rsidP="0092375A">
            <w:pPr>
              <w:rPr>
                <w:rFonts w:cs="Times New Roman"/>
                <w:i/>
                <w:szCs w:val="28"/>
              </w:rPr>
            </w:pPr>
            <w:proofErr w:type="gramStart"/>
            <w:r w:rsidRPr="00716A17">
              <w:rPr>
                <w:rFonts w:cs="Times New Roman"/>
                <w:szCs w:val="28"/>
              </w:rPr>
              <w:t>Игровая</w:t>
            </w:r>
            <w:proofErr w:type="gramEnd"/>
            <w:r w:rsidRPr="00716A17">
              <w:rPr>
                <w:rFonts w:cs="Times New Roman"/>
                <w:szCs w:val="28"/>
              </w:rPr>
              <w:t xml:space="preserve"> </w:t>
            </w:r>
            <w:r w:rsidR="004B4EB7" w:rsidRPr="00716A17">
              <w:rPr>
                <w:rFonts w:cs="Times New Roman"/>
                <w:szCs w:val="28"/>
              </w:rPr>
              <w:t xml:space="preserve"> ситуации </w:t>
            </w:r>
            <w:r w:rsidR="004B4EB7" w:rsidRPr="00716A17">
              <w:rPr>
                <w:rFonts w:cs="Times New Roman"/>
                <w:i/>
                <w:szCs w:val="28"/>
              </w:rPr>
              <w:t>«Путешествие по улицам города</w:t>
            </w:r>
          </w:p>
        </w:tc>
      </w:tr>
      <w:tr w:rsidR="004B4EB7" w:rsidRPr="00716A17" w14:paraId="24282F84" w14:textId="77777777" w:rsidTr="0092375A">
        <w:trPr>
          <w:trHeight w:val="699"/>
          <w:jc w:val="center"/>
        </w:trPr>
        <w:tc>
          <w:tcPr>
            <w:tcW w:w="1107" w:type="dxa"/>
            <w:vMerge/>
          </w:tcPr>
          <w:p w14:paraId="75EA3D35" w14:textId="77777777" w:rsidR="004B4EB7" w:rsidRPr="00716A17" w:rsidRDefault="004B4EB7" w:rsidP="0092375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363B1D4E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7.</w:t>
            </w:r>
            <w:r w:rsidRPr="00716A17">
              <w:rPr>
                <w:rFonts w:cs="Times New Roman"/>
                <w:szCs w:val="28"/>
              </w:rPr>
              <w:t xml:space="preserve"> </w:t>
            </w:r>
            <w:r w:rsidRPr="00716A17">
              <w:rPr>
                <w:rFonts w:cs="Times New Roman"/>
                <w:b/>
                <w:szCs w:val="28"/>
              </w:rPr>
              <w:t>В мире животных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14E00757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Домашние и дикие животные. Домашние птицы.</w:t>
            </w:r>
          </w:p>
          <w:p w14:paraId="71864B73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73EAC21E" w14:textId="77777777" w:rsidR="00356A14" w:rsidRPr="00716A17" w:rsidRDefault="00356A14" w:rsidP="00BA4863">
            <w:pPr>
              <w:spacing w:after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Беседа о животных Цель: </w:t>
            </w:r>
            <w:r w:rsidR="004B4EB7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домашних животных и птицах. </w:t>
            </w:r>
          </w:p>
          <w:p w14:paraId="77B8B0E0" w14:textId="0538ED0D" w:rsidR="00BA4863" w:rsidRPr="00716A17" w:rsidRDefault="00BA4863" w:rsidP="00BA4863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716A17">
              <w:rPr>
                <w:rFonts w:eastAsia="Times New Roman" w:cs="Times New Roman"/>
                <w:bCs/>
                <w:szCs w:val="28"/>
                <w:lang w:eastAsia="ru-RU"/>
              </w:rPr>
              <w:t>«Животные и их детёныши»</w:t>
            </w:r>
          </w:p>
          <w:p w14:paraId="036686D4" w14:textId="77777777" w:rsidR="00BA4863" w:rsidRPr="00716A17" w:rsidRDefault="00BA4863" w:rsidP="00BA4863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szCs w:val="28"/>
                <w:lang w:eastAsia="ru-RU"/>
              </w:rPr>
              <w:t xml:space="preserve"> Цель: закрепление в речи детей названии детёнышей животных, закрепление навыков словообразования, развитие ловкости, внимания, памяти.</w:t>
            </w:r>
          </w:p>
          <w:p w14:paraId="4809797B" w14:textId="0F4F1376" w:rsidR="004B4EB7" w:rsidRPr="00716A17" w:rsidRDefault="004B4EB7" w:rsidP="0092375A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2E864385" w14:textId="77777777" w:rsidR="004B4EB7" w:rsidRPr="00716A17" w:rsidRDefault="004B4EB7" w:rsidP="0092375A">
            <w:pPr>
              <w:jc w:val="center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4535" w:type="dxa"/>
          </w:tcPr>
          <w:p w14:paraId="73A1E056" w14:textId="5A34F73E" w:rsidR="004B4EB7" w:rsidRPr="00716A17" w:rsidRDefault="00356A14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Фотовыставка «Мои питомцы»</w:t>
            </w:r>
          </w:p>
        </w:tc>
      </w:tr>
      <w:tr w:rsidR="004B4EB7" w:rsidRPr="00716A17" w14:paraId="35383819" w14:textId="77777777" w:rsidTr="0092375A">
        <w:trPr>
          <w:trHeight w:val="699"/>
          <w:jc w:val="center"/>
        </w:trPr>
        <w:tc>
          <w:tcPr>
            <w:tcW w:w="1107" w:type="dxa"/>
            <w:vMerge/>
          </w:tcPr>
          <w:p w14:paraId="34B3A090" w14:textId="77777777" w:rsidR="004B4EB7" w:rsidRPr="00716A17" w:rsidRDefault="004B4EB7" w:rsidP="0092375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6A238455" w14:textId="77777777" w:rsidR="004B4EB7" w:rsidRPr="00716A17" w:rsidRDefault="004B4EB7" w:rsidP="0092375A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8.</w:t>
            </w:r>
            <w:r w:rsidRPr="00716A17">
              <w:rPr>
                <w:rFonts w:cs="Times New Roman"/>
                <w:szCs w:val="28"/>
              </w:rPr>
              <w:t xml:space="preserve"> </w:t>
            </w:r>
            <w:r w:rsidRPr="00716A17">
              <w:rPr>
                <w:rFonts w:cs="Times New Roman"/>
                <w:b/>
                <w:szCs w:val="28"/>
              </w:rPr>
              <w:t>Неделя здоровья</w:t>
            </w:r>
          </w:p>
          <w:p w14:paraId="31A497F1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</w:p>
          <w:p w14:paraId="1265CA4D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</w:p>
          <w:p w14:paraId="660EA5F7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0BBB4430" w14:textId="77777777" w:rsidR="00A27964" w:rsidRPr="00716A17" w:rsidRDefault="00A27964" w:rsidP="00A2796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A17">
              <w:rPr>
                <w:rStyle w:val="c2"/>
                <w:color w:val="000000"/>
                <w:sz w:val="28"/>
                <w:szCs w:val="28"/>
              </w:rPr>
              <w:lastRenderedPageBreak/>
              <w:t>Беседа: «Добрый доктор Айболит в гостях у детей»</w:t>
            </w:r>
          </w:p>
          <w:p w14:paraId="2A33AC2C" w14:textId="77777777" w:rsidR="00A27964" w:rsidRPr="00716A17" w:rsidRDefault="00A27964" w:rsidP="00A2796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A17">
              <w:rPr>
                <w:rStyle w:val="c2"/>
                <w:color w:val="000000"/>
                <w:sz w:val="28"/>
                <w:szCs w:val="28"/>
              </w:rPr>
              <w:lastRenderedPageBreak/>
              <w:t>Цель: продолжать формировать представление детей о здоровом образе жизни. Напомнить детям, что болеть – плохо и что нужно делать, чтобы не болеть. Расширять представление детей о полезных витаминах.</w:t>
            </w:r>
          </w:p>
          <w:p w14:paraId="559F87A9" w14:textId="77777777" w:rsidR="00A27964" w:rsidRPr="00716A17" w:rsidRDefault="00A27964" w:rsidP="00A27964">
            <w:pPr>
              <w:spacing w:line="360" w:lineRule="auto"/>
              <w:ind w:firstLine="567"/>
              <w:contextualSpacing/>
              <w:jc w:val="both"/>
              <w:rPr>
                <w:rFonts w:cs="Times New Roman"/>
                <w:szCs w:val="28"/>
              </w:rPr>
            </w:pPr>
          </w:p>
          <w:p w14:paraId="5D050CDC" w14:textId="434F55E8" w:rsidR="00A27964" w:rsidRPr="00716A17" w:rsidRDefault="00A27964" w:rsidP="00A27964">
            <w:pPr>
              <w:spacing w:line="360" w:lineRule="auto"/>
              <w:ind w:firstLine="567"/>
              <w:contextualSpacing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Игровые ситуации</w:t>
            </w:r>
            <w:r w:rsidRPr="00716A17">
              <w:rPr>
                <w:rFonts w:cs="Times New Roman"/>
                <w:b/>
                <w:bCs/>
                <w:szCs w:val="28"/>
                <w:u w:val="single"/>
              </w:rPr>
              <w:t>:</w:t>
            </w:r>
            <w:r w:rsidRPr="00716A17">
              <w:rPr>
                <w:rFonts w:cs="Times New Roman"/>
                <w:szCs w:val="28"/>
              </w:rPr>
              <w:t xml:space="preserve"> «На приеме у </w:t>
            </w:r>
            <w:proofErr w:type="spellStart"/>
            <w:r w:rsidRPr="00716A17">
              <w:rPr>
                <w:rFonts w:cs="Times New Roman"/>
                <w:szCs w:val="28"/>
              </w:rPr>
              <w:t>лорврача</w:t>
            </w:r>
            <w:proofErr w:type="spellEnd"/>
            <w:r w:rsidRPr="00716A17">
              <w:rPr>
                <w:rFonts w:cs="Times New Roman"/>
                <w:szCs w:val="28"/>
              </w:rPr>
              <w:t xml:space="preserve">», «На приеме у хирурга», «На приеме у окулиста» и др. </w:t>
            </w:r>
          </w:p>
          <w:p w14:paraId="72C2A1A7" w14:textId="0B29C8B2" w:rsidR="004B4EB7" w:rsidRPr="00716A17" w:rsidRDefault="004B4EB7" w:rsidP="00A27964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2FC0727D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ноябрь</w:t>
            </w:r>
          </w:p>
          <w:p w14:paraId="04F4F1C4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</w:p>
          <w:p w14:paraId="43EBA333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</w:p>
          <w:p w14:paraId="41E0C1CE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6677D35A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 xml:space="preserve">Презентация «Если хочешь быть </w:t>
            </w:r>
            <w:r w:rsidRPr="00716A17">
              <w:rPr>
                <w:rFonts w:cs="Times New Roman"/>
                <w:szCs w:val="28"/>
              </w:rPr>
              <w:lastRenderedPageBreak/>
              <w:t>здоровым»</w:t>
            </w:r>
          </w:p>
          <w:p w14:paraId="58381722" w14:textId="77777777" w:rsidR="00A27964" w:rsidRPr="00716A17" w:rsidRDefault="00A27964" w:rsidP="00A27964">
            <w:pPr>
              <w:spacing w:line="360" w:lineRule="auto"/>
              <w:ind w:firstLine="567"/>
              <w:contextualSpacing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Сюжетно-ролевая игра «Поликлиника»</w:t>
            </w:r>
          </w:p>
          <w:p w14:paraId="1DF40388" w14:textId="7ADC6610" w:rsidR="004B4EB7" w:rsidRPr="00716A17" w:rsidRDefault="00A27964" w:rsidP="00A27964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  <w:u w:val="single"/>
              </w:rPr>
              <w:t>Задачи:</w:t>
            </w:r>
            <w:r w:rsidRPr="00716A17">
              <w:rPr>
                <w:rFonts w:cs="Times New Roman"/>
                <w:szCs w:val="28"/>
              </w:rPr>
              <w:t xml:space="preserve"> Вызвать у детей интерес к профессии врача. Воспитывать чуткое, внимательное отношение к больному, доброту, отзывчивость, культуру общения</w:t>
            </w:r>
          </w:p>
        </w:tc>
      </w:tr>
      <w:tr w:rsidR="004B4EB7" w:rsidRPr="00716A17" w14:paraId="45B0A502" w14:textId="77777777" w:rsidTr="0092375A">
        <w:trPr>
          <w:trHeight w:val="22"/>
          <w:jc w:val="center"/>
        </w:trPr>
        <w:tc>
          <w:tcPr>
            <w:tcW w:w="1107" w:type="dxa"/>
            <w:vMerge/>
          </w:tcPr>
          <w:p w14:paraId="48CCD9B1" w14:textId="77777777" w:rsidR="004B4EB7" w:rsidRPr="00716A17" w:rsidRDefault="004B4EB7" w:rsidP="0092375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75C8477F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9.</w:t>
            </w:r>
            <w:r w:rsidRPr="00716A17">
              <w:rPr>
                <w:rFonts w:cs="Times New Roman"/>
                <w:szCs w:val="28"/>
              </w:rPr>
              <w:t xml:space="preserve"> </w:t>
            </w:r>
            <w:r w:rsidRPr="00716A17">
              <w:rPr>
                <w:rFonts w:cs="Times New Roman"/>
                <w:b/>
                <w:szCs w:val="28"/>
              </w:rPr>
              <w:t>Вместе весело живется</w:t>
            </w:r>
          </w:p>
          <w:p w14:paraId="32DDB463" w14:textId="0CCAED42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7E5E069D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      </w:r>
          </w:p>
          <w:p w14:paraId="7830AE44" w14:textId="77777777" w:rsidR="004B4EB7" w:rsidRPr="00716A17" w:rsidRDefault="004B4EB7" w:rsidP="0092375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Воспитывать внимательное отношение и любовь к родителям и близким людям.</w:t>
            </w:r>
          </w:p>
          <w:p w14:paraId="7E9A6301" w14:textId="0E1D1568" w:rsidR="004B4EB7" w:rsidRPr="00716A17" w:rsidRDefault="00A52D6F" w:rsidP="0092375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«Как живешь?</w:t>
            </w:r>
          </w:p>
        </w:tc>
        <w:tc>
          <w:tcPr>
            <w:tcW w:w="1803" w:type="dxa"/>
          </w:tcPr>
          <w:p w14:paraId="03D52AC2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ноябрь</w:t>
            </w:r>
            <w:r w:rsidRPr="00716A17"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4535" w:type="dxa"/>
          </w:tcPr>
          <w:p w14:paraId="23D5FEAA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Создание игровых и проблемных ситуаций «Дружные ребята»</w:t>
            </w:r>
          </w:p>
          <w:p w14:paraId="63977D59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Просмотр мультфильмов, чтение стихов о дружбе, помощи старшим.</w:t>
            </w:r>
          </w:p>
        </w:tc>
      </w:tr>
      <w:tr w:rsidR="004B4EB7" w:rsidRPr="00716A17" w14:paraId="772328C6" w14:textId="77777777" w:rsidTr="0092375A">
        <w:trPr>
          <w:trHeight w:val="342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24B72A3A" w14:textId="77777777" w:rsidR="004B4EB7" w:rsidRPr="00716A17" w:rsidRDefault="004B4EB7" w:rsidP="0092375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Здравствуй, зимушка-зима!</w:t>
            </w:r>
          </w:p>
        </w:tc>
        <w:tc>
          <w:tcPr>
            <w:tcW w:w="3685" w:type="dxa"/>
          </w:tcPr>
          <w:p w14:paraId="21DBA726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1. </w:t>
            </w:r>
            <w:r w:rsidRPr="00716A17">
              <w:rPr>
                <w:rFonts w:cs="Times New Roman"/>
                <w:b/>
                <w:szCs w:val="28"/>
              </w:rPr>
              <w:t>Зимушка-зима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02A81980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Приметы зимы, зимующие </w:t>
            </w:r>
            <w:r w:rsidRPr="00716A17">
              <w:rPr>
                <w:rFonts w:cs="Times New Roman"/>
                <w:szCs w:val="28"/>
              </w:rPr>
              <w:lastRenderedPageBreak/>
              <w:t>птицы, зимние забавы, зимняя одежда. Животные севера</w:t>
            </w:r>
          </w:p>
        </w:tc>
        <w:tc>
          <w:tcPr>
            <w:tcW w:w="4819" w:type="dxa"/>
          </w:tcPr>
          <w:p w14:paraId="05E6FBED" w14:textId="490E162C" w:rsidR="004B4EB7" w:rsidRPr="00716A17" w:rsidRDefault="00A52D6F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 xml:space="preserve">Беседа «Зимушка зима» Цель: </w:t>
            </w:r>
            <w:r w:rsidR="004B4EB7" w:rsidRPr="00716A17">
              <w:rPr>
                <w:rFonts w:cs="Times New Roman"/>
                <w:szCs w:val="28"/>
              </w:rPr>
              <w:t xml:space="preserve">Расширять представления о зиме. </w:t>
            </w:r>
            <w:r w:rsidR="004B4EB7" w:rsidRPr="00716A17">
              <w:rPr>
                <w:rFonts w:cs="Times New Roman"/>
                <w:szCs w:val="28"/>
              </w:rPr>
              <w:lastRenderedPageBreak/>
              <w:t xml:space="preserve">Расширять знания о птицах. Знакомить с некоторыми особенностями поведения птиц зимой. Формировать представления о безопасном поведении зимой. </w:t>
            </w:r>
          </w:p>
          <w:p w14:paraId="3B4EB3D6" w14:textId="2A7AEA9D" w:rsidR="00A52D6F" w:rsidRPr="00716A17" w:rsidRDefault="00A52D6F" w:rsidP="00A52D6F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bCs/>
                <w:szCs w:val="28"/>
                <w:lang w:eastAsia="ru-RU"/>
              </w:rPr>
              <w:t>Дидактическая игра «Что происходит в природе?»</w:t>
            </w:r>
          </w:p>
          <w:p w14:paraId="5555E518" w14:textId="77777777" w:rsidR="00A52D6F" w:rsidRPr="00716A17" w:rsidRDefault="00A52D6F" w:rsidP="00A52D6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szCs w:val="28"/>
                <w:lang w:eastAsia="ru-RU"/>
              </w:rPr>
              <w:t xml:space="preserve"> Цель: закрепление употребления в речи глаголов, согласования слов в предложении.</w:t>
            </w:r>
          </w:p>
          <w:p w14:paraId="7F5E4E2F" w14:textId="77777777" w:rsidR="00A52D6F" w:rsidRPr="00716A17" w:rsidRDefault="00A52D6F" w:rsidP="0092375A">
            <w:pPr>
              <w:rPr>
                <w:rFonts w:cs="Times New Roman"/>
                <w:szCs w:val="28"/>
              </w:rPr>
            </w:pPr>
          </w:p>
          <w:p w14:paraId="095B5DF6" w14:textId="00DA5CBB" w:rsidR="00A52D6F" w:rsidRPr="00716A17" w:rsidRDefault="00A52D6F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«Снеговик»</w:t>
            </w:r>
          </w:p>
        </w:tc>
        <w:tc>
          <w:tcPr>
            <w:tcW w:w="1803" w:type="dxa"/>
          </w:tcPr>
          <w:p w14:paraId="11306CF2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декабрь</w:t>
            </w:r>
          </w:p>
          <w:p w14:paraId="09D0282F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17F2727C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 xml:space="preserve">Папка </w:t>
            </w:r>
            <w:proofErr w:type="gramStart"/>
            <w:r w:rsidRPr="00716A17">
              <w:rPr>
                <w:rFonts w:cs="Times New Roman"/>
                <w:szCs w:val="28"/>
              </w:rPr>
              <w:t>-п</w:t>
            </w:r>
            <w:proofErr w:type="gramEnd"/>
            <w:r w:rsidRPr="00716A17">
              <w:rPr>
                <w:rFonts w:cs="Times New Roman"/>
                <w:szCs w:val="28"/>
              </w:rPr>
              <w:t xml:space="preserve">ередвижка «Приметы зимы» </w:t>
            </w:r>
          </w:p>
          <w:p w14:paraId="4B1EC973" w14:textId="5C060AD5" w:rsidR="004B4EB7" w:rsidRPr="00716A17" w:rsidRDefault="00A52D6F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Выставка поделок «Новогодний сувенир»</w:t>
            </w:r>
          </w:p>
        </w:tc>
      </w:tr>
      <w:tr w:rsidR="004B4EB7" w:rsidRPr="00716A17" w14:paraId="3FB58657" w14:textId="77777777" w:rsidTr="0092375A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1AE038A1" w14:textId="77777777" w:rsidR="004B4EB7" w:rsidRPr="00716A17" w:rsidRDefault="004B4EB7" w:rsidP="0092375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26E94657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2. </w:t>
            </w:r>
            <w:r w:rsidRPr="00716A17">
              <w:rPr>
                <w:rFonts w:cs="Times New Roman"/>
                <w:b/>
                <w:szCs w:val="28"/>
              </w:rPr>
              <w:t>Здравствуй, ёлочка лесная!</w:t>
            </w:r>
          </w:p>
          <w:p w14:paraId="5E3C46E1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7C874FD8" w14:textId="77777777" w:rsidR="00BD1F24" w:rsidRPr="00716A17" w:rsidRDefault="00BD1F24" w:rsidP="00BD1F24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«Новый год детям радость принесет»</w:t>
            </w:r>
          </w:p>
          <w:p w14:paraId="6E0F036F" w14:textId="77777777" w:rsidR="00BD1F24" w:rsidRPr="00716A17" w:rsidRDefault="00BD1F24" w:rsidP="00BD1F24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Цель: Поощрять стремление поздравлять </w:t>
            </w:r>
            <w:proofErr w:type="gramStart"/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близких</w:t>
            </w:r>
            <w:proofErr w:type="gramEnd"/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 праздником, преподносить подарки. Формировать эмоционально положительное отношение к наступающему новому году.</w:t>
            </w:r>
          </w:p>
          <w:p w14:paraId="3C8F633E" w14:textId="22B765C3" w:rsidR="00A52D6F" w:rsidRPr="00716A17" w:rsidRDefault="00A52D6F" w:rsidP="00A52D6F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bCs/>
                <w:szCs w:val="28"/>
                <w:lang w:eastAsia="ru-RU"/>
              </w:rPr>
              <w:t>Дидактическая игра «Что звучит?»</w:t>
            </w:r>
          </w:p>
          <w:p w14:paraId="63DF1657" w14:textId="77777777" w:rsidR="00A52D6F" w:rsidRPr="00716A17" w:rsidRDefault="00A52D6F" w:rsidP="00A52D6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szCs w:val="28"/>
                <w:lang w:eastAsia="ru-RU"/>
              </w:rPr>
              <w:t xml:space="preserve">Цель: развитие слухового внимания и наблюдательности. </w:t>
            </w:r>
          </w:p>
          <w:p w14:paraId="2FF3F1C8" w14:textId="77777777" w:rsidR="00A52D6F" w:rsidRPr="00716A17" w:rsidRDefault="00A52D6F" w:rsidP="0092375A">
            <w:pPr>
              <w:rPr>
                <w:rFonts w:cs="Times New Roman"/>
                <w:szCs w:val="28"/>
              </w:rPr>
            </w:pPr>
          </w:p>
          <w:p w14:paraId="49780652" w14:textId="185DE1C9" w:rsidR="00A52D6F" w:rsidRPr="00716A17" w:rsidRDefault="00A52D6F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«Зима»</w:t>
            </w:r>
          </w:p>
        </w:tc>
        <w:tc>
          <w:tcPr>
            <w:tcW w:w="1803" w:type="dxa"/>
          </w:tcPr>
          <w:p w14:paraId="1C9756CD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4535" w:type="dxa"/>
          </w:tcPr>
          <w:p w14:paraId="74E9B63C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Новогодний утренник</w:t>
            </w:r>
          </w:p>
          <w:p w14:paraId="542C39E2" w14:textId="6BD498D0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Выставка художественно-творческой деятельности детей</w:t>
            </w:r>
            <w:r w:rsidRPr="00716A17">
              <w:rPr>
                <w:rFonts w:cs="Times New Roman"/>
                <w:i/>
                <w:szCs w:val="28"/>
              </w:rPr>
              <w:t xml:space="preserve"> </w:t>
            </w:r>
            <w:r w:rsidR="00A52D6F" w:rsidRPr="00716A17">
              <w:rPr>
                <w:rFonts w:cs="Times New Roman"/>
                <w:i/>
                <w:szCs w:val="28"/>
              </w:rPr>
              <w:t>«Любимый праздник Новый год»</w:t>
            </w:r>
          </w:p>
        </w:tc>
      </w:tr>
      <w:tr w:rsidR="004B4EB7" w:rsidRPr="00716A17" w14:paraId="07B2791C" w14:textId="77777777" w:rsidTr="0092375A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31EF9F62" w14:textId="77777777" w:rsidR="004B4EB7" w:rsidRPr="00716A17" w:rsidRDefault="004B4EB7" w:rsidP="0092375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50C23C08" w14:textId="3BE4CDBC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4685D90B" w14:textId="6EFEB14D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17E4688B" w14:textId="3C42F005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6EBDF024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</w:p>
        </w:tc>
      </w:tr>
      <w:tr w:rsidR="004B4EB7" w:rsidRPr="00716A17" w14:paraId="52668C14" w14:textId="77777777" w:rsidTr="0092375A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64DCED87" w14:textId="77777777" w:rsidR="004B4EB7" w:rsidRPr="00716A17" w:rsidRDefault="004B4EB7" w:rsidP="0092375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0A914364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4. </w:t>
            </w:r>
            <w:r w:rsidRPr="00716A17">
              <w:rPr>
                <w:rFonts w:cs="Times New Roman"/>
                <w:b/>
                <w:szCs w:val="28"/>
              </w:rPr>
              <w:t>«Волшебный мир сказок»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0E78504C" w14:textId="07DC4B49" w:rsidR="00BD1F24" w:rsidRPr="00716A17" w:rsidRDefault="00BD1F24" w:rsidP="00BD1F24">
            <w:pPr>
              <w:pStyle w:val="a3"/>
              <w:spacing w:before="0" w:beforeAutospacing="0" w:after="0" w:afterAutospacing="0"/>
              <w:ind w:left="15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Беседа «Признаки сказок»</w:t>
            </w:r>
          </w:p>
          <w:p w14:paraId="38AD2942" w14:textId="77777777" w:rsidR="00BD1F24" w:rsidRPr="00716A17" w:rsidRDefault="00BD1F24" w:rsidP="00BD1F24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Цель: Расширять представления о характерных признаках жанра сказки.</w:t>
            </w:r>
          </w:p>
          <w:p w14:paraId="01D303A9" w14:textId="77777777" w:rsidR="004B4EB7" w:rsidRPr="00716A17" w:rsidRDefault="004B4EB7" w:rsidP="0092375A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Приучать детей слушать народные сказки.</w:t>
            </w:r>
          </w:p>
          <w:p w14:paraId="174023F1" w14:textId="77777777" w:rsidR="004B4EB7" w:rsidRPr="00716A17" w:rsidRDefault="004B4EB7" w:rsidP="0092375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Сопровождать чтение показом игрушек, картинок, персонажей настольного театра и других средств наглядности.</w:t>
            </w:r>
          </w:p>
        </w:tc>
        <w:tc>
          <w:tcPr>
            <w:tcW w:w="1803" w:type="dxa"/>
          </w:tcPr>
          <w:p w14:paraId="12AF9B37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январь</w:t>
            </w:r>
          </w:p>
        </w:tc>
        <w:tc>
          <w:tcPr>
            <w:tcW w:w="4535" w:type="dxa"/>
          </w:tcPr>
          <w:p w14:paraId="75E23C1B" w14:textId="6D110963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Театрализация по мотивам русских народных сказок</w:t>
            </w:r>
            <w:r w:rsidRPr="00716A17">
              <w:rPr>
                <w:rFonts w:cs="Times New Roman"/>
                <w:i/>
                <w:szCs w:val="28"/>
              </w:rPr>
              <w:t xml:space="preserve"> «</w:t>
            </w:r>
            <w:r w:rsidR="00BD1F24" w:rsidRPr="00716A17">
              <w:rPr>
                <w:rFonts w:cs="Times New Roman"/>
                <w:i/>
                <w:szCs w:val="28"/>
              </w:rPr>
              <w:t>Колобок</w:t>
            </w:r>
            <w:r w:rsidRPr="00716A17">
              <w:rPr>
                <w:rFonts w:cs="Times New Roman"/>
                <w:i/>
                <w:szCs w:val="28"/>
              </w:rPr>
              <w:t>»</w:t>
            </w:r>
          </w:p>
          <w:p w14:paraId="0328E1AE" w14:textId="21068551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Выставка книг «</w:t>
            </w:r>
            <w:r w:rsidR="00BD1F24" w:rsidRPr="00716A17">
              <w:rPr>
                <w:rFonts w:cs="Times New Roman"/>
                <w:szCs w:val="28"/>
              </w:rPr>
              <w:t>Любимые сказки</w:t>
            </w:r>
            <w:r w:rsidRPr="00716A17">
              <w:rPr>
                <w:rFonts w:cs="Times New Roman"/>
                <w:szCs w:val="28"/>
              </w:rPr>
              <w:t>».</w:t>
            </w:r>
          </w:p>
        </w:tc>
      </w:tr>
      <w:tr w:rsidR="004B4EB7" w:rsidRPr="00716A17" w14:paraId="18E5D633" w14:textId="77777777" w:rsidTr="0092375A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4318BA21" w14:textId="77777777" w:rsidR="004B4EB7" w:rsidRPr="00716A17" w:rsidRDefault="004B4EB7" w:rsidP="0092375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26A94CD2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5. </w:t>
            </w:r>
            <w:r w:rsidRPr="00716A17">
              <w:rPr>
                <w:rFonts w:cs="Times New Roman"/>
                <w:b/>
                <w:szCs w:val="28"/>
              </w:rPr>
              <w:t>Народные обычаи и традиции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47F4DD0B" w14:textId="77777777" w:rsidR="004B4EB7" w:rsidRPr="00716A17" w:rsidRDefault="004B4EB7" w:rsidP="0092375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  <w:p w14:paraId="17D0D726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Использовать фольклор при организации разных видов детской деятельности.</w:t>
            </w:r>
          </w:p>
        </w:tc>
        <w:tc>
          <w:tcPr>
            <w:tcW w:w="1803" w:type="dxa"/>
          </w:tcPr>
          <w:p w14:paraId="41DA92B7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proofErr w:type="gramStart"/>
            <w:r w:rsidRPr="00716A17">
              <w:rPr>
                <w:rFonts w:cs="Times New Roman"/>
                <w:szCs w:val="28"/>
              </w:rPr>
              <w:t>я</w:t>
            </w:r>
            <w:proofErr w:type="gramEnd"/>
            <w:r w:rsidRPr="00716A17">
              <w:rPr>
                <w:rFonts w:cs="Times New Roman"/>
                <w:szCs w:val="28"/>
              </w:rPr>
              <w:t>нварь</w:t>
            </w:r>
          </w:p>
        </w:tc>
        <w:tc>
          <w:tcPr>
            <w:tcW w:w="4535" w:type="dxa"/>
          </w:tcPr>
          <w:p w14:paraId="1A570EF7" w14:textId="2940DF53" w:rsidR="004B4EB7" w:rsidRPr="00716A17" w:rsidRDefault="004B4EB7" w:rsidP="00BD1F24">
            <w:pPr>
              <w:rPr>
                <w:rFonts w:cs="Times New Roman"/>
                <w:szCs w:val="28"/>
              </w:rPr>
            </w:pPr>
          </w:p>
        </w:tc>
      </w:tr>
      <w:tr w:rsidR="004B4EB7" w:rsidRPr="00716A17" w14:paraId="15F66C87" w14:textId="77777777" w:rsidTr="0092375A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44572C68" w14:textId="77777777" w:rsidR="004B4EB7" w:rsidRPr="00716A17" w:rsidRDefault="004B4EB7" w:rsidP="0092375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5F4F6F5D" w14:textId="77777777" w:rsidR="004B4EB7" w:rsidRPr="00716A17" w:rsidRDefault="004B4EB7" w:rsidP="0092375A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6. </w:t>
            </w:r>
            <w:r w:rsidRPr="00716A17">
              <w:rPr>
                <w:rFonts w:cs="Times New Roman"/>
                <w:b/>
                <w:szCs w:val="28"/>
              </w:rPr>
              <w:t>«Мы едем, едем, едем…»</w:t>
            </w:r>
          </w:p>
          <w:p w14:paraId="05703DF9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40CBB0E3" w14:textId="073547DC" w:rsidR="00BD1F24" w:rsidRPr="00716A17" w:rsidRDefault="00BD1F24" w:rsidP="00BD1F24">
            <w:pPr>
              <w:pStyle w:val="a3"/>
              <w:spacing w:before="0" w:beforeAutospacing="0" w:after="0" w:afterAutospacing="0"/>
              <w:ind w:left="15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Беседа «Все профессии важны»</w:t>
            </w:r>
          </w:p>
          <w:p w14:paraId="614DCFE0" w14:textId="77777777" w:rsidR="00BD1F24" w:rsidRPr="00716A17" w:rsidRDefault="00BD1F24" w:rsidP="00BD1F24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Цель: Расширять представления о профессиях связанных с транспортом.</w:t>
            </w:r>
          </w:p>
          <w:p w14:paraId="3E061E3F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Дать первоначальные представления о транспорте, о профессиях. Знакомить с правилами безопасного </w:t>
            </w:r>
            <w:r w:rsidRPr="00716A17">
              <w:rPr>
                <w:rFonts w:cs="Times New Roman"/>
                <w:szCs w:val="28"/>
              </w:rPr>
              <w:lastRenderedPageBreak/>
              <w:t>поведения на дороге.</w:t>
            </w:r>
          </w:p>
        </w:tc>
        <w:tc>
          <w:tcPr>
            <w:tcW w:w="1803" w:type="dxa"/>
          </w:tcPr>
          <w:p w14:paraId="0BC337D9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proofErr w:type="gramStart"/>
            <w:r w:rsidRPr="00716A17">
              <w:rPr>
                <w:rFonts w:cs="Times New Roman"/>
                <w:szCs w:val="28"/>
              </w:rPr>
              <w:lastRenderedPageBreak/>
              <w:t>ф</w:t>
            </w:r>
            <w:proofErr w:type="gramEnd"/>
            <w:r w:rsidRPr="00716A17">
              <w:rPr>
                <w:rFonts w:cs="Times New Roman"/>
                <w:szCs w:val="28"/>
              </w:rPr>
              <w:t>евраль.</w:t>
            </w:r>
          </w:p>
        </w:tc>
        <w:tc>
          <w:tcPr>
            <w:tcW w:w="4535" w:type="dxa"/>
          </w:tcPr>
          <w:p w14:paraId="74258B00" w14:textId="77777777" w:rsidR="00BD1F24" w:rsidRPr="00716A17" w:rsidRDefault="004B4EB7" w:rsidP="00BD1F24">
            <w:pPr>
              <w:spacing w:line="360" w:lineRule="auto"/>
              <w:ind w:firstLine="567"/>
              <w:jc w:val="center"/>
              <w:rPr>
                <w:rFonts w:cs="Times New Roman"/>
                <w:bCs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Сюжетно-ролевая игра </w:t>
            </w:r>
            <w:r w:rsidR="00BD1F24" w:rsidRPr="00716A17">
              <w:rPr>
                <w:rFonts w:cs="Times New Roman"/>
                <w:bCs/>
                <w:szCs w:val="28"/>
              </w:rPr>
              <w:t>«Водители»</w:t>
            </w:r>
          </w:p>
          <w:p w14:paraId="5B4234F4" w14:textId="5F5263B4" w:rsidR="004B4EB7" w:rsidRPr="00716A17" w:rsidRDefault="00BD1F24" w:rsidP="00BD1F24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bCs/>
                <w:szCs w:val="28"/>
              </w:rPr>
              <w:t>Задачи:</w:t>
            </w:r>
            <w:r w:rsidRPr="00716A17">
              <w:rPr>
                <w:rFonts w:cs="Times New Roman"/>
                <w:szCs w:val="28"/>
              </w:rPr>
              <w:t xml:space="preserve"> Знакомить детей с работой транспорта, трудом транспортников: шофер, оператор, </w:t>
            </w:r>
            <w:r w:rsidRPr="00716A17">
              <w:rPr>
                <w:rFonts w:cs="Times New Roman"/>
                <w:szCs w:val="28"/>
              </w:rPr>
              <w:lastRenderedPageBreak/>
              <w:t xml:space="preserve">диспетчер, автослесарь и др. </w:t>
            </w:r>
            <w:r w:rsidRPr="00716A17">
              <w:rPr>
                <w:rFonts w:cs="Times New Roman"/>
                <w:szCs w:val="28"/>
              </w:rPr>
              <w:br/>
              <w:t>Дать знания о том, что шоферы перевозят большое количество пассажиров, доставляют различные грузы в города и села нашей большой страны.</w:t>
            </w:r>
          </w:p>
        </w:tc>
      </w:tr>
      <w:tr w:rsidR="004B4EB7" w:rsidRPr="00716A17" w14:paraId="7507DA9D" w14:textId="77777777" w:rsidTr="0092375A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29AE427F" w14:textId="77777777" w:rsidR="004B4EB7" w:rsidRPr="00716A17" w:rsidRDefault="004B4EB7" w:rsidP="0092375A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1D39D89B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7. </w:t>
            </w:r>
            <w:r w:rsidRPr="00716A17">
              <w:rPr>
                <w:rFonts w:cs="Times New Roman"/>
                <w:b/>
                <w:szCs w:val="28"/>
              </w:rPr>
              <w:t>Мой папа – самый лучший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4F377D50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1ECF3916" w14:textId="77777777" w:rsidR="004B4EB7" w:rsidRPr="00716A17" w:rsidRDefault="004B4EB7" w:rsidP="0092375A">
            <w:pPr>
              <w:rPr>
                <w:rFonts w:cs="Times New Roman"/>
                <w:i/>
                <w:szCs w:val="28"/>
              </w:rPr>
            </w:pPr>
          </w:p>
          <w:p w14:paraId="6FCFF95F" w14:textId="3AD243F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662141DC" w14:textId="163B4379" w:rsidR="00BD1F24" w:rsidRPr="00716A17" w:rsidRDefault="00BD1F24" w:rsidP="00BD1F24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Беседа  «Наша армия»</w:t>
            </w:r>
          </w:p>
          <w:p w14:paraId="24E89581" w14:textId="77777777" w:rsidR="00BD1F24" w:rsidRPr="00716A17" w:rsidRDefault="00BD1F24" w:rsidP="00BD1F24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16A17">
              <w:rPr>
                <w:color w:val="000000"/>
                <w:sz w:val="28"/>
                <w:szCs w:val="28"/>
                <w:bdr w:val="none" w:sz="0" w:space="0" w:color="auto" w:frame="1"/>
              </w:rPr>
              <w:t>Цель: Расширять знания о трудной, но почетной обязанности защищать Родину, охранять ее спокойствие и безопасность.</w:t>
            </w:r>
          </w:p>
          <w:p w14:paraId="3A5DB677" w14:textId="025ABF8A" w:rsidR="00BD1F24" w:rsidRPr="00716A17" w:rsidRDefault="00BD1F24" w:rsidP="00BD1F24">
            <w:pPr>
              <w:pStyle w:val="a3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</w:rPr>
              <w:t>Пальчиковая гимнастика «Солдаты»</w:t>
            </w:r>
          </w:p>
          <w:p w14:paraId="339BECD7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7FD9D4FC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62CCC26D" w14:textId="638D342C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Подарок папе </w:t>
            </w:r>
            <w:r w:rsidR="00CC2A80" w:rsidRPr="00716A17">
              <w:rPr>
                <w:rFonts w:cs="Times New Roman"/>
                <w:szCs w:val="28"/>
              </w:rPr>
              <w:t xml:space="preserve"> стенгазета </w:t>
            </w:r>
            <w:r w:rsidRPr="00716A17">
              <w:rPr>
                <w:rFonts w:cs="Times New Roman"/>
                <w:szCs w:val="28"/>
              </w:rPr>
              <w:t>«</w:t>
            </w:r>
            <w:r w:rsidR="00BD1F24" w:rsidRPr="00716A17">
              <w:rPr>
                <w:rFonts w:cs="Times New Roman"/>
                <w:szCs w:val="28"/>
              </w:rPr>
              <w:t>Мой любимый папа</w:t>
            </w:r>
            <w:r w:rsidRPr="00716A17">
              <w:rPr>
                <w:rFonts w:cs="Times New Roman"/>
                <w:szCs w:val="28"/>
              </w:rPr>
              <w:t>»</w:t>
            </w:r>
          </w:p>
          <w:p w14:paraId="644BCB9A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4ACEC463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7950E3F3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Разучивание стихов и </w:t>
            </w:r>
            <w:proofErr w:type="gramStart"/>
            <w:r w:rsidRPr="00716A17">
              <w:rPr>
                <w:rFonts w:cs="Times New Roman"/>
                <w:szCs w:val="28"/>
              </w:rPr>
              <w:t>печен</w:t>
            </w:r>
            <w:proofErr w:type="gramEnd"/>
            <w:r w:rsidRPr="00716A17">
              <w:rPr>
                <w:rFonts w:cs="Times New Roman"/>
                <w:szCs w:val="28"/>
              </w:rPr>
              <w:t xml:space="preserve"> к 23 февраля</w:t>
            </w:r>
          </w:p>
          <w:p w14:paraId="2F45E740" w14:textId="77777777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  <w:p w14:paraId="581D3F07" w14:textId="4703C018" w:rsidR="004B4EB7" w:rsidRPr="00716A17" w:rsidRDefault="004B4EB7" w:rsidP="0092375A">
            <w:pPr>
              <w:rPr>
                <w:rFonts w:cs="Times New Roman"/>
                <w:szCs w:val="28"/>
              </w:rPr>
            </w:pPr>
          </w:p>
        </w:tc>
      </w:tr>
    </w:tbl>
    <w:p w14:paraId="6616382E" w14:textId="77777777" w:rsidR="004B4EB7" w:rsidRPr="00716A17" w:rsidRDefault="004B4EB7" w:rsidP="009C7514">
      <w:pPr>
        <w:jc w:val="center"/>
        <w:rPr>
          <w:rFonts w:cs="Times New Roman"/>
          <w:b/>
          <w:szCs w:val="28"/>
        </w:rPr>
      </w:pPr>
    </w:p>
    <w:p w14:paraId="36B64C1C" w14:textId="77777777" w:rsidR="004B4EB7" w:rsidRPr="00716A17" w:rsidRDefault="004B4EB7" w:rsidP="009C7514">
      <w:pPr>
        <w:jc w:val="center"/>
        <w:rPr>
          <w:rFonts w:cs="Times New Roman"/>
          <w:b/>
          <w:szCs w:val="28"/>
        </w:rPr>
      </w:pPr>
    </w:p>
    <w:p w14:paraId="5D23C572" w14:textId="77777777" w:rsidR="00BD1F24" w:rsidRPr="00716A17" w:rsidRDefault="00BD1F24" w:rsidP="009C7514">
      <w:pPr>
        <w:jc w:val="center"/>
        <w:rPr>
          <w:rFonts w:cs="Times New Roman"/>
          <w:b/>
          <w:szCs w:val="28"/>
        </w:rPr>
      </w:pPr>
    </w:p>
    <w:p w14:paraId="6C3900CC" w14:textId="77777777" w:rsidR="00BD1F24" w:rsidRPr="00716A17" w:rsidRDefault="00BD1F24" w:rsidP="009C7514">
      <w:pPr>
        <w:jc w:val="center"/>
        <w:rPr>
          <w:rFonts w:cs="Times New Roman"/>
          <w:b/>
          <w:szCs w:val="28"/>
        </w:rPr>
      </w:pPr>
    </w:p>
    <w:p w14:paraId="7F1A9BA7" w14:textId="77777777" w:rsidR="00BD1F24" w:rsidRPr="00716A17" w:rsidRDefault="00BD1F24" w:rsidP="009C7514">
      <w:pPr>
        <w:jc w:val="center"/>
        <w:rPr>
          <w:rFonts w:cs="Times New Roman"/>
          <w:b/>
          <w:szCs w:val="28"/>
        </w:rPr>
      </w:pPr>
    </w:p>
    <w:tbl>
      <w:tblPr>
        <w:tblW w:w="15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3685"/>
        <w:gridCol w:w="4819"/>
        <w:gridCol w:w="1803"/>
        <w:gridCol w:w="4535"/>
      </w:tblGrid>
      <w:tr w:rsidR="009C7514" w:rsidRPr="00716A17" w14:paraId="095F96DA" w14:textId="77777777" w:rsidTr="00EB3782">
        <w:trPr>
          <w:trHeight w:val="146"/>
          <w:jc w:val="center"/>
        </w:trPr>
        <w:tc>
          <w:tcPr>
            <w:tcW w:w="1107" w:type="dxa"/>
            <w:vAlign w:val="center"/>
          </w:tcPr>
          <w:p w14:paraId="69275160" w14:textId="77777777" w:rsidR="009C7514" w:rsidRPr="00716A17" w:rsidRDefault="009C7514" w:rsidP="00EB3782">
            <w:pPr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Тематический блок</w:t>
            </w:r>
          </w:p>
        </w:tc>
        <w:tc>
          <w:tcPr>
            <w:tcW w:w="3685" w:type="dxa"/>
            <w:vAlign w:val="center"/>
          </w:tcPr>
          <w:p w14:paraId="2469AF56" w14:textId="77777777" w:rsidR="009C7514" w:rsidRPr="00716A17" w:rsidRDefault="009C7514" w:rsidP="00EB3782">
            <w:pPr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Тема</w:t>
            </w:r>
          </w:p>
        </w:tc>
        <w:tc>
          <w:tcPr>
            <w:tcW w:w="4819" w:type="dxa"/>
            <w:vAlign w:val="center"/>
          </w:tcPr>
          <w:p w14:paraId="05783975" w14:textId="77777777" w:rsidR="009C7514" w:rsidRPr="00716A17" w:rsidRDefault="009C7514" w:rsidP="00EB3782">
            <w:pPr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Развёрнутое содержание работы</w:t>
            </w:r>
          </w:p>
        </w:tc>
        <w:tc>
          <w:tcPr>
            <w:tcW w:w="1803" w:type="dxa"/>
            <w:vAlign w:val="center"/>
          </w:tcPr>
          <w:p w14:paraId="7040EE5B" w14:textId="77777777" w:rsidR="009C7514" w:rsidRPr="00716A17" w:rsidRDefault="009C7514" w:rsidP="00EB3782">
            <w:pPr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Период</w:t>
            </w:r>
          </w:p>
        </w:tc>
        <w:tc>
          <w:tcPr>
            <w:tcW w:w="4535" w:type="dxa"/>
            <w:vAlign w:val="center"/>
          </w:tcPr>
          <w:p w14:paraId="06050363" w14:textId="77777777" w:rsidR="009C7514" w:rsidRPr="00716A17" w:rsidRDefault="009C7514" w:rsidP="00EB3782">
            <w:pPr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Итоговое мероприятие</w:t>
            </w:r>
          </w:p>
        </w:tc>
      </w:tr>
      <w:tr w:rsidR="009C7514" w:rsidRPr="00716A17" w14:paraId="6A95BB44" w14:textId="77777777" w:rsidTr="00EB3782">
        <w:trPr>
          <w:trHeight w:val="22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332AF147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lastRenderedPageBreak/>
              <w:t>Встречаем весну.</w:t>
            </w:r>
          </w:p>
        </w:tc>
        <w:tc>
          <w:tcPr>
            <w:tcW w:w="3685" w:type="dxa"/>
          </w:tcPr>
          <w:p w14:paraId="1177009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1. </w:t>
            </w:r>
            <w:r w:rsidRPr="00716A17">
              <w:rPr>
                <w:rFonts w:cs="Times New Roman"/>
                <w:b/>
                <w:szCs w:val="28"/>
              </w:rPr>
              <w:t>Мамин день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1D5E8BD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4F2812B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4F630598" w14:textId="77777777" w:rsidR="009C7514" w:rsidRPr="00716A17" w:rsidRDefault="009C7514" w:rsidP="00EB3782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Международный женский день</w:t>
            </w:r>
          </w:p>
        </w:tc>
        <w:tc>
          <w:tcPr>
            <w:tcW w:w="4819" w:type="dxa"/>
          </w:tcPr>
          <w:p w14:paraId="66EEF228" w14:textId="77777777" w:rsidR="00CC2A80" w:rsidRPr="00716A17" w:rsidRDefault="00CC2A80" w:rsidP="00EB378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Беседа «Праздник мам» </w:t>
            </w:r>
          </w:p>
          <w:p w14:paraId="2115591E" w14:textId="77777777" w:rsidR="00CC2A80" w:rsidRPr="00716A17" w:rsidRDefault="00CC2A80" w:rsidP="00EB378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закреплять знание детей о празднике. Учить доброму, внимательному отношению к маме. Формировать теплые чувства к самому дорогому человеку к маме. Воспитывать чувство доброты, уважения, отзывчивости, любви. Учить детей поддерживать беседу</w:t>
            </w:r>
          </w:p>
          <w:p w14:paraId="52BFE583" w14:textId="40E7E7C1" w:rsidR="009C7514" w:rsidRPr="00716A17" w:rsidRDefault="00CC2A80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Сюжетно ролевая игра «Мамины помощники»</w:t>
            </w:r>
          </w:p>
          <w:p w14:paraId="20DE7931" w14:textId="77777777" w:rsidR="00CC2A80" w:rsidRPr="00716A17" w:rsidRDefault="00CC2A80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«Семья»</w:t>
            </w:r>
          </w:p>
          <w:p w14:paraId="24DA6F83" w14:textId="10B1F7B9" w:rsidR="00CC2A80" w:rsidRPr="00716A17" w:rsidRDefault="00CC2A80" w:rsidP="00EB3782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cs="Times New Roman"/>
                <w:szCs w:val="28"/>
              </w:rPr>
              <w:t>Разучивание стихов о маме, бабушке</w:t>
            </w:r>
          </w:p>
        </w:tc>
        <w:tc>
          <w:tcPr>
            <w:tcW w:w="1803" w:type="dxa"/>
          </w:tcPr>
          <w:p w14:paraId="6AF4BF84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март</w:t>
            </w:r>
          </w:p>
        </w:tc>
        <w:tc>
          <w:tcPr>
            <w:tcW w:w="4535" w:type="dxa"/>
          </w:tcPr>
          <w:p w14:paraId="4A641D5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Праздник </w:t>
            </w:r>
            <w:r w:rsidRPr="00716A17">
              <w:rPr>
                <w:rFonts w:cs="Times New Roman"/>
                <w:i/>
                <w:szCs w:val="28"/>
              </w:rPr>
              <w:t>Утренник 8 марта</w:t>
            </w:r>
          </w:p>
          <w:p w14:paraId="5CE59EE5" w14:textId="77777777" w:rsidR="009C7514" w:rsidRPr="00716A17" w:rsidRDefault="008B71D7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Выставка рисунков</w:t>
            </w:r>
            <w:r w:rsidR="009C7514" w:rsidRPr="00716A17">
              <w:rPr>
                <w:rFonts w:cs="Times New Roman"/>
                <w:szCs w:val="28"/>
              </w:rPr>
              <w:t xml:space="preserve"> </w:t>
            </w:r>
            <w:r w:rsidR="00CC2A80" w:rsidRPr="00716A17">
              <w:rPr>
                <w:rFonts w:cs="Times New Roman"/>
                <w:i/>
                <w:szCs w:val="28"/>
              </w:rPr>
              <w:t>«Портрет мамы»</w:t>
            </w:r>
          </w:p>
          <w:p w14:paraId="7DC78712" w14:textId="2B644FDB" w:rsidR="00CC2A80" w:rsidRPr="00716A17" w:rsidRDefault="00CC2A80" w:rsidP="00EB3782">
            <w:pPr>
              <w:rPr>
                <w:rFonts w:cs="Times New Roman"/>
                <w:iCs/>
                <w:szCs w:val="28"/>
              </w:rPr>
            </w:pPr>
            <w:r w:rsidRPr="00716A17">
              <w:rPr>
                <w:rFonts w:cs="Times New Roman"/>
                <w:iCs/>
                <w:szCs w:val="28"/>
              </w:rPr>
              <w:t xml:space="preserve">Подарок «Зеркало для мамы» </w:t>
            </w:r>
            <w:proofErr w:type="gramStart"/>
            <w:r w:rsidRPr="00716A17">
              <w:rPr>
                <w:rFonts w:cs="Times New Roman"/>
                <w:iCs/>
                <w:szCs w:val="28"/>
              </w:rPr>
              <w:t xml:space="preserve">( </w:t>
            </w:r>
            <w:proofErr w:type="gramEnd"/>
            <w:r w:rsidRPr="00716A17">
              <w:rPr>
                <w:rFonts w:cs="Times New Roman"/>
                <w:iCs/>
                <w:szCs w:val="28"/>
              </w:rPr>
              <w:t>с фото детей)</w:t>
            </w:r>
          </w:p>
        </w:tc>
      </w:tr>
      <w:tr w:rsidR="009C7514" w:rsidRPr="00716A17" w14:paraId="6D72B097" w14:textId="77777777" w:rsidTr="00EB3782">
        <w:trPr>
          <w:trHeight w:val="2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0D3E181E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222FE66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22A6DD6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7688860A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535" w:type="dxa"/>
          </w:tcPr>
          <w:p w14:paraId="6E8B34B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</w:tr>
      <w:tr w:rsidR="009C7514" w:rsidRPr="00716A17" w14:paraId="23FB6E00" w14:textId="77777777" w:rsidTr="00EB3782">
        <w:trPr>
          <w:trHeight w:val="2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63ED75C8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27CC6D4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6888D451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3.</w:t>
            </w:r>
            <w:r w:rsidRPr="00716A17">
              <w:rPr>
                <w:rFonts w:cs="Times New Roman"/>
                <w:b/>
                <w:szCs w:val="28"/>
              </w:rPr>
              <w:t>Весенняя капель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644628FA" w14:textId="76F3EB42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729EDAD4" w14:textId="77777777" w:rsidR="009C7514" w:rsidRPr="00716A17" w:rsidRDefault="009C7514" w:rsidP="00EB3782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14:paraId="1E57022D" w14:textId="77777777" w:rsidR="00CC2A80" w:rsidRPr="00716A17" w:rsidRDefault="00CC2A80" w:rsidP="00EB3782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Беседа о весне </w:t>
            </w:r>
          </w:p>
          <w:p w14:paraId="533DF951" w14:textId="7D8882B0" w:rsidR="009C7514" w:rsidRPr="00716A17" w:rsidRDefault="00CC2A80" w:rsidP="00EB3782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:</w:t>
            </w:r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асширять</w:t>
            </w:r>
            <w:proofErr w:type="spellEnd"/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представления о весне. Воспитывать бережное отношения к природе, умение замечать красоту весенней природы. </w:t>
            </w:r>
            <w:r w:rsidR="00E248E8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Дидактическая игра «Ветерок «</w:t>
            </w:r>
          </w:p>
          <w:p w14:paraId="761C2C62" w14:textId="77777777" w:rsidR="00E248E8" w:rsidRPr="00716A17" w:rsidRDefault="00E248E8" w:rsidP="00E248E8">
            <w:pPr>
              <w:pStyle w:val="c0"/>
              <w:shd w:val="clear" w:color="auto" w:fill="FFFFFF"/>
              <w:spacing w:before="0" w:beforeAutospacing="0" w:after="0" w:afterAutospacing="0"/>
              <w:ind w:left="426" w:right="118"/>
              <w:jc w:val="both"/>
              <w:rPr>
                <w:color w:val="000000"/>
                <w:sz w:val="28"/>
                <w:szCs w:val="28"/>
              </w:rPr>
            </w:pPr>
            <w:r w:rsidRPr="00716A17">
              <w:rPr>
                <w:rStyle w:val="c5"/>
                <w:iCs/>
                <w:color w:val="000000"/>
                <w:sz w:val="28"/>
                <w:szCs w:val="28"/>
              </w:rPr>
              <w:t>Цель:</w:t>
            </w:r>
            <w:r w:rsidRPr="00716A17">
              <w:rPr>
                <w:rStyle w:val="c2"/>
                <w:iCs/>
                <w:color w:val="000000"/>
                <w:sz w:val="28"/>
                <w:szCs w:val="28"/>
              </w:rPr>
              <w:t> Развитие фонематического слуха.</w:t>
            </w:r>
          </w:p>
          <w:p w14:paraId="23C5CB7C" w14:textId="77777777" w:rsidR="00E248E8" w:rsidRPr="00716A17" w:rsidRDefault="00E248E8" w:rsidP="00EB3782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14:paraId="0B926D79" w14:textId="40496501" w:rsidR="009C7514" w:rsidRPr="00716A17" w:rsidRDefault="00E248E8" w:rsidP="00EB3782">
            <w:pPr>
              <w:rPr>
                <w:rFonts w:cs="Times New Roman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«Птицы </w:t>
            </w: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прилетают»</w:t>
            </w:r>
          </w:p>
        </w:tc>
        <w:tc>
          <w:tcPr>
            <w:tcW w:w="1803" w:type="dxa"/>
          </w:tcPr>
          <w:p w14:paraId="0B7E74A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март</w:t>
            </w:r>
          </w:p>
          <w:p w14:paraId="0D4DFF44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044689F5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535" w:type="dxa"/>
          </w:tcPr>
          <w:p w14:paraId="21271C9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7480F3F1" w14:textId="7B3950E5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Просмотр обучающих презентаций о весенних птицах</w:t>
            </w:r>
            <w:r w:rsidR="00CC2A80" w:rsidRPr="00716A17">
              <w:rPr>
                <w:rFonts w:cs="Times New Roman"/>
                <w:i/>
                <w:szCs w:val="28"/>
              </w:rPr>
              <w:t xml:space="preserve"> «</w:t>
            </w:r>
            <w:r w:rsidRPr="00716A17">
              <w:rPr>
                <w:rFonts w:cs="Times New Roman"/>
                <w:i/>
                <w:szCs w:val="28"/>
              </w:rPr>
              <w:t>Птицы к нам вернулись</w:t>
            </w:r>
            <w:r w:rsidR="00CC2A80" w:rsidRPr="00716A17">
              <w:rPr>
                <w:rFonts w:cs="Times New Roman"/>
                <w:i/>
                <w:szCs w:val="28"/>
              </w:rPr>
              <w:t>»</w:t>
            </w:r>
          </w:p>
          <w:p w14:paraId="121B6701" w14:textId="54B1F3D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Коллективная</w:t>
            </w:r>
            <w:r w:rsidRPr="00716A17">
              <w:rPr>
                <w:rFonts w:cs="Times New Roman"/>
                <w:i/>
                <w:szCs w:val="28"/>
              </w:rPr>
              <w:t xml:space="preserve"> </w:t>
            </w:r>
            <w:r w:rsidRPr="00716A17">
              <w:rPr>
                <w:rFonts w:cs="Times New Roman"/>
                <w:szCs w:val="28"/>
              </w:rPr>
              <w:t>работа по аппликации</w:t>
            </w:r>
            <w:r w:rsidRPr="00716A17">
              <w:rPr>
                <w:rFonts w:cs="Times New Roman"/>
                <w:i/>
                <w:szCs w:val="28"/>
              </w:rPr>
              <w:t xml:space="preserve"> </w:t>
            </w:r>
            <w:r w:rsidR="00CC2A80" w:rsidRPr="00716A17">
              <w:rPr>
                <w:rFonts w:cs="Times New Roman"/>
                <w:i/>
                <w:szCs w:val="28"/>
              </w:rPr>
              <w:t>«</w:t>
            </w:r>
            <w:r w:rsidRPr="00716A17">
              <w:rPr>
                <w:rFonts w:cs="Times New Roman"/>
                <w:i/>
                <w:szCs w:val="28"/>
              </w:rPr>
              <w:t>Расцвели подснежники</w:t>
            </w:r>
            <w:r w:rsidR="00CC2A80" w:rsidRPr="00716A17">
              <w:rPr>
                <w:rFonts w:cs="Times New Roman"/>
                <w:i/>
                <w:szCs w:val="28"/>
              </w:rPr>
              <w:t>»</w:t>
            </w:r>
          </w:p>
          <w:p w14:paraId="404B4DFB" w14:textId="4A520281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Оформление </w:t>
            </w:r>
            <w:r w:rsidR="00CC2A80" w:rsidRPr="00716A17">
              <w:rPr>
                <w:rFonts w:cs="Times New Roman"/>
                <w:szCs w:val="28"/>
              </w:rPr>
              <w:t>папки-передвижки</w:t>
            </w:r>
            <w:r w:rsidRPr="00716A17">
              <w:rPr>
                <w:rFonts w:cs="Times New Roman"/>
                <w:szCs w:val="28"/>
              </w:rPr>
              <w:t xml:space="preserve"> по теме: «</w:t>
            </w:r>
            <w:proofErr w:type="gramStart"/>
            <w:r w:rsidRPr="00716A17">
              <w:rPr>
                <w:rFonts w:cs="Times New Roman"/>
                <w:szCs w:val="28"/>
              </w:rPr>
              <w:t>Весна-красна</w:t>
            </w:r>
            <w:proofErr w:type="gramEnd"/>
            <w:r w:rsidRPr="00716A17">
              <w:rPr>
                <w:rFonts w:cs="Times New Roman"/>
                <w:szCs w:val="28"/>
              </w:rPr>
              <w:t>»</w:t>
            </w:r>
          </w:p>
        </w:tc>
      </w:tr>
      <w:tr w:rsidR="009C7514" w:rsidRPr="00716A17" w14:paraId="63249293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7FB7CB57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4900C489" w14:textId="77777777" w:rsidR="009C7514" w:rsidRPr="00716A17" w:rsidRDefault="009C7514" w:rsidP="00EB3782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4. </w:t>
            </w:r>
            <w:r w:rsidRPr="00716A17">
              <w:rPr>
                <w:rFonts w:cs="Times New Roman"/>
                <w:b/>
                <w:szCs w:val="28"/>
              </w:rPr>
              <w:t xml:space="preserve">«Подводный мир» </w:t>
            </w:r>
          </w:p>
          <w:p w14:paraId="3D80A665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18434911" w14:textId="77777777" w:rsidR="009C7514" w:rsidRPr="00716A17" w:rsidRDefault="00E248E8" w:rsidP="00EB3782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Дидактическая игра «Назови рыбку»</w:t>
            </w:r>
          </w:p>
          <w:p w14:paraId="16762DC4" w14:textId="77777777" w:rsidR="00E248E8" w:rsidRPr="00716A17" w:rsidRDefault="00E248E8" w:rsidP="00EB3782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Словесная игра «Опиши морского обитателя»</w:t>
            </w:r>
          </w:p>
          <w:p w14:paraId="24A91A68" w14:textId="77777777" w:rsidR="00E248E8" w:rsidRPr="00716A17" w:rsidRDefault="00E248E8" w:rsidP="00E248E8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6A17">
              <w:rPr>
                <w:rStyle w:val="c39"/>
                <w:color w:val="333333"/>
                <w:sz w:val="28"/>
                <w:szCs w:val="28"/>
              </w:rPr>
              <w:t> </w:t>
            </w:r>
            <w:r w:rsidRPr="00716A17">
              <w:rPr>
                <w:rStyle w:val="c21"/>
                <w:color w:val="333333"/>
                <w:sz w:val="28"/>
                <w:szCs w:val="28"/>
              </w:rPr>
              <w:t>Цель:</w:t>
            </w:r>
            <w:r w:rsidRPr="00716A17">
              <w:rPr>
                <w:rStyle w:val="c3"/>
                <w:color w:val="333333"/>
                <w:sz w:val="28"/>
                <w:szCs w:val="28"/>
              </w:rPr>
              <w:t> развивать умение описывать водоем, его обитателей по описанию.</w:t>
            </w:r>
          </w:p>
          <w:p w14:paraId="0666DE8D" w14:textId="77777777" w:rsidR="00E248E8" w:rsidRPr="00716A17" w:rsidRDefault="00E248E8" w:rsidP="00E248E8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16A17">
              <w:rPr>
                <w:rStyle w:val="c3"/>
                <w:color w:val="333333"/>
                <w:sz w:val="28"/>
                <w:szCs w:val="28"/>
              </w:rPr>
              <w:t>Расширить словарь детей: медуза, осьминог, креветка, рыба-пила, краб, морской конёк, камбала.</w:t>
            </w:r>
            <w:proofErr w:type="gramEnd"/>
          </w:p>
          <w:p w14:paraId="0B7C3661" w14:textId="0073E644" w:rsidR="00E248E8" w:rsidRPr="00716A17" w:rsidRDefault="00E248E8" w:rsidP="00EB3782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Загадки «Подводный мир»</w:t>
            </w:r>
          </w:p>
        </w:tc>
        <w:tc>
          <w:tcPr>
            <w:tcW w:w="1803" w:type="dxa"/>
          </w:tcPr>
          <w:p w14:paraId="373ED7D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март</w:t>
            </w:r>
          </w:p>
          <w:p w14:paraId="00EC3512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00BCA9B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60C79178" w14:textId="7C6FA74F" w:rsidR="009C7514" w:rsidRPr="00716A17" w:rsidRDefault="009C7514" w:rsidP="00A96EA6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Выставка художественно-творческой деятельности детей</w:t>
            </w:r>
            <w:r w:rsidRPr="00716A17">
              <w:rPr>
                <w:rFonts w:cs="Times New Roman"/>
                <w:i/>
                <w:szCs w:val="28"/>
              </w:rPr>
              <w:t xml:space="preserve"> </w:t>
            </w:r>
            <w:r w:rsidR="00A96EA6" w:rsidRPr="00716A17">
              <w:rPr>
                <w:rFonts w:cs="Times New Roman"/>
                <w:i/>
                <w:szCs w:val="28"/>
              </w:rPr>
              <w:t>«Загадочный подводный мир»</w:t>
            </w:r>
          </w:p>
        </w:tc>
      </w:tr>
      <w:tr w:rsidR="009C7514" w:rsidRPr="00716A17" w14:paraId="165E5B35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0D180B2A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6E71041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5. </w:t>
            </w:r>
            <w:r w:rsidRPr="00716A17">
              <w:rPr>
                <w:rFonts w:cs="Times New Roman"/>
                <w:b/>
                <w:szCs w:val="28"/>
              </w:rPr>
              <w:t>«</w:t>
            </w:r>
            <w:proofErr w:type="spellStart"/>
            <w:r w:rsidRPr="00716A17">
              <w:rPr>
                <w:rFonts w:cs="Times New Roman"/>
                <w:b/>
                <w:szCs w:val="28"/>
              </w:rPr>
              <w:t>Книжкина</w:t>
            </w:r>
            <w:proofErr w:type="spellEnd"/>
            <w:r w:rsidRPr="00716A17">
              <w:rPr>
                <w:rFonts w:cs="Times New Roman"/>
                <w:b/>
                <w:szCs w:val="28"/>
              </w:rPr>
              <w:t xml:space="preserve"> неделя»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00B73BF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1084BA45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   </w:t>
            </w:r>
          </w:p>
          <w:p w14:paraId="4EEA9161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819" w:type="dxa"/>
          </w:tcPr>
          <w:p w14:paraId="585D4FD9" w14:textId="77777777" w:rsidR="00E248E8" w:rsidRPr="00716A17" w:rsidRDefault="00E248E8" w:rsidP="00EB378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Беседа «Книга </w:t>
            </w:r>
            <w:proofErr w:type="gramStart"/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учший друг»</w:t>
            </w:r>
          </w:p>
          <w:p w14:paraId="17D810F1" w14:textId="471B1894" w:rsidR="009C7514" w:rsidRPr="00716A17" w:rsidRDefault="00E248E8" w:rsidP="00EB378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C7514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Формировать понимание того, что из книг можно узнать много интересного.</w:t>
            </w:r>
          </w:p>
          <w:p w14:paraId="570EAF7D" w14:textId="77777777" w:rsidR="009C7514" w:rsidRPr="00716A17" w:rsidRDefault="009C7514" w:rsidP="00EB378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Продолжать приобщать детей к рассматриванию рисунков в книгах.</w:t>
            </w:r>
          </w:p>
          <w:p w14:paraId="66AED170" w14:textId="4523F040" w:rsidR="00E248E8" w:rsidRPr="00716A17" w:rsidRDefault="00E248E8" w:rsidP="00EB378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Дидактическая ига «Дорисуй героя» </w:t>
            </w:r>
            <w:proofErr w:type="gramStart"/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азвитие воображения, памяти, навыков.</w:t>
            </w:r>
          </w:p>
          <w:p w14:paraId="696F2241" w14:textId="6AC81975" w:rsidR="009C7514" w:rsidRPr="00716A17" w:rsidRDefault="00A04EF9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«Репка»</w:t>
            </w:r>
          </w:p>
        </w:tc>
        <w:tc>
          <w:tcPr>
            <w:tcW w:w="1803" w:type="dxa"/>
          </w:tcPr>
          <w:p w14:paraId="6781FB44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март</w:t>
            </w:r>
          </w:p>
        </w:tc>
        <w:tc>
          <w:tcPr>
            <w:tcW w:w="4535" w:type="dxa"/>
          </w:tcPr>
          <w:p w14:paraId="00914FE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Выставка «Моя любимая книга».</w:t>
            </w:r>
          </w:p>
          <w:p w14:paraId="61B1F4A1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Театрализованная игра-занятие по сказкам</w:t>
            </w:r>
            <w:r w:rsidRPr="00716A17">
              <w:rPr>
                <w:rFonts w:cs="Times New Roman"/>
                <w:i/>
                <w:szCs w:val="28"/>
              </w:rPr>
              <w:t xml:space="preserve"> «В гостях у сказки»</w:t>
            </w:r>
          </w:p>
          <w:p w14:paraId="03029D6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</w:tr>
      <w:tr w:rsidR="009C7514" w:rsidRPr="00716A17" w14:paraId="05D2C494" w14:textId="77777777" w:rsidTr="00EB3782">
        <w:trPr>
          <w:trHeight w:val="54"/>
          <w:jc w:val="center"/>
        </w:trPr>
        <w:tc>
          <w:tcPr>
            <w:tcW w:w="1107" w:type="dxa"/>
            <w:vMerge/>
          </w:tcPr>
          <w:p w14:paraId="3CDDB65B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20A9911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6. </w:t>
            </w:r>
            <w:r w:rsidRPr="00716A17">
              <w:rPr>
                <w:rFonts w:cs="Times New Roman"/>
                <w:b/>
                <w:szCs w:val="28"/>
              </w:rPr>
              <w:t>Доктор Айболит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242FAC2C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53ECC9C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Неделя здоровья «Я вырасту здоровым!»</w:t>
            </w:r>
          </w:p>
          <w:p w14:paraId="3E05E78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Месячник безопасности</w:t>
            </w:r>
          </w:p>
          <w:p w14:paraId="03901923" w14:textId="77777777" w:rsidR="009C7514" w:rsidRPr="00716A17" w:rsidRDefault="009C7514" w:rsidP="00EB3782">
            <w:pPr>
              <w:rPr>
                <w:rFonts w:cs="Times New Roman"/>
                <w:b/>
                <w:i/>
                <w:szCs w:val="28"/>
              </w:rPr>
            </w:pPr>
            <w:r w:rsidRPr="00716A17">
              <w:rPr>
                <w:rFonts w:cs="Times New Roman"/>
                <w:b/>
                <w:i/>
                <w:szCs w:val="28"/>
              </w:rPr>
              <w:lastRenderedPageBreak/>
              <w:t xml:space="preserve"> </w:t>
            </w:r>
          </w:p>
        </w:tc>
        <w:tc>
          <w:tcPr>
            <w:tcW w:w="4819" w:type="dxa"/>
          </w:tcPr>
          <w:p w14:paraId="1AAF5B9E" w14:textId="77777777" w:rsidR="009C7514" w:rsidRPr="00716A17" w:rsidRDefault="00E248E8" w:rsidP="00EB378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«Здоровый образ жизни» </w:t>
            </w:r>
            <w:proofErr w:type="gramStart"/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7514" w:rsidRPr="00716A1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9C7514" w:rsidRPr="00716A17">
              <w:rPr>
                <w:rFonts w:ascii="Times New Roman" w:hAnsi="Times New Roman" w:cs="Times New Roman"/>
                <w:sz w:val="28"/>
                <w:szCs w:val="28"/>
              </w:rPr>
              <w:t>ормировать начальные представления о здоровье и здоровом образе жизни.</w:t>
            </w:r>
          </w:p>
          <w:p w14:paraId="1F03D79A" w14:textId="76C121DB" w:rsidR="00A04EF9" w:rsidRPr="00716A17" w:rsidRDefault="00A04EF9" w:rsidP="00EB378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 xml:space="preserve">Сюжетно </w:t>
            </w:r>
            <w:proofErr w:type="gramStart"/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олевая игра «Скорая помощь»</w:t>
            </w:r>
          </w:p>
          <w:p w14:paraId="367C4720" w14:textId="77777777" w:rsidR="00A04EF9" w:rsidRPr="00716A17" w:rsidRDefault="00A04EF9" w:rsidP="00EB378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10731" w14:textId="58C1776E" w:rsidR="00E248E8" w:rsidRPr="00716A17" w:rsidRDefault="00A04EF9" w:rsidP="00EB378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Задачи:</w:t>
            </w: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интерес к профессиям врача, медсестры; воспитывать чуткое, внимательное отношение к больному, доброту, отзывчивость, культуру общения</w:t>
            </w:r>
          </w:p>
        </w:tc>
        <w:tc>
          <w:tcPr>
            <w:tcW w:w="1803" w:type="dxa"/>
          </w:tcPr>
          <w:p w14:paraId="701DB478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апрель</w:t>
            </w:r>
          </w:p>
        </w:tc>
        <w:tc>
          <w:tcPr>
            <w:tcW w:w="4535" w:type="dxa"/>
          </w:tcPr>
          <w:p w14:paraId="3EA15F59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proofErr w:type="gramStart"/>
            <w:r w:rsidRPr="00716A17">
              <w:rPr>
                <w:rFonts w:cs="Times New Roman"/>
                <w:szCs w:val="28"/>
              </w:rPr>
              <w:t xml:space="preserve">Просмотр мультфильмов, чтение стихов, сказок о здоровье и здоровом образе жизни </w:t>
            </w:r>
            <w:r w:rsidRPr="00716A17">
              <w:rPr>
                <w:rFonts w:cs="Times New Roman"/>
                <w:i/>
                <w:szCs w:val="28"/>
              </w:rPr>
              <w:t>(«Доктор Айболит»,</w:t>
            </w:r>
            <w:r w:rsidRPr="00716A17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 w:rsidRPr="00716A17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«Как Миша и Маша учились мыть руки», </w:t>
            </w:r>
            <w:r w:rsidRPr="00716A17">
              <w:rPr>
                <w:rStyle w:val="c8"/>
                <w:rFonts w:cs="Times New Roman"/>
                <w:color w:val="000000"/>
                <w:szCs w:val="28"/>
                <w:shd w:val="clear" w:color="auto" w:fill="FFFFFF"/>
              </w:rPr>
              <w:t>«Про умное Здоровье» </w:t>
            </w:r>
            <w:r w:rsidRPr="00716A17">
              <w:rPr>
                <w:rStyle w:val="c6"/>
                <w:rFonts w:cs="Times New Roman"/>
                <w:i/>
                <w:iCs/>
                <w:color w:val="000000"/>
                <w:szCs w:val="28"/>
                <w:shd w:val="clear" w:color="auto" w:fill="FFFFFF"/>
              </w:rPr>
              <w:t>Ирис Ревю</w:t>
            </w:r>
            <w:proofErr w:type="gramEnd"/>
          </w:p>
          <w:p w14:paraId="4FD3A7A2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Совместный физкультурный досуг </w:t>
            </w:r>
            <w:r w:rsidRPr="00716A17">
              <w:rPr>
                <w:rFonts w:cs="Times New Roman"/>
                <w:i/>
                <w:szCs w:val="28"/>
              </w:rPr>
              <w:lastRenderedPageBreak/>
              <w:t>(Если хочешь быть здоров)</w:t>
            </w:r>
            <w:r w:rsidRPr="00716A17">
              <w:rPr>
                <w:rFonts w:cs="Times New Roman"/>
                <w:szCs w:val="28"/>
              </w:rPr>
              <w:t>.</w:t>
            </w:r>
          </w:p>
        </w:tc>
      </w:tr>
      <w:tr w:rsidR="009C7514" w:rsidRPr="00716A17" w14:paraId="1BA193B1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01CC0343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17FEBACD" w14:textId="0F1B3DEF" w:rsidR="009C7514" w:rsidRPr="00716A17" w:rsidRDefault="009C7514" w:rsidP="00EB3782">
            <w:pPr>
              <w:rPr>
                <w:rFonts w:cs="Times New Roman"/>
                <w:b/>
                <w:bCs/>
                <w:szCs w:val="28"/>
              </w:rPr>
            </w:pPr>
            <w:r w:rsidRPr="00716A17">
              <w:rPr>
                <w:rFonts w:cs="Times New Roman"/>
                <w:szCs w:val="28"/>
              </w:rPr>
              <w:t>7</w:t>
            </w:r>
            <w:r w:rsidRPr="00716A17">
              <w:rPr>
                <w:rFonts w:cs="Times New Roman"/>
                <w:b/>
                <w:bCs/>
                <w:szCs w:val="28"/>
              </w:rPr>
              <w:t xml:space="preserve">. </w:t>
            </w:r>
            <w:r w:rsidR="008B71D7" w:rsidRPr="00716A17">
              <w:rPr>
                <w:rFonts w:cs="Times New Roman"/>
                <w:b/>
                <w:bCs/>
                <w:szCs w:val="28"/>
              </w:rPr>
              <w:t>День авиации и космонавтики</w:t>
            </w:r>
          </w:p>
          <w:p w14:paraId="2250FC25" w14:textId="2814D5E7" w:rsidR="009C7514" w:rsidRPr="00716A17" w:rsidRDefault="009C7514" w:rsidP="008B71D7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819" w:type="dxa"/>
          </w:tcPr>
          <w:p w14:paraId="49F07695" w14:textId="072228B1" w:rsidR="009C7514" w:rsidRPr="00716A17" w:rsidRDefault="00A04EF9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Рассматривание книг, энциклопедий о космосе»</w:t>
            </w:r>
          </w:p>
          <w:p w14:paraId="038E9240" w14:textId="336CCB7A" w:rsidR="00A04EF9" w:rsidRPr="00716A17" w:rsidRDefault="00A04EF9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С/</w:t>
            </w:r>
            <w:proofErr w:type="gramStart"/>
            <w:r w:rsidRPr="00716A17">
              <w:rPr>
                <w:rFonts w:cs="Times New Roman"/>
                <w:szCs w:val="28"/>
              </w:rPr>
              <w:t>Р</w:t>
            </w:r>
            <w:proofErr w:type="gramEnd"/>
            <w:r w:rsidRPr="00716A17">
              <w:rPr>
                <w:rFonts w:cs="Times New Roman"/>
                <w:szCs w:val="28"/>
              </w:rPr>
              <w:t xml:space="preserve"> игра «Космические путешествия»</w:t>
            </w:r>
          </w:p>
          <w:p w14:paraId="04123AEC" w14:textId="1E6A9E83" w:rsidR="00A04EF9" w:rsidRPr="00716A17" w:rsidRDefault="00A04EF9" w:rsidP="00A04EF9">
            <w:pPr>
              <w:spacing w:after="0"/>
              <w:ind w:firstLine="567"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bCs/>
                <w:szCs w:val="28"/>
              </w:rPr>
              <w:t>Задачи:</w:t>
            </w:r>
            <w:proofErr w:type="gramStart"/>
            <w:r w:rsidRPr="00716A17">
              <w:rPr>
                <w:rStyle w:val="a6"/>
                <w:rFonts w:cs="Times New Roman"/>
                <w:szCs w:val="28"/>
              </w:rPr>
              <w:t xml:space="preserve"> </w:t>
            </w:r>
            <w:r w:rsidRPr="00716A17">
              <w:rPr>
                <w:rFonts w:cs="Times New Roman"/>
                <w:szCs w:val="28"/>
              </w:rPr>
              <w:t>.</w:t>
            </w:r>
            <w:proofErr w:type="gramEnd"/>
            <w:r w:rsidRPr="00716A17">
              <w:rPr>
                <w:rFonts w:cs="Times New Roman"/>
                <w:szCs w:val="28"/>
              </w:rPr>
              <w:t>Знакомство с первопроходцами, покорившими Вселенную.</w:t>
            </w:r>
          </w:p>
          <w:p w14:paraId="4A6B1460" w14:textId="77777777" w:rsidR="00A04EF9" w:rsidRPr="00716A17" w:rsidRDefault="00A04EF9" w:rsidP="00A04EF9">
            <w:pPr>
              <w:spacing w:after="0"/>
              <w:ind w:firstLine="567"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Закрепить знания детей по усвоению темы «Космос».</w:t>
            </w:r>
          </w:p>
          <w:p w14:paraId="08F979E6" w14:textId="77777777" w:rsidR="00A04EF9" w:rsidRPr="00716A17" w:rsidRDefault="00A04EF9" w:rsidP="00A04EF9">
            <w:pPr>
              <w:spacing w:after="0"/>
              <w:ind w:firstLine="567"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 Воспитывать чувства патриотизма, гордости за страну, первой проложившей путь в космос.</w:t>
            </w:r>
          </w:p>
          <w:p w14:paraId="65C629EB" w14:textId="77777777" w:rsidR="00A04EF9" w:rsidRPr="00716A17" w:rsidRDefault="00A04EF9" w:rsidP="00A04EF9">
            <w:pPr>
              <w:spacing w:after="0"/>
              <w:ind w:firstLine="567"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Обогатить словарный запас детей новыми понятиями.</w:t>
            </w:r>
          </w:p>
          <w:p w14:paraId="17E5CC15" w14:textId="58FEA456" w:rsidR="00A04EF9" w:rsidRPr="00716A17" w:rsidRDefault="00A04EF9" w:rsidP="00A04EF9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65D2F909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апрель.</w:t>
            </w:r>
          </w:p>
          <w:p w14:paraId="69A8C7B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0B01A56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5931FFB5" w14:textId="425EC49A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535" w:type="dxa"/>
          </w:tcPr>
          <w:p w14:paraId="1B5792B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Выставка художественно-творческой деятельности детей </w:t>
            </w:r>
            <w:r w:rsidR="00A04EF9" w:rsidRPr="00716A17">
              <w:rPr>
                <w:rFonts w:cs="Times New Roman"/>
                <w:szCs w:val="28"/>
              </w:rPr>
              <w:t>«</w:t>
            </w:r>
            <w:r w:rsidRPr="00716A17">
              <w:rPr>
                <w:rFonts w:cs="Times New Roman"/>
                <w:szCs w:val="28"/>
              </w:rPr>
              <w:t>«Космические фантазии»</w:t>
            </w:r>
          </w:p>
          <w:p w14:paraId="76E30250" w14:textId="77777777" w:rsidR="00A04EF9" w:rsidRPr="00716A17" w:rsidRDefault="00A04EF9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«Космический огород» на подоконнике</w:t>
            </w:r>
          </w:p>
          <w:p w14:paraId="6E2BA68E" w14:textId="48F2F969" w:rsidR="00A04EF9" w:rsidRPr="00716A17" w:rsidRDefault="00A04EF9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Просмотр мультфильма «Белка и стрелка»</w:t>
            </w:r>
          </w:p>
        </w:tc>
      </w:tr>
      <w:tr w:rsidR="009C7514" w:rsidRPr="00716A17" w14:paraId="52DB33B4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20ABBBC1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774E956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8. </w:t>
            </w:r>
            <w:r w:rsidRPr="00716A17">
              <w:rPr>
                <w:rFonts w:cs="Times New Roman"/>
                <w:b/>
                <w:szCs w:val="28"/>
              </w:rPr>
              <w:t>Птичка – наши друзья</w:t>
            </w:r>
          </w:p>
          <w:p w14:paraId="1CC69CC3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819" w:type="dxa"/>
          </w:tcPr>
          <w:p w14:paraId="7471FA12" w14:textId="489FE4D8" w:rsidR="009C7514" w:rsidRPr="00716A17" w:rsidRDefault="00A04EF9" w:rsidP="00A04EF9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Беседа по теме: </w:t>
            </w:r>
            <w:r w:rsidRPr="00716A17">
              <w:rPr>
                <w:rFonts w:cs="Times New Roman"/>
                <w:i/>
                <w:szCs w:val="28"/>
              </w:rPr>
              <w:t>«Накорми птиц весной</w:t>
            </w:r>
            <w:proofErr w:type="gramStart"/>
            <w:r w:rsidRPr="00716A17">
              <w:rPr>
                <w:rFonts w:cs="Times New Roman"/>
                <w:i/>
                <w:szCs w:val="28"/>
              </w:rPr>
              <w:t>»-</w:t>
            </w:r>
            <w:proofErr w:type="gramEnd"/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о домашних и лесных птицах.</w:t>
            </w: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514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Приучать детей подкармливать птиц.</w:t>
            </w:r>
          </w:p>
          <w:p w14:paraId="53413EF3" w14:textId="746E9E8F" w:rsidR="00A04EF9" w:rsidRPr="00716A17" w:rsidRDefault="00A04EF9" w:rsidP="00A04EF9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Дидактическая игра «Узнай по описанию»</w:t>
            </w:r>
          </w:p>
          <w:p w14:paraId="0B4BC3C7" w14:textId="58DB76C9" w:rsidR="00A04EF9" w:rsidRPr="00716A17" w:rsidRDefault="00A04EF9" w:rsidP="00A04EF9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cs="Times New Roman"/>
                <w:bCs/>
                <w:szCs w:val="28"/>
                <w:lang w:eastAsia="ru-RU"/>
              </w:rPr>
              <w:t>Цель:</w:t>
            </w:r>
            <w:r w:rsidRPr="00716A17">
              <w:rPr>
                <w:rFonts w:cs="Times New Roman"/>
                <w:szCs w:val="28"/>
                <w:lang w:eastAsia="ru-RU"/>
              </w:rPr>
              <w:t xml:space="preserve"> Упражнять  составлять </w:t>
            </w:r>
            <w:r w:rsidRPr="00716A17">
              <w:rPr>
                <w:rFonts w:cs="Times New Roman"/>
                <w:szCs w:val="28"/>
                <w:lang w:eastAsia="ru-RU"/>
              </w:rPr>
              <w:lastRenderedPageBreak/>
              <w:t>описательные загадки о птицах</w:t>
            </w:r>
          </w:p>
          <w:p w14:paraId="50B45EDF" w14:textId="370B53F0" w:rsidR="00A04EF9" w:rsidRPr="00716A17" w:rsidRDefault="00A04EF9" w:rsidP="00A04EF9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«Грачи»</w:t>
            </w:r>
          </w:p>
        </w:tc>
        <w:tc>
          <w:tcPr>
            <w:tcW w:w="1803" w:type="dxa"/>
          </w:tcPr>
          <w:p w14:paraId="32A87172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апрель</w:t>
            </w:r>
          </w:p>
        </w:tc>
        <w:tc>
          <w:tcPr>
            <w:tcW w:w="4535" w:type="dxa"/>
          </w:tcPr>
          <w:p w14:paraId="0314F37E" w14:textId="6F8F1B31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Тематическая выставка детского творчества</w:t>
            </w:r>
            <w:r w:rsidR="008B71D7" w:rsidRPr="00716A17">
              <w:rPr>
                <w:rFonts w:cs="Times New Roman"/>
                <w:szCs w:val="28"/>
              </w:rPr>
              <w:t xml:space="preserve"> «Н</w:t>
            </w:r>
            <w:r w:rsidR="008B71D7" w:rsidRPr="00716A17">
              <w:rPr>
                <w:rFonts w:cs="Times New Roman"/>
                <w:i/>
                <w:szCs w:val="28"/>
              </w:rPr>
              <w:t>аши пернатые друзья»</w:t>
            </w:r>
          </w:p>
          <w:p w14:paraId="55CDCA6A" w14:textId="1ACDD351" w:rsidR="009C7514" w:rsidRPr="00716A17" w:rsidRDefault="009C7514" w:rsidP="008B71D7">
            <w:pPr>
              <w:rPr>
                <w:rFonts w:cs="Times New Roman"/>
                <w:szCs w:val="28"/>
              </w:rPr>
            </w:pPr>
          </w:p>
        </w:tc>
      </w:tr>
      <w:tr w:rsidR="009C7514" w:rsidRPr="00716A17" w14:paraId="5C1D1435" w14:textId="77777777" w:rsidTr="00EB3782">
        <w:trPr>
          <w:trHeight w:val="254"/>
          <w:jc w:val="center"/>
        </w:trPr>
        <w:tc>
          <w:tcPr>
            <w:tcW w:w="1107" w:type="dxa"/>
            <w:vMerge/>
          </w:tcPr>
          <w:p w14:paraId="3E5B6026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528470E3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9. </w:t>
            </w:r>
            <w:r w:rsidRPr="00716A17">
              <w:rPr>
                <w:rFonts w:cs="Times New Roman"/>
                <w:b/>
                <w:szCs w:val="28"/>
              </w:rPr>
              <w:t>«Хлеб всему голова!»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5DCD5CD0" w14:textId="77777777" w:rsidR="00E54D15" w:rsidRPr="00716A17" w:rsidRDefault="00E54D15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Беседа о хлебе </w:t>
            </w:r>
          </w:p>
          <w:p w14:paraId="7072B4B2" w14:textId="004972BC" w:rsidR="00E54D15" w:rsidRPr="00716A17" w:rsidRDefault="00E54D15" w:rsidP="00EB3782">
            <w:pPr>
              <w:rPr>
                <w:rFonts w:cs="Times New Roman"/>
                <w:szCs w:val="28"/>
              </w:rPr>
            </w:pPr>
            <w:r w:rsidRPr="00716A17">
              <w:rPr>
                <w:rStyle w:val="c79"/>
                <w:rFonts w:cs="Times New Roman"/>
                <w:color w:val="000000"/>
                <w:szCs w:val="28"/>
                <w:shd w:val="clear" w:color="auto" w:fill="FFFFFF"/>
              </w:rPr>
              <w:t>Цель</w:t>
            </w:r>
            <w:r w:rsidRPr="00716A17">
              <w:rPr>
                <w:rStyle w:val="c5"/>
                <w:rFonts w:cs="Times New Roman"/>
                <w:color w:val="000000"/>
                <w:szCs w:val="28"/>
                <w:shd w:val="clear" w:color="auto" w:fill="FFFFFF"/>
              </w:rPr>
              <w:t>:</w:t>
            </w:r>
            <w:r w:rsidRPr="00716A17">
              <w:rPr>
                <w:rStyle w:val="c70"/>
                <w:rFonts w:cs="Times New Roman"/>
                <w:color w:val="000000"/>
                <w:szCs w:val="28"/>
                <w:shd w:val="clear" w:color="auto" w:fill="FFFFFF"/>
              </w:rPr>
              <w:t> </w:t>
            </w:r>
            <w:r w:rsidRPr="00716A17">
              <w:rPr>
                <w:rStyle w:val="c60"/>
                <w:rFonts w:cs="Times New Roman"/>
                <w:color w:val="000000"/>
                <w:szCs w:val="28"/>
                <w:shd w:val="clear" w:color="auto" w:fill="FFFFFF"/>
              </w:rPr>
              <w:t>Продолжать расширять знания детей о хлебе</w:t>
            </w:r>
            <w:r w:rsidRPr="00716A17">
              <w:rPr>
                <w:rStyle w:val="c39"/>
                <w:rFonts w:cs="Times New Roman"/>
                <w:color w:val="00000A"/>
                <w:szCs w:val="28"/>
                <w:shd w:val="clear" w:color="auto" w:fill="FFFFFF"/>
              </w:rPr>
              <w:t>: как люди его выращивали раньше и как выращивают сейчас, какие умные машины придумали в помощь себе. Познакомить с профессиями людей, которые для нас выращивают хлеб. Формировать представление о том, как появляется хлеб на столе; воспитывать бережное отношение к хлебу.</w:t>
            </w:r>
          </w:p>
          <w:p w14:paraId="3DEBA190" w14:textId="32BB1717" w:rsidR="009C7514" w:rsidRPr="00716A17" w:rsidRDefault="00E54D15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 «Мы лепили пирожки»</w:t>
            </w:r>
          </w:p>
        </w:tc>
        <w:tc>
          <w:tcPr>
            <w:tcW w:w="1803" w:type="dxa"/>
          </w:tcPr>
          <w:p w14:paraId="13A1D6C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4535" w:type="dxa"/>
          </w:tcPr>
          <w:p w14:paraId="42B92C04" w14:textId="0569DBC9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Лепка </w:t>
            </w:r>
            <w:r w:rsidR="00A04EF9" w:rsidRPr="00716A17">
              <w:rPr>
                <w:rFonts w:cs="Times New Roman"/>
                <w:i/>
                <w:szCs w:val="28"/>
              </w:rPr>
              <w:t>«Крендель»</w:t>
            </w:r>
          </w:p>
          <w:p w14:paraId="54DA773C" w14:textId="26FCDE9B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Драматизация сказки</w:t>
            </w:r>
            <w:r w:rsidR="00A04EF9" w:rsidRPr="00716A17">
              <w:rPr>
                <w:rFonts w:cs="Times New Roman"/>
                <w:szCs w:val="28"/>
              </w:rPr>
              <w:t xml:space="preserve"> </w:t>
            </w:r>
            <w:r w:rsidRPr="00716A17">
              <w:rPr>
                <w:rFonts w:cs="Times New Roman"/>
                <w:i/>
                <w:szCs w:val="28"/>
              </w:rPr>
              <w:t>«Колобок</w:t>
            </w:r>
            <w:r w:rsidR="00A04EF9" w:rsidRPr="00716A17">
              <w:rPr>
                <w:rFonts w:cs="Times New Roman"/>
                <w:i/>
                <w:szCs w:val="28"/>
              </w:rPr>
              <w:t>»</w:t>
            </w:r>
          </w:p>
        </w:tc>
      </w:tr>
      <w:tr w:rsidR="009C7514" w:rsidRPr="00716A17" w14:paraId="2E064A2D" w14:textId="77777777" w:rsidTr="00EB3782">
        <w:trPr>
          <w:trHeight w:val="254"/>
          <w:jc w:val="center"/>
        </w:trPr>
        <w:tc>
          <w:tcPr>
            <w:tcW w:w="1107" w:type="dxa"/>
            <w:vMerge/>
          </w:tcPr>
          <w:p w14:paraId="629D262B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41CE358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10. </w:t>
            </w:r>
            <w:r w:rsidRPr="00716A17">
              <w:rPr>
                <w:rFonts w:cs="Times New Roman"/>
                <w:b/>
                <w:szCs w:val="28"/>
              </w:rPr>
              <w:t>Вместе весело шагать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1EE9850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7FA1C584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Праздник Победы</w:t>
            </w:r>
          </w:p>
        </w:tc>
        <w:tc>
          <w:tcPr>
            <w:tcW w:w="4819" w:type="dxa"/>
          </w:tcPr>
          <w:p w14:paraId="64AC7C5A" w14:textId="77777777" w:rsidR="009C7514" w:rsidRPr="00716A17" w:rsidRDefault="00E54D15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Беседа «День победы» </w:t>
            </w:r>
            <w:proofErr w:type="gramStart"/>
            <w:r w:rsidRPr="00716A17">
              <w:rPr>
                <w:rFonts w:cs="Times New Roman"/>
                <w:szCs w:val="28"/>
              </w:rPr>
              <w:t>-Д</w:t>
            </w:r>
            <w:proofErr w:type="gramEnd"/>
            <w:r w:rsidR="009C7514" w:rsidRPr="00716A17">
              <w:rPr>
                <w:rFonts w:cs="Times New Roman"/>
                <w:szCs w:val="28"/>
              </w:rPr>
              <w:t>ать элементарные знания о празднике День Победы</w:t>
            </w:r>
          </w:p>
          <w:p w14:paraId="5BC33549" w14:textId="77777777" w:rsidR="00E54D15" w:rsidRPr="00716A17" w:rsidRDefault="00E54D15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«На параде»</w:t>
            </w:r>
          </w:p>
          <w:p w14:paraId="5081FCFD" w14:textId="77777777" w:rsidR="00E54D15" w:rsidRPr="00716A17" w:rsidRDefault="00E54D15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Сюжетно-ролевая игра «Военизированные игры»</w:t>
            </w:r>
          </w:p>
          <w:p w14:paraId="25D36900" w14:textId="77777777" w:rsidR="00E54D15" w:rsidRPr="00716A17" w:rsidRDefault="00E54D15" w:rsidP="00E54D15">
            <w:pPr>
              <w:ind w:firstLine="567"/>
              <w:jc w:val="both"/>
              <w:rPr>
                <w:rFonts w:cs="Times New Roman"/>
                <w:bCs/>
                <w:szCs w:val="28"/>
              </w:rPr>
            </w:pPr>
            <w:r w:rsidRPr="00716A17">
              <w:rPr>
                <w:rFonts w:cs="Times New Roman"/>
                <w:bCs/>
                <w:szCs w:val="28"/>
                <w:u w:val="single"/>
              </w:rPr>
              <w:t>Задачи:</w:t>
            </w:r>
            <w:r w:rsidRPr="00716A17">
              <w:rPr>
                <w:rFonts w:cs="Times New Roman"/>
                <w:bCs/>
                <w:szCs w:val="28"/>
              </w:rPr>
              <w:t xml:space="preserve"> </w:t>
            </w:r>
            <w:proofErr w:type="gramStart"/>
            <w:r w:rsidRPr="00716A17">
              <w:rPr>
                <w:rFonts w:cs="Times New Roman"/>
                <w:bCs/>
                <w:szCs w:val="28"/>
              </w:rPr>
              <w:t xml:space="preserve">Развить тематику военизированных игр, учить детей в </w:t>
            </w:r>
            <w:r w:rsidRPr="00716A17">
              <w:rPr>
                <w:rFonts w:cs="Times New Roman"/>
                <w:bCs/>
                <w:szCs w:val="28"/>
              </w:rPr>
              <w:lastRenderedPageBreak/>
              <w:t>точности выполнять задания, быть внимательными, осторожными, воспитать уважение к военным профессиям, желание служить в армии, расширить словарный запас детей – «разведка», «разведчики», «часовой», «охрана», «солдаты».</w:t>
            </w:r>
            <w:proofErr w:type="gramEnd"/>
          </w:p>
          <w:p w14:paraId="7C2366F0" w14:textId="41EA31B6" w:rsidR="00E54D15" w:rsidRPr="00716A17" w:rsidRDefault="00E54D15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75310D7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май</w:t>
            </w:r>
          </w:p>
          <w:p w14:paraId="75DF111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09A0288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09.05</w:t>
            </w:r>
            <w:r w:rsidRPr="00716A17">
              <w:rPr>
                <w:rFonts w:cs="Times New Roman"/>
                <w:szCs w:val="28"/>
              </w:rPr>
              <w:t>.</w:t>
            </w:r>
          </w:p>
        </w:tc>
        <w:tc>
          <w:tcPr>
            <w:tcW w:w="4535" w:type="dxa"/>
          </w:tcPr>
          <w:p w14:paraId="603F9649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Разучивание песни «Катюша»</w:t>
            </w:r>
          </w:p>
          <w:p w14:paraId="02756728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Стихи о войне</w:t>
            </w:r>
          </w:p>
          <w:p w14:paraId="6D032DF0" w14:textId="429CFCCE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 xml:space="preserve">Выход на мемориал к вечному огню </w:t>
            </w:r>
            <w:r w:rsidR="00E54D15" w:rsidRPr="00716A17">
              <w:rPr>
                <w:rFonts w:cs="Times New Roman"/>
                <w:i/>
                <w:szCs w:val="28"/>
              </w:rPr>
              <w:t>«</w:t>
            </w:r>
            <w:r w:rsidRPr="00716A17">
              <w:rPr>
                <w:rFonts w:cs="Times New Roman"/>
                <w:i/>
                <w:szCs w:val="28"/>
              </w:rPr>
              <w:t>Флешмоб</w:t>
            </w:r>
            <w:r w:rsidR="00E54D15" w:rsidRPr="00716A17">
              <w:rPr>
                <w:rFonts w:cs="Times New Roman"/>
                <w:i/>
                <w:szCs w:val="28"/>
              </w:rPr>
              <w:t>»</w:t>
            </w:r>
          </w:p>
        </w:tc>
      </w:tr>
      <w:tr w:rsidR="009C7514" w:rsidRPr="00716A17" w14:paraId="19BF03A6" w14:textId="77777777" w:rsidTr="00EB3782">
        <w:trPr>
          <w:trHeight w:val="254"/>
          <w:jc w:val="center"/>
        </w:trPr>
        <w:tc>
          <w:tcPr>
            <w:tcW w:w="1107" w:type="dxa"/>
            <w:vMerge/>
          </w:tcPr>
          <w:p w14:paraId="42585FD0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536082A2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11. </w:t>
            </w:r>
            <w:r w:rsidRPr="00716A17">
              <w:rPr>
                <w:rFonts w:cs="Times New Roman"/>
                <w:b/>
                <w:szCs w:val="28"/>
              </w:rPr>
              <w:t>«Мир насекомых»</w:t>
            </w:r>
          </w:p>
        </w:tc>
        <w:tc>
          <w:tcPr>
            <w:tcW w:w="4819" w:type="dxa"/>
          </w:tcPr>
          <w:p w14:paraId="5EBA923A" w14:textId="0C010015" w:rsidR="009C7514" w:rsidRPr="00716A17" w:rsidRDefault="00E54D15" w:rsidP="00EB3782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Беседа «Что дети знают о насекомых?</w:t>
            </w:r>
          </w:p>
          <w:p w14:paraId="7607F900" w14:textId="27FA8CA5" w:rsidR="00E54D15" w:rsidRPr="00716A17" w:rsidRDefault="00E54D15" w:rsidP="00E54D15">
            <w:pPr>
              <w:spacing w:after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16A17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Уточнение знаний детей о насекомых, их разнообразии, отличительных признаках, питании, передвижении; развитие фразовой речи.</w:t>
            </w:r>
          </w:p>
          <w:p w14:paraId="4999DAC1" w14:textId="1CC08078" w:rsidR="00E54D15" w:rsidRPr="00716A17" w:rsidRDefault="00E54D15" w:rsidP="00E54D15">
            <w:pPr>
              <w:spacing w:after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16A17">
              <w:rPr>
                <w:rFonts w:cs="Times New Roman"/>
                <w:color w:val="000000"/>
                <w:szCs w:val="28"/>
                <w:shd w:val="clear" w:color="auto" w:fill="FFFFFF"/>
              </w:rPr>
              <w:t>Дидактическая игра «Посчитай»</w:t>
            </w:r>
          </w:p>
          <w:p w14:paraId="61143254" w14:textId="77777777" w:rsidR="00E54D15" w:rsidRPr="00716A17" w:rsidRDefault="00E54D15" w:rsidP="00E54D15">
            <w:pPr>
              <w:pStyle w:val="a4"/>
              <w:ind w:left="426" w:right="1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A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Цель:</w:t>
            </w:r>
            <w:r w:rsidRPr="00716A17">
              <w:rPr>
                <w:rFonts w:ascii="Times New Roman" w:hAnsi="Times New Roman"/>
                <w:sz w:val="28"/>
                <w:szCs w:val="28"/>
                <w:lang w:eastAsia="ru-RU"/>
              </w:rPr>
              <w:t> Упражнять в согласовании существительных с числительными</w:t>
            </w:r>
          </w:p>
          <w:p w14:paraId="3880530C" w14:textId="5D9A16A3" w:rsidR="00E54D15" w:rsidRPr="00716A17" w:rsidRDefault="00E54D15" w:rsidP="00E54D15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Пальчиковая гимнастика «Насекомые»</w:t>
            </w:r>
          </w:p>
        </w:tc>
        <w:tc>
          <w:tcPr>
            <w:tcW w:w="1803" w:type="dxa"/>
          </w:tcPr>
          <w:p w14:paraId="2DFED72A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май</w:t>
            </w:r>
          </w:p>
        </w:tc>
        <w:tc>
          <w:tcPr>
            <w:tcW w:w="4535" w:type="dxa"/>
          </w:tcPr>
          <w:p w14:paraId="24913E0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Продуктивная деятельность</w:t>
            </w:r>
          </w:p>
          <w:p w14:paraId="7304545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Лепка «Божья коровка»</w:t>
            </w:r>
          </w:p>
          <w:p w14:paraId="0825C091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Рисование «Бабочка»</w:t>
            </w:r>
          </w:p>
          <w:p w14:paraId="2B593E7D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Разучивание песни «В траве сидел кузнечик»</w:t>
            </w:r>
          </w:p>
        </w:tc>
      </w:tr>
      <w:tr w:rsidR="009C7514" w:rsidRPr="00716A17" w14:paraId="2349B4D0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4FFBC0A9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081AE692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12. </w:t>
            </w:r>
            <w:r w:rsidRPr="00716A17">
              <w:rPr>
                <w:rFonts w:cs="Times New Roman"/>
                <w:b/>
                <w:szCs w:val="28"/>
              </w:rPr>
              <w:t>Здравствуй, лето!</w:t>
            </w:r>
          </w:p>
        </w:tc>
        <w:tc>
          <w:tcPr>
            <w:tcW w:w="4819" w:type="dxa"/>
          </w:tcPr>
          <w:p w14:paraId="2323B26C" w14:textId="77777777" w:rsidR="00E54D15" w:rsidRPr="00716A17" w:rsidRDefault="00E54D15" w:rsidP="00E54D15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Беседа с детьми на тему:</w:t>
            </w:r>
          </w:p>
          <w:p w14:paraId="2B809EC5" w14:textId="77777777" w:rsidR="00E54D15" w:rsidRPr="00716A17" w:rsidRDefault="00E54D15" w:rsidP="00E54D15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color w:val="000000"/>
                <w:szCs w:val="28"/>
                <w:lang w:eastAsia="ru-RU"/>
              </w:rPr>
              <w:t>«Вот и лето подоспело».</w:t>
            </w:r>
          </w:p>
          <w:p w14:paraId="0057B4A0" w14:textId="77777777" w:rsidR="00E54D15" w:rsidRPr="00716A17" w:rsidRDefault="00E54D15" w:rsidP="00E54D15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Цель:</w:t>
            </w:r>
            <w:r w:rsidRPr="00716A17">
              <w:rPr>
                <w:rFonts w:eastAsia="Times New Roman" w:cs="Times New Roman"/>
                <w:color w:val="000000"/>
                <w:szCs w:val="28"/>
                <w:lang w:eastAsia="ru-RU"/>
              </w:rPr>
              <w:t> развивать диалогическую речь.</w:t>
            </w:r>
          </w:p>
          <w:p w14:paraId="0B0C13FB" w14:textId="6DE1A6DB" w:rsidR="009C7514" w:rsidRPr="00716A17" w:rsidRDefault="009C7514" w:rsidP="00EB3782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</w:t>
            </w:r>
            <w:r w:rsidRPr="00716A17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716A17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лете, о сезонных изменениях</w:t>
            </w:r>
            <w:proofErr w:type="gram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оспитывать бережное отношение к природе, умение замечать красоту </w:t>
            </w: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летней природы.</w:t>
            </w:r>
          </w:p>
          <w:p w14:paraId="7BC2B94C" w14:textId="77777777" w:rsidR="00EC1ACA" w:rsidRPr="00716A17" w:rsidRDefault="00EC1ACA" w:rsidP="00EB3782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картинок «Лето»</w:t>
            </w:r>
          </w:p>
          <w:p w14:paraId="69674CB6" w14:textId="162105B7" w:rsidR="00EC1ACA" w:rsidRPr="00716A17" w:rsidRDefault="00EC1ACA" w:rsidP="00EB3782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Пальчиковая гимнастика «Божья коровка»</w:t>
            </w:r>
          </w:p>
        </w:tc>
        <w:tc>
          <w:tcPr>
            <w:tcW w:w="1803" w:type="dxa"/>
          </w:tcPr>
          <w:p w14:paraId="3AF6DBB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май</w:t>
            </w:r>
          </w:p>
        </w:tc>
        <w:tc>
          <w:tcPr>
            <w:tcW w:w="4535" w:type="dxa"/>
          </w:tcPr>
          <w:p w14:paraId="2B5840D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Мероприятия, посвященные Дню защиты детей.</w:t>
            </w:r>
          </w:p>
          <w:p w14:paraId="73BC62E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1D2A255C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Марафон стихов, загадок о лете</w:t>
            </w:r>
            <w:r w:rsidRPr="00716A17">
              <w:rPr>
                <w:rFonts w:cs="Times New Roman"/>
                <w:i/>
                <w:szCs w:val="28"/>
              </w:rPr>
              <w:t>.</w:t>
            </w:r>
          </w:p>
          <w:p w14:paraId="74E8092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Конкурс рисунков «Здравствуй </w:t>
            </w:r>
            <w:r w:rsidRPr="00716A17">
              <w:rPr>
                <w:rFonts w:cs="Times New Roman"/>
                <w:szCs w:val="28"/>
              </w:rPr>
              <w:lastRenderedPageBreak/>
              <w:t>лето красное»</w:t>
            </w:r>
          </w:p>
          <w:p w14:paraId="308E455C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Мероприятия, посвященные Дню защиты детей </w:t>
            </w:r>
            <w:r w:rsidRPr="00716A17">
              <w:rPr>
                <w:rFonts w:cs="Times New Roman"/>
                <w:i/>
                <w:szCs w:val="28"/>
              </w:rPr>
              <w:t>«Детство-это мы</w:t>
            </w:r>
            <w:r w:rsidR="00EC1ACA" w:rsidRPr="00716A17">
              <w:rPr>
                <w:rFonts w:cs="Times New Roman"/>
                <w:i/>
                <w:szCs w:val="28"/>
              </w:rPr>
              <w:t>»</w:t>
            </w:r>
            <w:r w:rsidRPr="00716A17">
              <w:rPr>
                <w:rFonts w:cs="Times New Roman"/>
                <w:szCs w:val="28"/>
              </w:rPr>
              <w:t>.</w:t>
            </w:r>
          </w:p>
          <w:p w14:paraId="04B4B328" w14:textId="56860103" w:rsidR="00EC1ACA" w:rsidRPr="00716A17" w:rsidRDefault="00EC1ACA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(Воздушные шарики, мыльные пузыри)</w:t>
            </w:r>
          </w:p>
        </w:tc>
      </w:tr>
    </w:tbl>
    <w:p w14:paraId="5DAA5AA4" w14:textId="77777777" w:rsidR="009C7514" w:rsidRPr="00716A17" w:rsidRDefault="009C7514" w:rsidP="009C7514">
      <w:pPr>
        <w:ind w:firstLine="708"/>
        <w:rPr>
          <w:rFonts w:cs="Times New Roman"/>
          <w:szCs w:val="28"/>
        </w:rPr>
      </w:pPr>
    </w:p>
    <w:p w14:paraId="6C2D13F2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2C7D520C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3C819724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7D983A08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4E2C0B7A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2CE8A1AA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4727C34D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45D82708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08233C5B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0A6F10C9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7602E69D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49A794D6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20C5BAEE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2621705A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091D4D56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7F3E78BC" w14:textId="77777777" w:rsidR="00EC1ACA" w:rsidRPr="00716A17" w:rsidRDefault="00EC1ACA" w:rsidP="009C7514">
      <w:pPr>
        <w:ind w:firstLine="708"/>
        <w:rPr>
          <w:rFonts w:cs="Times New Roman"/>
          <w:szCs w:val="28"/>
        </w:rPr>
      </w:pPr>
    </w:p>
    <w:p w14:paraId="6B641F91" w14:textId="77777777" w:rsidR="009C7514" w:rsidRPr="00716A17" w:rsidRDefault="009C7514" w:rsidP="009C7514">
      <w:pPr>
        <w:spacing w:after="0"/>
        <w:jc w:val="both"/>
        <w:rPr>
          <w:rFonts w:cs="Times New Roman"/>
          <w:b/>
          <w:bCs/>
          <w:szCs w:val="28"/>
        </w:rPr>
      </w:pPr>
    </w:p>
    <w:p w14:paraId="7B1BDD48" w14:textId="77777777" w:rsidR="009C7514" w:rsidRPr="00716A17" w:rsidRDefault="009C7514" w:rsidP="009C7514">
      <w:pPr>
        <w:jc w:val="center"/>
        <w:rPr>
          <w:rFonts w:cs="Times New Roman"/>
          <w:b/>
          <w:szCs w:val="28"/>
        </w:rPr>
      </w:pPr>
      <w:r w:rsidRPr="00716A17">
        <w:rPr>
          <w:rFonts w:cs="Times New Roman"/>
          <w:b/>
          <w:szCs w:val="28"/>
        </w:rPr>
        <w:t>Комплексно-тематическое планирование (2022-2023г.)</w:t>
      </w:r>
    </w:p>
    <w:p w14:paraId="77050AAA" w14:textId="77777777" w:rsidR="009C7514" w:rsidRPr="00716A17" w:rsidRDefault="009C7514" w:rsidP="009C7514">
      <w:pPr>
        <w:jc w:val="center"/>
        <w:rPr>
          <w:rFonts w:cs="Times New Roman"/>
          <w:b/>
          <w:szCs w:val="28"/>
        </w:rPr>
      </w:pPr>
      <w:r w:rsidRPr="00716A17">
        <w:rPr>
          <w:rFonts w:cs="Times New Roman"/>
          <w:b/>
          <w:szCs w:val="28"/>
        </w:rPr>
        <w:t>Средняя группа</w:t>
      </w:r>
    </w:p>
    <w:p w14:paraId="1777112C" w14:textId="77777777" w:rsidR="009C7514" w:rsidRPr="00716A17" w:rsidRDefault="009C7514" w:rsidP="009C7514">
      <w:pPr>
        <w:rPr>
          <w:rFonts w:cs="Times New Roman"/>
          <w:szCs w:val="28"/>
        </w:rPr>
      </w:pPr>
    </w:p>
    <w:tbl>
      <w:tblPr>
        <w:tblW w:w="15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3685"/>
        <w:gridCol w:w="4819"/>
        <w:gridCol w:w="1803"/>
        <w:gridCol w:w="4535"/>
      </w:tblGrid>
      <w:tr w:rsidR="009C7514" w:rsidRPr="00716A17" w14:paraId="58B4DB6F" w14:textId="77777777" w:rsidTr="00EB3782">
        <w:trPr>
          <w:trHeight w:val="146"/>
          <w:jc w:val="center"/>
        </w:trPr>
        <w:tc>
          <w:tcPr>
            <w:tcW w:w="1107" w:type="dxa"/>
            <w:vAlign w:val="center"/>
          </w:tcPr>
          <w:p w14:paraId="4DDA90BD" w14:textId="77777777" w:rsidR="009C7514" w:rsidRPr="00716A17" w:rsidRDefault="009C7514" w:rsidP="00EB3782">
            <w:pPr>
              <w:jc w:val="center"/>
              <w:rPr>
                <w:rFonts w:cs="Times New Roman"/>
                <w:b/>
                <w:szCs w:val="28"/>
              </w:rPr>
            </w:pPr>
            <w:bookmarkStart w:id="0" w:name="_Hlk133344712"/>
            <w:r w:rsidRPr="00716A17">
              <w:rPr>
                <w:rFonts w:cs="Times New Roman"/>
                <w:b/>
                <w:szCs w:val="28"/>
              </w:rPr>
              <w:t>Тематический блок</w:t>
            </w:r>
          </w:p>
        </w:tc>
        <w:tc>
          <w:tcPr>
            <w:tcW w:w="3685" w:type="dxa"/>
            <w:vAlign w:val="center"/>
          </w:tcPr>
          <w:p w14:paraId="54EF6EA3" w14:textId="77777777" w:rsidR="009C7514" w:rsidRPr="00716A17" w:rsidRDefault="009C7514" w:rsidP="00EB3782">
            <w:pPr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Тема</w:t>
            </w:r>
          </w:p>
        </w:tc>
        <w:tc>
          <w:tcPr>
            <w:tcW w:w="4819" w:type="dxa"/>
            <w:vAlign w:val="center"/>
          </w:tcPr>
          <w:p w14:paraId="0074441A" w14:textId="77777777" w:rsidR="009C7514" w:rsidRPr="00716A17" w:rsidRDefault="009C7514" w:rsidP="00EB3782">
            <w:pPr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Развёрнутое содержание работы</w:t>
            </w:r>
          </w:p>
        </w:tc>
        <w:tc>
          <w:tcPr>
            <w:tcW w:w="1803" w:type="dxa"/>
            <w:vAlign w:val="center"/>
          </w:tcPr>
          <w:p w14:paraId="0765479B" w14:textId="77777777" w:rsidR="009C7514" w:rsidRPr="00716A17" w:rsidRDefault="009C7514" w:rsidP="00EB3782">
            <w:pPr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Период</w:t>
            </w:r>
          </w:p>
        </w:tc>
        <w:tc>
          <w:tcPr>
            <w:tcW w:w="4535" w:type="dxa"/>
            <w:vAlign w:val="center"/>
          </w:tcPr>
          <w:p w14:paraId="5378B497" w14:textId="77777777" w:rsidR="009C7514" w:rsidRPr="00716A17" w:rsidRDefault="009C7514" w:rsidP="00EB3782">
            <w:pPr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Итоговое мероприятие</w:t>
            </w:r>
          </w:p>
        </w:tc>
      </w:tr>
      <w:tr w:rsidR="009C7514" w:rsidRPr="00716A17" w14:paraId="430CEC07" w14:textId="77777777" w:rsidTr="00EB3782">
        <w:trPr>
          <w:trHeight w:val="341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2D5319ED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Осень в гости к нам пришла.</w:t>
            </w:r>
          </w:p>
        </w:tc>
        <w:tc>
          <w:tcPr>
            <w:tcW w:w="3685" w:type="dxa"/>
          </w:tcPr>
          <w:p w14:paraId="68166273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1.</w:t>
            </w:r>
            <w:r w:rsidRPr="00716A17">
              <w:rPr>
                <w:rFonts w:cs="Times New Roman"/>
                <w:b/>
                <w:szCs w:val="28"/>
              </w:rPr>
              <w:t>Мой любимый детский сад</w:t>
            </w:r>
          </w:p>
          <w:p w14:paraId="3DCBCF5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6ABE11D6" w14:textId="1AAAAE53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18BF3B47" w14:textId="658C9E6F" w:rsidR="009C7514" w:rsidRPr="00716A17" w:rsidRDefault="00EC1ACA" w:rsidP="00EB3782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Беседа « Мой любимый детский сад» </w:t>
            </w:r>
            <w:proofErr w:type="gram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</w:t>
            </w:r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ызывать у детей радость от возвращения в детский сад. Продолжать знакомство с детским садом как ближайшим социальным окружением</w:t>
            </w:r>
            <w:r w:rsidR="009C7514" w:rsidRPr="00716A17">
              <w:rPr>
                <w:rFonts w:cs="Times New Roman"/>
                <w:szCs w:val="28"/>
              </w:rPr>
              <w:t xml:space="preserve">. </w:t>
            </w:r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детей друг с другом в ходе игр.</w:t>
            </w:r>
          </w:p>
          <w:p w14:paraId="46536307" w14:textId="33594E02" w:rsidR="00EC1ACA" w:rsidRPr="00716A17" w:rsidRDefault="00EC1ACA" w:rsidP="00EB3782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Пальчиковая гимнастика «Есть у нас игрушки»</w:t>
            </w:r>
          </w:p>
          <w:p w14:paraId="6219C512" w14:textId="1C756355" w:rsidR="00EC1ACA" w:rsidRPr="00716A17" w:rsidRDefault="00EC1ACA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Сюжетно-ролевая игра «Детский сад»</w:t>
            </w:r>
          </w:p>
          <w:p w14:paraId="0DC788DC" w14:textId="77777777" w:rsidR="00EC1ACA" w:rsidRPr="00716A17" w:rsidRDefault="00EC1ACA" w:rsidP="00EC1ACA">
            <w:pPr>
              <w:ind w:firstLine="567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716A17">
              <w:rPr>
                <w:rFonts w:cs="Times New Roman"/>
                <w:color w:val="000000"/>
                <w:szCs w:val="28"/>
                <w:u w:val="single"/>
              </w:rPr>
              <w:t>Задачи:</w:t>
            </w:r>
            <w:r w:rsidRPr="00716A17">
              <w:rPr>
                <w:rFonts w:cs="Times New Roman"/>
                <w:color w:val="000000"/>
                <w:szCs w:val="28"/>
              </w:rPr>
              <w:t xml:space="preserve"> расширить и закрепить представления детей о содержании трудовых действий сотрудников детского сада.</w:t>
            </w:r>
          </w:p>
          <w:p w14:paraId="53736A72" w14:textId="77777777" w:rsidR="00EC1ACA" w:rsidRPr="00716A17" w:rsidRDefault="00EC1ACA" w:rsidP="00EB3782">
            <w:pPr>
              <w:rPr>
                <w:rFonts w:cs="Times New Roman"/>
                <w:szCs w:val="28"/>
              </w:rPr>
            </w:pPr>
          </w:p>
          <w:p w14:paraId="0A895E3E" w14:textId="5EA6F2A5" w:rsidR="009C7514" w:rsidRPr="00716A17" w:rsidRDefault="009C7514" w:rsidP="00EB378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2F12C64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 xml:space="preserve">Сентябрь </w:t>
            </w:r>
          </w:p>
        </w:tc>
        <w:tc>
          <w:tcPr>
            <w:tcW w:w="4535" w:type="dxa"/>
          </w:tcPr>
          <w:p w14:paraId="0940D731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Развлечение </w:t>
            </w:r>
            <w:r w:rsidRPr="00716A17">
              <w:rPr>
                <w:rFonts w:cs="Times New Roman"/>
                <w:i/>
                <w:szCs w:val="28"/>
              </w:rPr>
              <w:t>«Вот и стали мы на год взрослее».</w:t>
            </w:r>
          </w:p>
          <w:p w14:paraId="178C24A2" w14:textId="45B79A7A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Фоторепортаж «Первые дни в детском саду» </w:t>
            </w:r>
          </w:p>
          <w:p w14:paraId="7666064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Мероприятие по безопасности </w:t>
            </w:r>
            <w:r w:rsidRPr="00716A17">
              <w:rPr>
                <w:rFonts w:cs="Times New Roman"/>
                <w:bCs/>
                <w:szCs w:val="28"/>
              </w:rPr>
              <w:t>«Безопасность на дорогах»</w:t>
            </w:r>
          </w:p>
        </w:tc>
      </w:tr>
      <w:tr w:rsidR="009C7514" w:rsidRPr="00716A17" w14:paraId="01E70149" w14:textId="77777777" w:rsidTr="00EB3782">
        <w:trPr>
          <w:trHeight w:val="341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61C78E99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3FB67D6A" w14:textId="77777777" w:rsidR="009C7514" w:rsidRPr="00716A17" w:rsidRDefault="009C7514" w:rsidP="00EB3782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2. Осенний урожай. Фрукты и овощи.</w:t>
            </w:r>
          </w:p>
        </w:tc>
        <w:tc>
          <w:tcPr>
            <w:tcW w:w="4819" w:type="dxa"/>
          </w:tcPr>
          <w:p w14:paraId="48632884" w14:textId="77777777" w:rsidR="00EC1ACA" w:rsidRPr="00716A17" w:rsidRDefault="00EC1ACA" w:rsidP="00EC1ACA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Беседа на тему «Витамины осени», «Овощи – лекари».</w:t>
            </w:r>
          </w:p>
          <w:p w14:paraId="73C55B09" w14:textId="645FC05A" w:rsidR="009C7514" w:rsidRPr="00716A17" w:rsidRDefault="009C7514" w:rsidP="00EB3782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54269B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4535" w:type="dxa"/>
          </w:tcPr>
          <w:p w14:paraId="327EA933" w14:textId="77777777" w:rsidR="009C7514" w:rsidRPr="00716A17" w:rsidRDefault="009C7514" w:rsidP="00EB3782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Аппликация: «Как мы все вместе набрали полную корзину грибов»</w:t>
            </w:r>
          </w:p>
          <w:p w14:paraId="100DF119" w14:textId="4089D9AE" w:rsidR="00EC1ACA" w:rsidRPr="00716A17" w:rsidRDefault="00EC1ACA" w:rsidP="00EB378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9C7514" w:rsidRPr="00716A17" w14:paraId="77D69083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1628FFA6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3DE44AA4" w14:textId="77777777" w:rsidR="009C7514" w:rsidRPr="00716A17" w:rsidRDefault="009C7514" w:rsidP="00EB3782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 xml:space="preserve">3.Ходит осень по дорожке </w:t>
            </w:r>
          </w:p>
          <w:p w14:paraId="7A103D0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5C034D3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Приметы осени.</w:t>
            </w:r>
          </w:p>
          <w:p w14:paraId="05B68FC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Деревья, кустарники, грибы и ягоды.</w:t>
            </w:r>
          </w:p>
          <w:p w14:paraId="30AE7AEE" w14:textId="0370CEA4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6E080583" w14:textId="77777777" w:rsidR="00EC1ACA" w:rsidRPr="00716A17" w:rsidRDefault="00EC1ACA" w:rsidP="00EB3782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Беседа «Приметы осени»</w:t>
            </w:r>
          </w:p>
          <w:p w14:paraId="30AED268" w14:textId="44C86A8D" w:rsidR="009C7514" w:rsidRPr="00716A17" w:rsidRDefault="009C7514" w:rsidP="00EB3782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</w:t>
            </w:r>
            <w:proofErr w:type="gram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оспитывать бережное отношение к природе. Развивать умения замечать красоту осенней природы, вести наблюдения за погодой. </w:t>
            </w:r>
          </w:p>
          <w:p w14:paraId="3DCAA05F" w14:textId="3AE566C0" w:rsidR="009C7514" w:rsidRPr="00716A17" w:rsidRDefault="009C7514" w:rsidP="00EB3782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Разучива</w:t>
            </w:r>
            <w:r w:rsidR="00EC1ACA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стихотворения об осени.</w:t>
            </w:r>
          </w:p>
          <w:p w14:paraId="2F88FFB7" w14:textId="422B94A3" w:rsidR="00EC1ACA" w:rsidRPr="00716A17" w:rsidRDefault="00EC1ACA" w:rsidP="00EB3782">
            <w:pPr>
              <w:pStyle w:val="Style72"/>
              <w:spacing w:line="240" w:lineRule="auto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A17"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картины И. Левитана «Березовая роща» (составление описательного рассказа). </w:t>
            </w:r>
            <w:r w:rsidRPr="00716A17"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716A17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познакомить детей с репродукцией картины И. Левитана, помочь составить описательный рассказ, развивать устную речь; обогащать словарный запас.</w:t>
            </w:r>
          </w:p>
          <w:p w14:paraId="25217F7E" w14:textId="33BCDFDB" w:rsidR="00EC1ACA" w:rsidRPr="00716A17" w:rsidRDefault="00EC1ACA" w:rsidP="00EB3782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Пальчиковая гимнастика «Осенние листья»</w:t>
            </w:r>
          </w:p>
          <w:p w14:paraId="06BE7F61" w14:textId="77777777" w:rsidR="009C7514" w:rsidRPr="00716A17" w:rsidRDefault="009C7514" w:rsidP="00EB3782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5294F3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сентябрь</w:t>
            </w:r>
          </w:p>
          <w:p w14:paraId="2CD15D9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7700CE9C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7503259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14C4FEED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64747614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62E2CF01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322C4F3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68E83331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2F00D7D0" w14:textId="77777777" w:rsidR="009C7514" w:rsidRPr="00716A17" w:rsidRDefault="009C7514" w:rsidP="00EB3782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Рассматривание сюжетных картинок по теме «Осень», показ презентации «Осен</w:t>
            </w:r>
            <w:proofErr w:type="gramStart"/>
            <w:r w:rsidRPr="00716A17">
              <w:rPr>
                <w:rFonts w:cs="Times New Roman"/>
                <w:szCs w:val="28"/>
              </w:rPr>
              <w:t>ь-</w:t>
            </w:r>
            <w:proofErr w:type="gramEnd"/>
            <w:r w:rsidRPr="00716A17">
              <w:rPr>
                <w:rFonts w:cs="Times New Roman"/>
                <w:szCs w:val="28"/>
              </w:rPr>
              <w:t xml:space="preserve"> дивная пора!»</w:t>
            </w:r>
          </w:p>
          <w:p w14:paraId="4E640773" w14:textId="77777777" w:rsidR="009C7514" w:rsidRPr="00716A17" w:rsidRDefault="009C7514" w:rsidP="00EB3782">
            <w:pPr>
              <w:spacing w:after="0"/>
              <w:rPr>
                <w:rFonts w:cs="Times New Roman"/>
                <w:szCs w:val="28"/>
              </w:rPr>
            </w:pPr>
          </w:p>
          <w:p w14:paraId="6E7EAC27" w14:textId="77777777" w:rsidR="009C7514" w:rsidRPr="00716A17" w:rsidRDefault="009C7514" w:rsidP="00EB3782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Папка </w:t>
            </w:r>
            <w:proofErr w:type="gramStart"/>
            <w:r w:rsidRPr="00716A17">
              <w:rPr>
                <w:rFonts w:cs="Times New Roman"/>
                <w:szCs w:val="28"/>
              </w:rPr>
              <w:t>–п</w:t>
            </w:r>
            <w:proofErr w:type="gramEnd"/>
            <w:r w:rsidRPr="00716A17">
              <w:rPr>
                <w:rFonts w:cs="Times New Roman"/>
                <w:szCs w:val="28"/>
              </w:rPr>
              <w:t>ередвижка «Осень»</w:t>
            </w:r>
          </w:p>
          <w:p w14:paraId="0C9F4B28" w14:textId="77777777" w:rsidR="009C7514" w:rsidRPr="00716A17" w:rsidRDefault="009C7514" w:rsidP="00EB3782">
            <w:pPr>
              <w:spacing w:after="0"/>
              <w:rPr>
                <w:rFonts w:cs="Times New Roman"/>
                <w:szCs w:val="28"/>
              </w:rPr>
            </w:pPr>
          </w:p>
          <w:p w14:paraId="5613021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Разучивание стихов (тема «Осень» «Родина», «Детский сад» «Мама»)</w:t>
            </w:r>
          </w:p>
          <w:p w14:paraId="576C32B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Проект «Осень золотая»</w:t>
            </w:r>
          </w:p>
          <w:p w14:paraId="32440DEA" w14:textId="3DDBC4F1" w:rsidR="00EC1ACA" w:rsidRPr="00716A17" w:rsidRDefault="00EC1ACA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Презентация к проекту «Осень золотая»</w:t>
            </w:r>
          </w:p>
        </w:tc>
      </w:tr>
      <w:tr w:rsidR="009C7514" w:rsidRPr="00716A17" w14:paraId="0ECA2A3D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7D72EEDE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3D42AF7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4. Я и моя семья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4252229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Человек. Части тела </w:t>
            </w:r>
            <w:r w:rsidRPr="00716A17">
              <w:rPr>
                <w:rFonts w:cs="Times New Roman"/>
                <w:szCs w:val="28"/>
              </w:rPr>
              <w:lastRenderedPageBreak/>
              <w:t>человека.</w:t>
            </w:r>
          </w:p>
          <w:p w14:paraId="6406348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5D19FCED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819" w:type="dxa"/>
          </w:tcPr>
          <w:p w14:paraId="5A49FF85" w14:textId="77777777" w:rsidR="00EC1ACA" w:rsidRPr="00716A17" w:rsidRDefault="00EC1ACA" w:rsidP="002D6DA4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Беседа «Моя семья»</w:t>
            </w:r>
          </w:p>
          <w:p w14:paraId="490900CA" w14:textId="63DC7B43" w:rsidR="009C7514" w:rsidRPr="00716A17" w:rsidRDefault="00EC1ACA" w:rsidP="002D6DA4">
            <w:pPr>
              <w:spacing w:after="0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cs="Times New Roman"/>
                <w:szCs w:val="28"/>
              </w:rPr>
              <w:t>-</w:t>
            </w:r>
            <w:r w:rsidR="009C7514" w:rsidRPr="00716A17">
              <w:rPr>
                <w:rFonts w:cs="Times New Roman"/>
                <w:szCs w:val="28"/>
              </w:rPr>
              <w:t xml:space="preserve">Дать представление о себе как человеке; об основных частях тела </w:t>
            </w:r>
            <w:r w:rsidR="009C7514" w:rsidRPr="00716A17">
              <w:rPr>
                <w:rFonts w:cs="Times New Roman"/>
                <w:szCs w:val="28"/>
              </w:rPr>
              <w:lastRenderedPageBreak/>
              <w:t xml:space="preserve">человека, их назначении. </w:t>
            </w:r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образ Я. Формировать элементарные навыки ухода за своим лицом и телом. Развивать представления о своем внешнем облике. Побуждать называть свои имя, фамилию, имена членов семьи.</w:t>
            </w:r>
          </w:p>
          <w:p w14:paraId="0F5B7F9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Воспитывать уважительное отношение и чувство принадлежности к своей семье.</w:t>
            </w:r>
          </w:p>
          <w:p w14:paraId="169485F3" w14:textId="77777777" w:rsidR="002D6DA4" w:rsidRPr="00716A17" w:rsidRDefault="002D6DA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Сюжетно-ролевая игра «Дочки-матери»</w:t>
            </w:r>
          </w:p>
          <w:p w14:paraId="5AE36ADB" w14:textId="4E5E68A5" w:rsidR="002D6DA4" w:rsidRPr="00716A17" w:rsidRDefault="002D6DA4" w:rsidP="002D6DA4">
            <w:pPr>
              <w:ind w:firstLine="567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716A17">
              <w:rPr>
                <w:rFonts w:cs="Times New Roman"/>
                <w:color w:val="000000"/>
                <w:szCs w:val="28"/>
                <w:u w:val="single"/>
              </w:rPr>
              <w:t>Задачи:</w:t>
            </w:r>
            <w:r w:rsidRPr="00716A17">
              <w:rPr>
                <w:rFonts w:cs="Times New Roman"/>
                <w:color w:val="000000"/>
                <w:szCs w:val="28"/>
              </w:rPr>
              <w:t xml:space="preserve">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Активизировать словарь, развивать связную речь.</w:t>
            </w:r>
          </w:p>
          <w:p w14:paraId="609321EB" w14:textId="569C6736" w:rsidR="002D6DA4" w:rsidRPr="00716A17" w:rsidRDefault="002D6DA4" w:rsidP="002D6DA4">
            <w:pPr>
              <w:ind w:firstLine="567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716A17">
              <w:rPr>
                <w:rFonts w:cs="Times New Roman"/>
                <w:color w:val="000000"/>
                <w:szCs w:val="28"/>
              </w:rPr>
              <w:t>Пальчиковая гимнастика «Моя семья»</w:t>
            </w:r>
          </w:p>
          <w:p w14:paraId="79702669" w14:textId="317CAA0D" w:rsidR="002D6DA4" w:rsidRPr="00716A17" w:rsidRDefault="002D6DA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5E7E92F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октябрь.</w:t>
            </w:r>
          </w:p>
          <w:p w14:paraId="38D8DB4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726132E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15EB5271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535" w:type="dxa"/>
          </w:tcPr>
          <w:p w14:paraId="7FC67045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Оформление и презентация визитной карточки «Моя семья».</w:t>
            </w:r>
          </w:p>
          <w:p w14:paraId="7ACE023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Создание тематического </w:t>
            </w:r>
            <w:r w:rsidRPr="00716A17">
              <w:rPr>
                <w:rFonts w:cs="Times New Roman"/>
                <w:szCs w:val="28"/>
              </w:rPr>
              <w:lastRenderedPageBreak/>
              <w:t xml:space="preserve">фотоальбома, фотоколлажа </w:t>
            </w:r>
          </w:p>
          <w:p w14:paraId="4C391C6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Конкурс чтецов «Осенние праздники и традиции»</w:t>
            </w:r>
          </w:p>
          <w:p w14:paraId="46037C73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Выставка-конкурс поделок из природного материала «Осенний подарок»</w:t>
            </w:r>
          </w:p>
        </w:tc>
      </w:tr>
      <w:tr w:rsidR="009C7514" w:rsidRPr="00716A17" w14:paraId="0B30738C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7CC30D32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61DE295A" w14:textId="77777777" w:rsidR="009C7514" w:rsidRPr="00716A17" w:rsidRDefault="009C7514" w:rsidP="00EB3782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5. Мой дом</w:t>
            </w:r>
          </w:p>
          <w:p w14:paraId="22E55B02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Дом, части дома; полезные предметы: мебель, бытовая техника (все группы)</w:t>
            </w:r>
          </w:p>
        </w:tc>
        <w:tc>
          <w:tcPr>
            <w:tcW w:w="4819" w:type="dxa"/>
          </w:tcPr>
          <w:p w14:paraId="6345D8E9" w14:textId="1716E5D1" w:rsidR="009C7514" w:rsidRPr="00716A17" w:rsidRDefault="002D6DA4" w:rsidP="00EB3782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Беседа «Какие бывают дома» </w:t>
            </w:r>
            <w:proofErr w:type="gram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</w:t>
            </w:r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накомить с домом, с предметами домашнего обихода, мебелью, бытовыми приборами.</w:t>
            </w:r>
          </w:p>
          <w:p w14:paraId="135ED961" w14:textId="77777777" w:rsidR="002D6DA4" w:rsidRPr="00716A17" w:rsidRDefault="002D6DA4" w:rsidP="00EB3782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«Месим </w:t>
            </w: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тесто»</w:t>
            </w:r>
          </w:p>
          <w:p w14:paraId="682784F7" w14:textId="77777777" w:rsidR="002D6DA4" w:rsidRPr="00716A17" w:rsidRDefault="002D6DA4" w:rsidP="00EB3782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«Мой дом» - пополнение словаря, умение создавать игровую обстановку</w:t>
            </w:r>
          </w:p>
          <w:p w14:paraId="53E11220" w14:textId="2D52B902" w:rsidR="002D6DA4" w:rsidRPr="00716A17" w:rsidRDefault="002D6DA4" w:rsidP="00EB3782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«Какой?- из чего </w:t>
            </w:r>
            <w:proofErr w:type="gramStart"/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сделан</w:t>
            </w:r>
            <w:proofErr w:type="gramEnd"/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3" w:type="dxa"/>
          </w:tcPr>
          <w:p w14:paraId="7C812A84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октябрь</w:t>
            </w:r>
          </w:p>
        </w:tc>
        <w:tc>
          <w:tcPr>
            <w:tcW w:w="4535" w:type="dxa"/>
          </w:tcPr>
          <w:p w14:paraId="02490271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Игра-ситуация </w:t>
            </w:r>
            <w:r w:rsidRPr="00716A17">
              <w:rPr>
                <w:rFonts w:cs="Times New Roman"/>
                <w:i/>
                <w:szCs w:val="28"/>
              </w:rPr>
              <w:t>«</w:t>
            </w:r>
            <w:proofErr w:type="gramStart"/>
            <w:r w:rsidRPr="00716A17">
              <w:rPr>
                <w:rFonts w:cs="Times New Roman"/>
                <w:i/>
                <w:szCs w:val="28"/>
              </w:rPr>
              <w:t>Дом</w:t>
            </w:r>
            <w:proofErr w:type="gramEnd"/>
            <w:r w:rsidRPr="00716A17">
              <w:rPr>
                <w:rFonts w:cs="Times New Roman"/>
                <w:i/>
                <w:szCs w:val="28"/>
              </w:rPr>
              <w:t xml:space="preserve"> в котором я живу»</w:t>
            </w:r>
          </w:p>
          <w:p w14:paraId="45EF5F8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Презентация «Мой дом»</w:t>
            </w:r>
          </w:p>
        </w:tc>
      </w:tr>
      <w:tr w:rsidR="009C7514" w:rsidRPr="00716A17" w14:paraId="3C5ABA17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5CCD807F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52C782A5" w14:textId="77777777" w:rsidR="009C7514" w:rsidRPr="00716A17" w:rsidRDefault="009C7514" w:rsidP="00EB3782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6. </w:t>
            </w:r>
            <w:r w:rsidRPr="00716A17">
              <w:rPr>
                <w:rFonts w:cs="Times New Roman"/>
                <w:b/>
                <w:szCs w:val="28"/>
              </w:rPr>
              <w:t>Мой город, моя страна</w:t>
            </w:r>
          </w:p>
          <w:p w14:paraId="4AEBCD1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5328647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4FA40DE3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63B5AEAE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День народного единства</w:t>
            </w:r>
          </w:p>
          <w:p w14:paraId="4BFB34A8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  <w:p w14:paraId="7F1FFD00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819" w:type="dxa"/>
          </w:tcPr>
          <w:p w14:paraId="0C3BB282" w14:textId="49A1C972" w:rsidR="009C7514" w:rsidRPr="00716A17" w:rsidRDefault="002D6DA4" w:rsidP="002D6DA4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Беседа «Мой город</w:t>
            </w:r>
            <w:proofErr w:type="gramStart"/>
            <w:r w:rsidRPr="00716A17">
              <w:rPr>
                <w:rFonts w:cs="Times New Roman"/>
                <w:szCs w:val="28"/>
              </w:rPr>
              <w:t>»-</w:t>
            </w:r>
            <w:proofErr w:type="gramEnd"/>
            <w:r w:rsidR="009C7514" w:rsidRPr="00716A17">
              <w:rPr>
                <w:rFonts w:cs="Times New Roman"/>
                <w:szCs w:val="28"/>
              </w:rPr>
              <w:t xml:space="preserve">Знакомить детей с родным городом: его названием, объектами (улица, дом, магазин) </w:t>
            </w:r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основными достопримечательностями. Знакомить с видами транспорта, в том числе с </w:t>
            </w:r>
            <w:proofErr w:type="gramStart"/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городским</w:t>
            </w:r>
            <w:proofErr w:type="gramEnd"/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, с правилами поведения в городе, с элементарными правилами дорожного движения. </w:t>
            </w: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«Магазин» </w:t>
            </w:r>
            <w:proofErr w:type="gram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накомить с профессией продавец, формирование диалогической речи</w:t>
            </w:r>
          </w:p>
        </w:tc>
        <w:tc>
          <w:tcPr>
            <w:tcW w:w="1803" w:type="dxa"/>
          </w:tcPr>
          <w:p w14:paraId="693BDB06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4535" w:type="dxa"/>
          </w:tcPr>
          <w:p w14:paraId="384E5F0E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Создание игровой ситуации </w:t>
            </w:r>
            <w:r w:rsidRPr="00716A17">
              <w:rPr>
                <w:rFonts w:cs="Times New Roman"/>
                <w:i/>
                <w:szCs w:val="28"/>
              </w:rPr>
              <w:t>«Путешествие по улицам города»</w:t>
            </w:r>
          </w:p>
          <w:p w14:paraId="31A168D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Создание книжек-малышек «Я и мои родители на дороге»</w:t>
            </w:r>
          </w:p>
          <w:p w14:paraId="183ECD6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Презентация «День народного единства»</w:t>
            </w:r>
          </w:p>
        </w:tc>
      </w:tr>
      <w:tr w:rsidR="009C7514" w:rsidRPr="00716A17" w14:paraId="49EC91FD" w14:textId="77777777" w:rsidTr="00EB3782">
        <w:trPr>
          <w:trHeight w:val="699"/>
          <w:jc w:val="center"/>
        </w:trPr>
        <w:tc>
          <w:tcPr>
            <w:tcW w:w="1107" w:type="dxa"/>
            <w:vMerge/>
          </w:tcPr>
          <w:p w14:paraId="7FA1DDBE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7FC4B69C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7.</w:t>
            </w:r>
            <w:r w:rsidRPr="00716A17">
              <w:rPr>
                <w:rFonts w:cs="Times New Roman"/>
                <w:szCs w:val="28"/>
              </w:rPr>
              <w:t xml:space="preserve"> </w:t>
            </w:r>
            <w:r w:rsidRPr="00716A17">
              <w:rPr>
                <w:rFonts w:cs="Times New Roman"/>
                <w:b/>
                <w:szCs w:val="28"/>
              </w:rPr>
              <w:t>В мире животных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389E70C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Домашние и дикие животные. Домашние птицы.</w:t>
            </w:r>
          </w:p>
          <w:p w14:paraId="3159C17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097EF187" w14:textId="77777777" w:rsidR="009C7514" w:rsidRPr="00716A17" w:rsidRDefault="002D6DA4" w:rsidP="00EB3782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Беседа о животных </w:t>
            </w:r>
            <w:proofErr w:type="gramStart"/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</w:t>
            </w:r>
            <w:r w:rsidR="009C7514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C7514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асширять представления детей о домашних животных и птицах. Знакомить с особенностями поведения лесных зверей и птиц. Расширять словарный запас. Формировать реалистическое представление о них, эмоциональное и гуманное отношение к животным.</w:t>
            </w:r>
          </w:p>
          <w:p w14:paraId="7C5B571D" w14:textId="77777777" w:rsidR="002D6DA4" w:rsidRPr="00716A17" w:rsidRDefault="002D6DA4" w:rsidP="00EB3782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«У медведя </w:t>
            </w:r>
            <w:proofErr w:type="gramStart"/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  <w:p w14:paraId="0483463E" w14:textId="77777777" w:rsidR="002D6DA4" w:rsidRPr="00716A17" w:rsidRDefault="002D6DA4" w:rsidP="00EB3782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«Чей хвост?»</w:t>
            </w:r>
          </w:p>
          <w:p w14:paraId="3B2A713F" w14:textId="77777777" w:rsidR="002D6DA4" w:rsidRPr="00716A17" w:rsidRDefault="002D6DA4" w:rsidP="002D6DA4">
            <w:pPr>
              <w:pStyle w:val="a4"/>
              <w:ind w:left="426" w:right="1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A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716A17">
              <w:rPr>
                <w:rFonts w:ascii="Times New Roman" w:hAnsi="Times New Roman"/>
                <w:sz w:val="28"/>
                <w:szCs w:val="28"/>
                <w:lang w:eastAsia="ru-RU"/>
              </w:rPr>
              <w:t> Формировать умение образовывать притяжательные прилагательные.</w:t>
            </w:r>
          </w:p>
          <w:p w14:paraId="5B5EA72C" w14:textId="74B951C7" w:rsidR="002D6DA4" w:rsidRPr="00716A17" w:rsidRDefault="002D6DA4" w:rsidP="00EB3782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94039BF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ноябрь</w:t>
            </w:r>
          </w:p>
        </w:tc>
        <w:tc>
          <w:tcPr>
            <w:tcW w:w="4535" w:type="dxa"/>
          </w:tcPr>
          <w:p w14:paraId="0FF42A6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Открытое занятие Аппликация «Жар-птица»</w:t>
            </w:r>
          </w:p>
          <w:p w14:paraId="250B9F5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Конкурс «Птица счастья»</w:t>
            </w:r>
          </w:p>
        </w:tc>
      </w:tr>
      <w:tr w:rsidR="009C7514" w:rsidRPr="00716A17" w14:paraId="64B37257" w14:textId="77777777" w:rsidTr="00EB3782">
        <w:trPr>
          <w:trHeight w:val="699"/>
          <w:jc w:val="center"/>
        </w:trPr>
        <w:tc>
          <w:tcPr>
            <w:tcW w:w="1107" w:type="dxa"/>
            <w:vMerge/>
          </w:tcPr>
          <w:p w14:paraId="13A97865" w14:textId="77777777" w:rsidR="009C7514" w:rsidRPr="00716A17" w:rsidRDefault="009C7514" w:rsidP="000613B7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677C7A3B" w14:textId="77777777" w:rsidR="009C7514" w:rsidRPr="00716A17" w:rsidRDefault="009C7514" w:rsidP="000613B7">
            <w:pPr>
              <w:spacing w:after="0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8.</w:t>
            </w:r>
            <w:r w:rsidRPr="00716A17">
              <w:rPr>
                <w:rFonts w:cs="Times New Roman"/>
                <w:szCs w:val="28"/>
              </w:rPr>
              <w:t xml:space="preserve"> </w:t>
            </w:r>
            <w:r w:rsidRPr="00716A17">
              <w:rPr>
                <w:rFonts w:cs="Times New Roman"/>
                <w:b/>
                <w:szCs w:val="28"/>
              </w:rPr>
              <w:t>Неделя здоровья</w:t>
            </w:r>
          </w:p>
          <w:p w14:paraId="2D6A0479" w14:textId="77777777" w:rsidR="009C7514" w:rsidRPr="00716A17" w:rsidRDefault="009C7514" w:rsidP="000613B7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«Путешествие в страну Здоровей - ка».</w:t>
            </w:r>
          </w:p>
          <w:p w14:paraId="573A6408" w14:textId="77777777" w:rsidR="009C7514" w:rsidRPr="00716A17" w:rsidRDefault="009C7514" w:rsidP="000613B7">
            <w:pPr>
              <w:spacing w:after="0"/>
              <w:rPr>
                <w:rFonts w:cs="Times New Roman"/>
                <w:i/>
                <w:szCs w:val="28"/>
              </w:rPr>
            </w:pPr>
          </w:p>
          <w:p w14:paraId="761C6B15" w14:textId="77777777" w:rsidR="009C7514" w:rsidRPr="00716A17" w:rsidRDefault="009C7514" w:rsidP="000613B7">
            <w:pPr>
              <w:spacing w:after="0"/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Всемирный день ребёнка</w:t>
            </w:r>
          </w:p>
          <w:p w14:paraId="3B44FF36" w14:textId="77777777" w:rsidR="009C7514" w:rsidRPr="00716A17" w:rsidRDefault="009C7514" w:rsidP="000613B7">
            <w:pPr>
              <w:spacing w:after="0"/>
              <w:rPr>
                <w:rFonts w:cs="Times New Roman"/>
                <w:i/>
                <w:szCs w:val="28"/>
              </w:rPr>
            </w:pPr>
          </w:p>
          <w:p w14:paraId="60FF9AC0" w14:textId="77777777" w:rsidR="009C7514" w:rsidRPr="00716A17" w:rsidRDefault="009C7514" w:rsidP="000613B7">
            <w:pPr>
              <w:spacing w:after="0"/>
              <w:rPr>
                <w:rFonts w:cs="Times New Roman"/>
                <w:i/>
                <w:szCs w:val="28"/>
              </w:rPr>
            </w:pPr>
          </w:p>
          <w:p w14:paraId="48E09350" w14:textId="77777777" w:rsidR="009C7514" w:rsidRPr="00716A17" w:rsidRDefault="009C7514" w:rsidP="000613B7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6A803C8D" w14:textId="3690BEAC" w:rsidR="009C7514" w:rsidRPr="00716A17" w:rsidRDefault="002D6DA4" w:rsidP="000613B7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Беседа о здоровье </w:t>
            </w:r>
            <w:proofErr w:type="gramStart"/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</w:t>
            </w:r>
            <w:r w:rsidR="009C7514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9C7514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ормировать представления о значении каждого органа для нормальной жизнедеятельности человека: глазки — смотреть, ушки — слышать, носик - нюхать, язычок — пробовать (определять) на вкус, ручки — хватать, держать, трогать; ножки — стоять, прыгать, бегать, ходить; голова — думать, запоминать; туловище — наклоняться и поворачиваться в разные стороны.</w:t>
            </w:r>
          </w:p>
          <w:p w14:paraId="2B771D5F" w14:textId="7429D335" w:rsidR="000613B7" w:rsidRPr="00716A17" w:rsidRDefault="000613B7" w:rsidP="000613B7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Пальчиковая гимнастика «Фруктовая ладошка»</w:t>
            </w:r>
          </w:p>
          <w:p w14:paraId="0F82593D" w14:textId="681818D5" w:rsidR="000613B7" w:rsidRPr="00716A17" w:rsidRDefault="000613B7" w:rsidP="000613B7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Дидактическая игра «Какое это блюдо?»</w:t>
            </w:r>
          </w:p>
          <w:p w14:paraId="0FEB5478" w14:textId="77777777" w:rsidR="000613B7" w:rsidRPr="00716A17" w:rsidRDefault="000613B7" w:rsidP="000613B7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14:paraId="044A5C89" w14:textId="77777777" w:rsidR="000613B7" w:rsidRPr="00716A17" w:rsidRDefault="000613B7" w:rsidP="000613B7">
            <w:pPr>
              <w:pStyle w:val="a4"/>
              <w:ind w:left="426" w:right="1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A17">
              <w:rPr>
                <w:rFonts w:ascii="Times New Roman" w:hAnsi="Times New Roman"/>
                <w:sz w:val="28"/>
                <w:szCs w:val="28"/>
                <w:lang w:eastAsia="ru-RU"/>
              </w:rPr>
              <w:t>Цель: Упражнять в образовании относительных прилагательных.</w:t>
            </w:r>
          </w:p>
          <w:p w14:paraId="549FDAEB" w14:textId="77777777" w:rsidR="009C7514" w:rsidRPr="00716A17" w:rsidRDefault="009C7514" w:rsidP="000613B7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39E4037" w14:textId="77777777" w:rsidR="009C7514" w:rsidRPr="00716A17" w:rsidRDefault="009C7514" w:rsidP="000613B7">
            <w:pPr>
              <w:spacing w:after="0"/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ноябрь</w:t>
            </w:r>
          </w:p>
          <w:p w14:paraId="39124576" w14:textId="77777777" w:rsidR="009C7514" w:rsidRPr="00716A17" w:rsidRDefault="009C7514" w:rsidP="000613B7">
            <w:pPr>
              <w:spacing w:after="0"/>
              <w:rPr>
                <w:rFonts w:cs="Times New Roman"/>
                <w:i/>
                <w:szCs w:val="28"/>
              </w:rPr>
            </w:pPr>
          </w:p>
          <w:p w14:paraId="0CFFA4A6" w14:textId="77777777" w:rsidR="009C7514" w:rsidRPr="00716A17" w:rsidRDefault="009C7514" w:rsidP="000613B7">
            <w:pPr>
              <w:spacing w:after="0"/>
              <w:rPr>
                <w:rFonts w:cs="Times New Roman"/>
                <w:i/>
                <w:szCs w:val="28"/>
              </w:rPr>
            </w:pPr>
          </w:p>
          <w:p w14:paraId="465C338B" w14:textId="77777777" w:rsidR="009C7514" w:rsidRPr="00716A17" w:rsidRDefault="009C7514" w:rsidP="000613B7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5A324106" w14:textId="77777777" w:rsidR="009C7514" w:rsidRPr="00716A17" w:rsidRDefault="009C7514" w:rsidP="000613B7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Презентация «Если хочешь быть здоровым»</w:t>
            </w:r>
          </w:p>
          <w:p w14:paraId="54F561BD" w14:textId="77777777" w:rsidR="009C7514" w:rsidRPr="00716A17" w:rsidRDefault="009C7514" w:rsidP="000613B7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Сюжетно-ролевые игры «Больница» «Аптека».</w:t>
            </w:r>
          </w:p>
        </w:tc>
      </w:tr>
      <w:tr w:rsidR="009C7514" w:rsidRPr="00716A17" w14:paraId="0C87CAB5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533655E9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668AB17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9.</w:t>
            </w:r>
            <w:r w:rsidRPr="00716A17">
              <w:rPr>
                <w:rFonts w:cs="Times New Roman"/>
                <w:szCs w:val="28"/>
              </w:rPr>
              <w:t xml:space="preserve"> </w:t>
            </w:r>
            <w:r w:rsidRPr="00716A17">
              <w:rPr>
                <w:rFonts w:cs="Times New Roman"/>
                <w:b/>
                <w:szCs w:val="28"/>
              </w:rPr>
              <w:t>Вместе весело живется</w:t>
            </w:r>
          </w:p>
          <w:p w14:paraId="71C7430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046335BE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lastRenderedPageBreak/>
              <w:t>День матери в России</w:t>
            </w:r>
          </w:p>
          <w:p w14:paraId="6D11778A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  <w:p w14:paraId="5223C7D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«С Юбилеем, детский сад!» 50 лет МАДОУ ЦРР №2 «Дельфин»</w:t>
            </w:r>
          </w:p>
        </w:tc>
        <w:tc>
          <w:tcPr>
            <w:tcW w:w="4819" w:type="dxa"/>
          </w:tcPr>
          <w:p w14:paraId="649C1D29" w14:textId="6303AA46" w:rsidR="000613B7" w:rsidRPr="00716A17" w:rsidRDefault="000613B7" w:rsidP="000613B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6A17">
              <w:rPr>
                <w:rStyle w:val="c34"/>
                <w:color w:val="000000"/>
                <w:sz w:val="28"/>
                <w:szCs w:val="28"/>
              </w:rPr>
              <w:lastRenderedPageBreak/>
              <w:t>Беседа</w:t>
            </w:r>
            <w:r w:rsidRPr="00716A17">
              <w:rPr>
                <w:rStyle w:val="c30"/>
                <w:color w:val="000000"/>
                <w:sz w:val="28"/>
                <w:szCs w:val="28"/>
              </w:rPr>
              <w:t xml:space="preserve"> «Учимся общаться друг с другом»</w:t>
            </w:r>
          </w:p>
          <w:p w14:paraId="54179CF0" w14:textId="1EA81980" w:rsidR="000613B7" w:rsidRPr="00716A17" w:rsidRDefault="000613B7" w:rsidP="000613B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z w:val="28"/>
                <w:szCs w:val="28"/>
              </w:rPr>
            </w:pPr>
            <w:r w:rsidRPr="00716A17">
              <w:rPr>
                <w:rStyle w:val="c38"/>
                <w:color w:val="000000"/>
                <w:sz w:val="28"/>
                <w:szCs w:val="28"/>
              </w:rPr>
              <w:t>Задачи: </w:t>
            </w:r>
            <w:r w:rsidRPr="00716A17">
              <w:rPr>
                <w:rStyle w:val="c9"/>
                <w:color w:val="000000"/>
                <w:sz w:val="28"/>
                <w:szCs w:val="28"/>
              </w:rPr>
              <w:t xml:space="preserve">формировать умение </w:t>
            </w:r>
            <w:r w:rsidRPr="00716A17">
              <w:rPr>
                <w:rStyle w:val="c9"/>
                <w:color w:val="000000"/>
                <w:sz w:val="28"/>
                <w:szCs w:val="28"/>
              </w:rPr>
              <w:lastRenderedPageBreak/>
              <w:t xml:space="preserve">общаться друг с другом. Дать понятие, что такое дружба, каким образом появляются дружеские чувства. Развивать умение передавать чувства через ласковые, добрые слова. Закрепить умение расслабляться, смотреть друг на друга в глаза, не бояться протягивать друг другу руки. </w:t>
            </w:r>
          </w:p>
          <w:p w14:paraId="04390B06" w14:textId="0A0A99DB" w:rsidR="000613B7" w:rsidRPr="00716A17" w:rsidRDefault="000613B7" w:rsidP="000613B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sz w:val="28"/>
                <w:szCs w:val="28"/>
              </w:rPr>
            </w:pPr>
            <w:r w:rsidRPr="00716A17">
              <w:rPr>
                <w:rStyle w:val="c9"/>
                <w:sz w:val="28"/>
                <w:szCs w:val="28"/>
              </w:rPr>
              <w:t>Дидактическая игра «Угадай настроение»</w:t>
            </w:r>
          </w:p>
          <w:p w14:paraId="193A439C" w14:textId="01C3538A" w:rsidR="000613B7" w:rsidRPr="00716A17" w:rsidRDefault="000613B7" w:rsidP="000613B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6A17">
              <w:rPr>
                <w:color w:val="000000"/>
                <w:sz w:val="28"/>
                <w:szCs w:val="28"/>
              </w:rPr>
              <w:t>Пальчиковая гимнастика «Как живешь?»</w:t>
            </w:r>
          </w:p>
          <w:p w14:paraId="16CDEFA5" w14:textId="77777777" w:rsidR="009C7514" w:rsidRPr="00716A17" w:rsidRDefault="009C7514" w:rsidP="00EB378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56F59F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ноябрь</w:t>
            </w:r>
            <w:r w:rsidRPr="00716A17"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4535" w:type="dxa"/>
          </w:tcPr>
          <w:p w14:paraId="4BDB4E71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Создание игровых и проблемных ситуаций «Дружные ребята»</w:t>
            </w:r>
          </w:p>
          <w:p w14:paraId="375D2CAD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Просмотр мультфильмов, чтение </w:t>
            </w:r>
            <w:r w:rsidRPr="00716A17">
              <w:rPr>
                <w:rFonts w:cs="Times New Roman"/>
                <w:szCs w:val="28"/>
              </w:rPr>
              <w:lastRenderedPageBreak/>
              <w:t>стихов о дружбе, помощи старшим.</w:t>
            </w:r>
          </w:p>
        </w:tc>
      </w:tr>
      <w:tr w:rsidR="009C7514" w:rsidRPr="00716A17" w14:paraId="0467BDE3" w14:textId="77777777" w:rsidTr="00EB3782">
        <w:trPr>
          <w:trHeight w:val="342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50783DC5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lastRenderedPageBreak/>
              <w:t>Здравствуй, зимушка-зима!</w:t>
            </w:r>
          </w:p>
        </w:tc>
        <w:tc>
          <w:tcPr>
            <w:tcW w:w="3685" w:type="dxa"/>
          </w:tcPr>
          <w:p w14:paraId="2FE69B5D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1. </w:t>
            </w:r>
            <w:r w:rsidRPr="00716A17">
              <w:rPr>
                <w:rFonts w:cs="Times New Roman"/>
                <w:b/>
                <w:szCs w:val="28"/>
              </w:rPr>
              <w:t>Зимушка-зима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3CE30EBC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Приметы зимы, зимующие птицы, зимние забавы, зимняя одежда. Животные севера</w:t>
            </w:r>
          </w:p>
        </w:tc>
        <w:tc>
          <w:tcPr>
            <w:tcW w:w="4819" w:type="dxa"/>
          </w:tcPr>
          <w:p w14:paraId="6DB914DE" w14:textId="4EE62E58" w:rsidR="000613B7" w:rsidRPr="00716A17" w:rsidRDefault="000613B7" w:rsidP="000613B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Беседа о зиме </w:t>
            </w:r>
            <w:proofErr w:type="gramStart"/>
            <w:r w:rsidRPr="00716A17">
              <w:rPr>
                <w:rFonts w:cs="Times New Roman"/>
                <w:szCs w:val="28"/>
              </w:rPr>
              <w:t>-</w:t>
            </w:r>
            <w:r w:rsidR="009C7514" w:rsidRPr="00716A17">
              <w:rPr>
                <w:rFonts w:cs="Times New Roman"/>
                <w:szCs w:val="28"/>
              </w:rPr>
              <w:t>Р</w:t>
            </w:r>
            <w:proofErr w:type="gramEnd"/>
            <w:r w:rsidR="009C7514" w:rsidRPr="00716A17">
              <w:rPr>
                <w:rFonts w:cs="Times New Roman"/>
                <w:szCs w:val="28"/>
              </w:rPr>
              <w:t xml:space="preserve">асширять представления о зиме. Расширять знания о птицах. Знакомить с некоторыми особенностями поведения птиц зимой. Формировать представления о безопасном поведении зимой. </w:t>
            </w:r>
          </w:p>
          <w:p w14:paraId="059E9A43" w14:textId="4D13C7EA" w:rsidR="000613B7" w:rsidRPr="00716A17" w:rsidRDefault="000613B7" w:rsidP="000613B7">
            <w:pPr>
              <w:rPr>
                <w:rFonts w:cs="Times New Roman"/>
                <w:szCs w:val="28"/>
              </w:rPr>
            </w:pPr>
            <w:proofErr w:type="spellStart"/>
            <w:r w:rsidRPr="00716A17">
              <w:rPr>
                <w:rFonts w:cs="Times New Roman"/>
                <w:szCs w:val="28"/>
              </w:rPr>
              <w:t>Логоритмика</w:t>
            </w:r>
            <w:proofErr w:type="spellEnd"/>
            <w:r w:rsidRPr="00716A17">
              <w:rPr>
                <w:rFonts w:cs="Times New Roman"/>
                <w:szCs w:val="28"/>
              </w:rPr>
              <w:t xml:space="preserve"> «Снеговик»</w:t>
            </w:r>
          </w:p>
          <w:p w14:paraId="2F4DBCCF" w14:textId="5739DD9A" w:rsidR="000613B7" w:rsidRPr="00716A17" w:rsidRDefault="000613B7" w:rsidP="000613B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«Белые медведи»</w:t>
            </w:r>
          </w:p>
          <w:p w14:paraId="6D1A3E16" w14:textId="6B45F394" w:rsidR="000613B7" w:rsidRPr="00716A17" w:rsidRDefault="000613B7" w:rsidP="000613B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Дидактическая игра «Будь внимательным»</w:t>
            </w:r>
          </w:p>
          <w:p w14:paraId="16E50ED0" w14:textId="77777777" w:rsidR="000613B7" w:rsidRPr="00716A17" w:rsidRDefault="000613B7" w:rsidP="000613B7">
            <w:pPr>
              <w:pStyle w:val="a4"/>
              <w:ind w:left="426" w:right="1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A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Цель: Развивать речевое внимание. Закреплять умение употреблять предлоги для обозначения пространственного расположения предметов</w:t>
            </w:r>
            <w:r w:rsidRPr="00716A1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683F14AD" w14:textId="77777777" w:rsidR="000613B7" w:rsidRPr="00716A17" w:rsidRDefault="000613B7" w:rsidP="000613B7">
            <w:pPr>
              <w:rPr>
                <w:rFonts w:cs="Times New Roman"/>
                <w:szCs w:val="28"/>
              </w:rPr>
            </w:pPr>
          </w:p>
          <w:p w14:paraId="706268EE" w14:textId="237BEFEC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0A605C0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декабрь</w:t>
            </w:r>
          </w:p>
          <w:p w14:paraId="2DB79C9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77FE0B3D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Фотоколлаж </w:t>
            </w:r>
            <w:r w:rsidRPr="00716A17">
              <w:rPr>
                <w:rFonts w:cs="Times New Roman"/>
                <w:i/>
                <w:szCs w:val="28"/>
              </w:rPr>
              <w:t>(название)</w:t>
            </w:r>
          </w:p>
          <w:p w14:paraId="68021593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Папка </w:t>
            </w:r>
            <w:proofErr w:type="gramStart"/>
            <w:r w:rsidRPr="00716A17">
              <w:rPr>
                <w:rFonts w:cs="Times New Roman"/>
                <w:szCs w:val="28"/>
              </w:rPr>
              <w:t>-п</w:t>
            </w:r>
            <w:proofErr w:type="gramEnd"/>
            <w:r w:rsidRPr="00716A17">
              <w:rPr>
                <w:rFonts w:cs="Times New Roman"/>
                <w:szCs w:val="28"/>
              </w:rPr>
              <w:t xml:space="preserve">ередвижка «Приметы зимы» </w:t>
            </w:r>
          </w:p>
          <w:p w14:paraId="33029054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Смотр-конкурс зимних участков «Снегурочка и снеговик в гостях у ребят»</w:t>
            </w:r>
          </w:p>
        </w:tc>
      </w:tr>
      <w:tr w:rsidR="009C7514" w:rsidRPr="00716A17" w14:paraId="63373053" w14:textId="77777777" w:rsidTr="00EB3782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1AEC5900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781F1CE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2. </w:t>
            </w:r>
            <w:r w:rsidRPr="00716A17">
              <w:rPr>
                <w:rFonts w:cs="Times New Roman"/>
                <w:b/>
                <w:szCs w:val="28"/>
              </w:rPr>
              <w:t>Здравствуй, ёлочка лесная!</w:t>
            </w:r>
          </w:p>
          <w:p w14:paraId="5CA5BEA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2B05B865" w14:textId="77777777" w:rsidR="009C7514" w:rsidRPr="00716A17" w:rsidRDefault="00A2005E" w:rsidP="00EB3782">
            <w:pPr>
              <w:rPr>
                <w:rFonts w:cs="Times New Roman"/>
                <w:color w:val="111115"/>
                <w:szCs w:val="28"/>
                <w:bdr w:val="none" w:sz="0" w:space="0" w:color="auto" w:frame="1"/>
                <w:shd w:val="clear" w:color="auto" w:fill="FFFFFF"/>
              </w:rPr>
            </w:pPr>
            <w:r w:rsidRPr="00716A17">
              <w:rPr>
                <w:rFonts w:cs="Times New Roman"/>
                <w:color w:val="111115"/>
                <w:szCs w:val="28"/>
                <w:bdr w:val="none" w:sz="0" w:space="0" w:color="auto" w:frame="1"/>
                <w:shd w:val="clear" w:color="auto" w:fill="FFFFFF"/>
              </w:rPr>
              <w:t>Беседа «В лесу родилась ёлочка». Учить детей различать характерные признаки предметов различными анализаторами (нос, руки, глаза). Развивать тактильную память. Развивать любознательность.</w:t>
            </w:r>
          </w:p>
          <w:p w14:paraId="0B8ECE0D" w14:textId="77777777" w:rsidR="00A2005E" w:rsidRPr="00716A17" w:rsidRDefault="00A2005E" w:rsidP="00A2005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716A17">
              <w:rPr>
                <w:color w:val="111115"/>
                <w:sz w:val="28"/>
                <w:szCs w:val="28"/>
                <w:bdr w:val="none" w:sz="0" w:space="0" w:color="auto" w:frame="1"/>
              </w:rPr>
              <w:t>Дыхательные упр.: «Сдуй снежинки»</w:t>
            </w:r>
          </w:p>
          <w:p w14:paraId="00836E57" w14:textId="77777777" w:rsidR="00A2005E" w:rsidRPr="00716A17" w:rsidRDefault="00A2005E" w:rsidP="00A2005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716A17">
              <w:rPr>
                <w:color w:val="111115"/>
                <w:sz w:val="28"/>
                <w:szCs w:val="28"/>
                <w:bdr w:val="none" w:sz="0" w:space="0" w:color="auto" w:frame="1"/>
              </w:rPr>
              <w:t>Цели: Согласование движений рук с дыхательными движениями грудной клетки; формирование углубленного дыхания, ритмичного глубокого вдоха.</w:t>
            </w:r>
          </w:p>
          <w:p w14:paraId="4D2CBA20" w14:textId="15D4EE1C" w:rsidR="00A2005E" w:rsidRPr="00716A17" w:rsidRDefault="00A2005E" w:rsidP="00A2005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716A17">
              <w:rPr>
                <w:color w:val="111115"/>
                <w:sz w:val="28"/>
                <w:szCs w:val="28"/>
                <w:bdr w:val="none" w:sz="0" w:space="0" w:color="auto" w:frame="1"/>
              </w:rPr>
              <w:t>Пальчиковая гимнастика «Ёлочка». Развивать мелкую моторику рук.</w:t>
            </w:r>
          </w:p>
          <w:p w14:paraId="5D9132E3" w14:textId="5139A1EC" w:rsidR="00A2005E" w:rsidRPr="00716A17" w:rsidRDefault="00A2005E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265A1D36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proofErr w:type="gramStart"/>
            <w:r w:rsidRPr="00716A17">
              <w:rPr>
                <w:rFonts w:cs="Times New Roman"/>
                <w:szCs w:val="28"/>
              </w:rPr>
              <w:t>д</w:t>
            </w:r>
            <w:proofErr w:type="gramEnd"/>
            <w:r w:rsidRPr="00716A17">
              <w:rPr>
                <w:rFonts w:cs="Times New Roman"/>
                <w:szCs w:val="28"/>
              </w:rPr>
              <w:t>екабрь</w:t>
            </w:r>
          </w:p>
        </w:tc>
        <w:tc>
          <w:tcPr>
            <w:tcW w:w="4535" w:type="dxa"/>
          </w:tcPr>
          <w:p w14:paraId="6A1F65EC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Новогодний утренник</w:t>
            </w:r>
          </w:p>
          <w:p w14:paraId="51960F9C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proofErr w:type="gramStart"/>
            <w:r w:rsidRPr="00716A17">
              <w:rPr>
                <w:rFonts w:cs="Times New Roman"/>
                <w:szCs w:val="28"/>
              </w:rPr>
              <w:t xml:space="preserve">Конкурс - выставка детско-родительского творчества </w:t>
            </w:r>
            <w:r w:rsidRPr="00716A17">
              <w:rPr>
                <w:rFonts w:cs="Times New Roman"/>
                <w:i/>
                <w:szCs w:val="28"/>
              </w:rPr>
              <w:t>(«Новогодний сюрприз» «Сказочная гирлянда»</w:t>
            </w:r>
            <w:proofErr w:type="gramEnd"/>
          </w:p>
          <w:p w14:paraId="04E1BDB3" w14:textId="39F289A5" w:rsidR="009C7514" w:rsidRPr="00716A17" w:rsidRDefault="009C7514" w:rsidP="00EB3782">
            <w:pPr>
              <w:rPr>
                <w:rFonts w:cs="Times New Roman"/>
                <w:szCs w:val="28"/>
              </w:rPr>
            </w:pPr>
            <w:proofErr w:type="gramStart"/>
            <w:r w:rsidRPr="00716A17">
              <w:rPr>
                <w:rFonts w:cs="Times New Roman"/>
                <w:szCs w:val="28"/>
              </w:rPr>
              <w:t>Выставка художественно-творческой деятельности детей</w:t>
            </w:r>
            <w:r w:rsidRPr="00716A17">
              <w:rPr>
                <w:rFonts w:cs="Times New Roman"/>
                <w:i/>
                <w:szCs w:val="28"/>
              </w:rPr>
              <w:t xml:space="preserve"> </w:t>
            </w:r>
            <w:r w:rsidR="000613B7" w:rsidRPr="00716A17">
              <w:rPr>
                <w:rFonts w:cs="Times New Roman"/>
                <w:i/>
                <w:szCs w:val="28"/>
              </w:rPr>
              <w:t>«Новый год»</w:t>
            </w:r>
            <w:r w:rsidRPr="00716A17">
              <w:rPr>
                <w:rFonts w:cs="Times New Roman"/>
                <w:i/>
                <w:szCs w:val="28"/>
              </w:rPr>
              <w:t>)</w:t>
            </w:r>
            <w:proofErr w:type="gramEnd"/>
          </w:p>
        </w:tc>
      </w:tr>
      <w:tr w:rsidR="009C7514" w:rsidRPr="00716A17" w14:paraId="284C5025" w14:textId="77777777" w:rsidTr="00EB3782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5745D81D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2D80A2F5" w14:textId="018B3828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3AF8635A" w14:textId="217E3385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66083F12" w14:textId="0E63B0B1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76B8BD8A" w14:textId="26EF592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</w:tr>
      <w:tr w:rsidR="009C7514" w:rsidRPr="00716A17" w14:paraId="1EDDC1D8" w14:textId="77777777" w:rsidTr="00EB3782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12AB5C68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5304C7C3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4. </w:t>
            </w:r>
            <w:r w:rsidRPr="00716A17">
              <w:rPr>
                <w:rFonts w:cs="Times New Roman"/>
                <w:b/>
                <w:szCs w:val="28"/>
              </w:rPr>
              <w:t xml:space="preserve">«Волшебный мир </w:t>
            </w:r>
            <w:r w:rsidRPr="00716A17">
              <w:rPr>
                <w:rFonts w:cs="Times New Roman"/>
                <w:b/>
                <w:szCs w:val="28"/>
              </w:rPr>
              <w:lastRenderedPageBreak/>
              <w:t>сказок»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797076B4" w14:textId="77777777" w:rsidR="009C7514" w:rsidRPr="00716A17" w:rsidRDefault="009C7514" w:rsidP="00EB3782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Приучать детей слушать народные </w:t>
            </w: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сказки.</w:t>
            </w:r>
          </w:p>
          <w:p w14:paraId="7E0D3ED8" w14:textId="77777777" w:rsidR="009C7514" w:rsidRPr="00716A17" w:rsidRDefault="009C7514" w:rsidP="00EB378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Сопровождать чтение показом игрушек, картинок, персонажей настольного театра и других средств наглядности.</w:t>
            </w:r>
          </w:p>
          <w:p w14:paraId="6A86C2B0" w14:textId="69516412" w:rsidR="00A2005E" w:rsidRPr="00716A17" w:rsidRDefault="00A2005E" w:rsidP="00A2005E">
            <w:pPr>
              <w:pStyle w:val="a3"/>
              <w:rPr>
                <w:sz w:val="28"/>
                <w:szCs w:val="28"/>
              </w:rPr>
            </w:pPr>
            <w:r w:rsidRPr="00716A17">
              <w:rPr>
                <w:color w:val="010101"/>
                <w:sz w:val="28"/>
                <w:szCs w:val="28"/>
                <w:shd w:val="clear" w:color="auto" w:fill="F9FAFA"/>
              </w:rPr>
              <w:t xml:space="preserve">Дидактическая игра «Найди героев сказки»- формировать умение узнавать персонажи сказок, знать название и автора, пересказывать содержание, </w:t>
            </w:r>
            <w:proofErr w:type="gramStart"/>
            <w:r w:rsidRPr="00716A17">
              <w:rPr>
                <w:color w:val="010101"/>
                <w:sz w:val="28"/>
                <w:szCs w:val="28"/>
                <w:shd w:val="clear" w:color="auto" w:fill="F9FAFA"/>
              </w:rPr>
              <w:t>высказывать свое отношение</w:t>
            </w:r>
            <w:proofErr w:type="gramEnd"/>
            <w:r w:rsidRPr="00716A17">
              <w:rPr>
                <w:color w:val="010101"/>
                <w:sz w:val="28"/>
                <w:szCs w:val="28"/>
                <w:shd w:val="clear" w:color="auto" w:fill="F9FAFA"/>
              </w:rPr>
              <w:t xml:space="preserve"> к героям сказки.</w:t>
            </w:r>
          </w:p>
        </w:tc>
        <w:tc>
          <w:tcPr>
            <w:tcW w:w="1803" w:type="dxa"/>
          </w:tcPr>
          <w:p w14:paraId="4EE7B7F9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январь</w:t>
            </w:r>
          </w:p>
        </w:tc>
        <w:tc>
          <w:tcPr>
            <w:tcW w:w="4535" w:type="dxa"/>
          </w:tcPr>
          <w:p w14:paraId="2A89A3B9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Театрализация по мотивам русских народных сказок</w:t>
            </w:r>
            <w:r w:rsidRPr="00716A17">
              <w:rPr>
                <w:rFonts w:cs="Times New Roman"/>
                <w:i/>
                <w:szCs w:val="28"/>
              </w:rPr>
              <w:t xml:space="preserve"> «Красная </w:t>
            </w:r>
            <w:r w:rsidRPr="00716A17">
              <w:rPr>
                <w:rFonts w:cs="Times New Roman"/>
                <w:i/>
                <w:szCs w:val="28"/>
              </w:rPr>
              <w:lastRenderedPageBreak/>
              <w:t>шапочка»</w:t>
            </w:r>
          </w:p>
          <w:p w14:paraId="7D5AC8F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Выставка книг «Русские народные сказки».</w:t>
            </w:r>
          </w:p>
        </w:tc>
      </w:tr>
      <w:tr w:rsidR="009C7514" w:rsidRPr="00716A17" w14:paraId="315942B5" w14:textId="77777777" w:rsidTr="00EB3782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3C6241D4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20842AF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5. </w:t>
            </w:r>
            <w:r w:rsidRPr="00716A17">
              <w:rPr>
                <w:rFonts w:cs="Times New Roman"/>
                <w:b/>
                <w:szCs w:val="28"/>
              </w:rPr>
              <w:t>Народные обычаи и традиции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4CD4C106" w14:textId="77777777" w:rsidR="009C7514" w:rsidRPr="00716A17" w:rsidRDefault="00A2005E" w:rsidP="00EB378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color w:val="000000"/>
                <w:szCs w:val="28"/>
                <w:lang w:eastAsia="ru-RU"/>
              </w:rPr>
              <w:t>Беседа «Знакомство с традициями и бытом русского народа»</w:t>
            </w:r>
          </w:p>
          <w:p w14:paraId="4B4EECA5" w14:textId="77777777" w:rsidR="00A2005E" w:rsidRPr="00716A17" w:rsidRDefault="00A2005E" w:rsidP="00EB3782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16A17">
              <w:rPr>
                <w:rFonts w:cs="Times New Roman"/>
                <w:color w:val="000000"/>
                <w:szCs w:val="28"/>
                <w:shd w:val="clear" w:color="auto" w:fill="FFFFFF"/>
              </w:rPr>
              <w:t>Дидактическая игра «Что перепутал художник. Времена года». Цель: развивать зрительное восприятие, внимание; учить находить неточности в изображении времен года.</w:t>
            </w:r>
          </w:p>
          <w:p w14:paraId="015A296E" w14:textId="2C6C6A70" w:rsidR="00A2005E" w:rsidRPr="00716A17" w:rsidRDefault="00A2005E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color w:val="000000"/>
                <w:szCs w:val="28"/>
                <w:shd w:val="clear" w:color="auto" w:fill="FFFFFF"/>
              </w:rPr>
              <w:t>Пальчиковая гимнастика «Любимые сказки»</w:t>
            </w:r>
          </w:p>
        </w:tc>
        <w:tc>
          <w:tcPr>
            <w:tcW w:w="1803" w:type="dxa"/>
          </w:tcPr>
          <w:p w14:paraId="7AF4014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январь</w:t>
            </w:r>
          </w:p>
        </w:tc>
        <w:tc>
          <w:tcPr>
            <w:tcW w:w="4535" w:type="dxa"/>
          </w:tcPr>
          <w:p w14:paraId="7DE0FF7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Аппликация «Дымковская лошадка»</w:t>
            </w:r>
          </w:p>
          <w:p w14:paraId="3BB57057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Разучивание русских народных игр</w:t>
            </w:r>
            <w:r w:rsidRPr="00716A17">
              <w:rPr>
                <w:rFonts w:cs="Times New Roman"/>
                <w:i/>
                <w:szCs w:val="28"/>
              </w:rPr>
              <w:t xml:space="preserve"> «Карусели» «У медведя </w:t>
            </w:r>
            <w:proofErr w:type="gramStart"/>
            <w:r w:rsidRPr="00716A17">
              <w:rPr>
                <w:rFonts w:cs="Times New Roman"/>
                <w:i/>
                <w:szCs w:val="28"/>
              </w:rPr>
              <w:t>во</w:t>
            </w:r>
            <w:proofErr w:type="gramEnd"/>
            <w:r w:rsidRPr="00716A17">
              <w:rPr>
                <w:rFonts w:cs="Times New Roman"/>
                <w:i/>
                <w:szCs w:val="28"/>
              </w:rPr>
              <w:t xml:space="preserve"> бору»</w:t>
            </w:r>
          </w:p>
          <w:p w14:paraId="3AA39A0A" w14:textId="225C4CCF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</w:tr>
      <w:tr w:rsidR="009C7514" w:rsidRPr="00716A17" w14:paraId="2070811D" w14:textId="77777777" w:rsidTr="00EB3782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4860E1C3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47C1BEAC" w14:textId="77777777" w:rsidR="009C7514" w:rsidRPr="00716A17" w:rsidRDefault="009C7514" w:rsidP="00EB3782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6. </w:t>
            </w:r>
            <w:r w:rsidRPr="00716A17">
              <w:rPr>
                <w:rFonts w:cs="Times New Roman"/>
                <w:b/>
                <w:szCs w:val="28"/>
              </w:rPr>
              <w:t>«Мы едем, едем, едем…»</w:t>
            </w:r>
          </w:p>
          <w:p w14:paraId="6EBC953D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7613D631" w14:textId="0F2B3D1B" w:rsidR="009C7514" w:rsidRPr="00716A17" w:rsidRDefault="00A2005E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Беседа о транспорт</w:t>
            </w:r>
            <w:proofErr w:type="gramStart"/>
            <w:r w:rsidRPr="00716A17">
              <w:rPr>
                <w:rFonts w:cs="Times New Roman"/>
                <w:szCs w:val="28"/>
              </w:rPr>
              <w:t>е-</w:t>
            </w:r>
            <w:proofErr w:type="gramEnd"/>
            <w:r w:rsidRPr="00716A17">
              <w:rPr>
                <w:rFonts w:cs="Times New Roman"/>
                <w:szCs w:val="28"/>
              </w:rPr>
              <w:t xml:space="preserve"> </w:t>
            </w:r>
            <w:r w:rsidR="009C7514" w:rsidRPr="00716A17">
              <w:rPr>
                <w:rFonts w:cs="Times New Roman"/>
                <w:szCs w:val="28"/>
              </w:rPr>
              <w:t>Дать первоначальные представления о транспорте, о профессиях. Знакомить с правилами безопасного поведения на дороге.</w:t>
            </w:r>
          </w:p>
          <w:p w14:paraId="44B9A7BC" w14:textId="77777777" w:rsidR="00A2005E" w:rsidRPr="00716A17" w:rsidRDefault="00A2005E" w:rsidP="00EB3782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16A17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>Сюжетно-ролевые игры «Автомобиль и пешеход»</w:t>
            </w:r>
          </w:p>
          <w:p w14:paraId="763FFBD6" w14:textId="77777777" w:rsidR="00A2005E" w:rsidRPr="00716A17" w:rsidRDefault="00A2005E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Дидактическая игра «Виды транспорта»</w:t>
            </w:r>
          </w:p>
          <w:p w14:paraId="0FAD473E" w14:textId="77777777" w:rsidR="00A2005E" w:rsidRPr="00716A17" w:rsidRDefault="00A2005E" w:rsidP="00A2005E">
            <w:pPr>
              <w:pStyle w:val="a4"/>
              <w:ind w:left="426" w:right="11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16A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Цель: Упражнять  классифицировать виды транспорта. Упражнять в составлении предложений с определенным словом.</w:t>
            </w:r>
          </w:p>
          <w:p w14:paraId="53B62D4F" w14:textId="50E82E2B" w:rsidR="00A2005E" w:rsidRPr="00716A17" w:rsidRDefault="00A2005E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0EF51C2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февраль.</w:t>
            </w:r>
          </w:p>
        </w:tc>
        <w:tc>
          <w:tcPr>
            <w:tcW w:w="4535" w:type="dxa"/>
          </w:tcPr>
          <w:p w14:paraId="6C44A4B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Сюжетно-ролевая игра </w:t>
            </w:r>
            <w:r w:rsidRPr="00716A17">
              <w:rPr>
                <w:rFonts w:cs="Times New Roman"/>
                <w:i/>
                <w:szCs w:val="28"/>
              </w:rPr>
              <w:t>«Путешествие на автобусе»</w:t>
            </w:r>
          </w:p>
        </w:tc>
      </w:tr>
      <w:tr w:rsidR="009C7514" w:rsidRPr="00716A17" w14:paraId="716130D8" w14:textId="77777777" w:rsidTr="00EB3782">
        <w:trPr>
          <w:trHeight w:val="34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1715EDA9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bookmarkStart w:id="1" w:name="_Hlk132050419"/>
          </w:p>
        </w:tc>
        <w:tc>
          <w:tcPr>
            <w:tcW w:w="3685" w:type="dxa"/>
          </w:tcPr>
          <w:p w14:paraId="3F4B21B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7. </w:t>
            </w:r>
            <w:r w:rsidRPr="00716A17">
              <w:rPr>
                <w:rFonts w:cs="Times New Roman"/>
                <w:b/>
                <w:szCs w:val="28"/>
              </w:rPr>
              <w:t>Мой папа – самый лучший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405A5C73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65998D3A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  <w:p w14:paraId="4ECBE806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  <w:p w14:paraId="7F9114F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 xml:space="preserve">  День защитника Отечества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7BDEC31D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2BF018F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34FA5EB9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Масленица</w:t>
            </w:r>
          </w:p>
        </w:tc>
        <w:tc>
          <w:tcPr>
            <w:tcW w:w="4819" w:type="dxa"/>
          </w:tcPr>
          <w:p w14:paraId="0410B262" w14:textId="793C22F9" w:rsidR="009C7514" w:rsidRPr="00716A17" w:rsidRDefault="007D5AB3" w:rsidP="00EB3782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cs="Times New Roman"/>
                <w:szCs w:val="28"/>
              </w:rPr>
              <w:t>Беседа «Защитники Отечества»</w:t>
            </w:r>
            <w:r w:rsidR="009C7514" w:rsidRPr="00716A17">
              <w:rPr>
                <w:rFonts w:cs="Times New Roman"/>
                <w:szCs w:val="28"/>
              </w:rPr>
              <w:t xml:space="preserve"> </w:t>
            </w:r>
            <w:proofErr w:type="gramStart"/>
            <w:r w:rsidRPr="00716A17">
              <w:rPr>
                <w:rFonts w:cs="Times New Roman"/>
                <w:szCs w:val="28"/>
              </w:rPr>
              <w:t>-</w:t>
            </w:r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  <w:p w14:paraId="661138FC" w14:textId="4607A009" w:rsidR="007D5AB3" w:rsidRPr="00716A17" w:rsidRDefault="007D5AB3" w:rsidP="00EB3782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Пальчиковая гимнастика «Бойцы»</w:t>
            </w:r>
          </w:p>
          <w:p w14:paraId="06727BA9" w14:textId="7F5A08A0" w:rsidR="007D5AB3" w:rsidRPr="00716A17" w:rsidRDefault="007D5AB3" w:rsidP="00EB3782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чем управляет»</w:t>
            </w:r>
          </w:p>
          <w:p w14:paraId="6F3AA82A" w14:textId="77777777" w:rsidR="007D5AB3" w:rsidRPr="00716A17" w:rsidRDefault="007D5AB3" w:rsidP="007D5AB3">
            <w:pPr>
              <w:pStyle w:val="a4"/>
              <w:ind w:left="426" w:right="11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16A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Цель:  Расширять и активизировать словарный запас.</w:t>
            </w:r>
          </w:p>
          <w:p w14:paraId="630B78F3" w14:textId="77777777" w:rsidR="007D5AB3" w:rsidRPr="00716A17" w:rsidRDefault="007D5AB3" w:rsidP="00EB3782">
            <w:pPr>
              <w:rPr>
                <w:rStyle w:val="FontStyle217"/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97FE8B" w14:textId="77777777" w:rsidR="009C7514" w:rsidRPr="00716A17" w:rsidRDefault="009C7514" w:rsidP="00EB3782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14:paraId="550CE30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6A6E56C9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260455A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Подарок папе «Летят самолеты»</w:t>
            </w:r>
          </w:p>
          <w:p w14:paraId="31F6F13C" w14:textId="2064463B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Разучивание стихов и пе</w:t>
            </w:r>
            <w:r w:rsidR="00A2005E" w:rsidRPr="00716A17">
              <w:rPr>
                <w:rFonts w:cs="Times New Roman"/>
                <w:szCs w:val="28"/>
              </w:rPr>
              <w:t>с</w:t>
            </w:r>
            <w:r w:rsidRPr="00716A17">
              <w:rPr>
                <w:rFonts w:cs="Times New Roman"/>
                <w:szCs w:val="28"/>
              </w:rPr>
              <w:t>ен к 23 февраля</w:t>
            </w:r>
          </w:p>
          <w:p w14:paraId="699160F6" w14:textId="730FFB91" w:rsidR="009C7514" w:rsidRPr="00716A17" w:rsidRDefault="00A2005E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Спортивное развлечение </w:t>
            </w:r>
            <w:r w:rsidR="007D5AB3" w:rsidRPr="00716A17">
              <w:rPr>
                <w:rFonts w:cs="Times New Roman"/>
                <w:szCs w:val="28"/>
              </w:rPr>
              <w:t>«Армейские учения»</w:t>
            </w:r>
          </w:p>
          <w:p w14:paraId="0941B93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396BA33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Презентация</w:t>
            </w:r>
            <w:proofErr w:type="gramStart"/>
            <w:r w:rsidRPr="00716A17">
              <w:rPr>
                <w:rFonts w:cs="Times New Roman"/>
                <w:szCs w:val="28"/>
              </w:rPr>
              <w:t xml:space="preserve"> ,</w:t>
            </w:r>
            <w:proofErr w:type="gramEnd"/>
            <w:r w:rsidRPr="00716A17">
              <w:rPr>
                <w:rFonts w:cs="Times New Roman"/>
                <w:szCs w:val="28"/>
              </w:rPr>
              <w:t>беседа «</w:t>
            </w:r>
            <w:proofErr w:type="spellStart"/>
            <w:r w:rsidRPr="00716A17">
              <w:rPr>
                <w:rFonts w:cs="Times New Roman"/>
                <w:szCs w:val="28"/>
              </w:rPr>
              <w:t>Масленница</w:t>
            </w:r>
            <w:proofErr w:type="spellEnd"/>
            <w:r w:rsidRPr="00716A17">
              <w:rPr>
                <w:rFonts w:cs="Times New Roman"/>
                <w:szCs w:val="28"/>
              </w:rPr>
              <w:t>»</w:t>
            </w:r>
          </w:p>
        </w:tc>
      </w:tr>
      <w:bookmarkEnd w:id="0"/>
      <w:tr w:rsidR="009C7514" w:rsidRPr="00716A17" w14:paraId="2FB973E5" w14:textId="77777777" w:rsidTr="00EB3782">
        <w:trPr>
          <w:trHeight w:val="22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389BD3B1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lastRenderedPageBreak/>
              <w:t>Встречаем весну.</w:t>
            </w:r>
          </w:p>
        </w:tc>
        <w:tc>
          <w:tcPr>
            <w:tcW w:w="3685" w:type="dxa"/>
          </w:tcPr>
          <w:p w14:paraId="4D1505A4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1. </w:t>
            </w:r>
            <w:r w:rsidRPr="00716A17">
              <w:rPr>
                <w:rFonts w:cs="Times New Roman"/>
                <w:b/>
                <w:szCs w:val="28"/>
              </w:rPr>
              <w:t>Мамин день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3A86445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4BF87653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15E03B40" w14:textId="77777777" w:rsidR="009C7514" w:rsidRPr="00716A17" w:rsidRDefault="009C7514" w:rsidP="00EB3782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Международный женский день</w:t>
            </w:r>
          </w:p>
        </w:tc>
        <w:tc>
          <w:tcPr>
            <w:tcW w:w="4819" w:type="dxa"/>
          </w:tcPr>
          <w:p w14:paraId="4FF08B11" w14:textId="77777777" w:rsidR="009C7514" w:rsidRPr="00716A17" w:rsidRDefault="007D5AB3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Беседа «Международный женский день» </w:t>
            </w:r>
            <w:proofErr w:type="gramStart"/>
            <w:r w:rsidRPr="00716A17">
              <w:rPr>
                <w:rFonts w:cs="Times New Roman"/>
                <w:szCs w:val="28"/>
              </w:rPr>
              <w:t>-в</w:t>
            </w:r>
            <w:proofErr w:type="gramEnd"/>
            <w:r w:rsidRPr="00716A17">
              <w:rPr>
                <w:rFonts w:cs="Times New Roman"/>
                <w:szCs w:val="28"/>
              </w:rPr>
              <w:t>оспитание</w:t>
            </w:r>
            <w:r w:rsidR="009C7514" w:rsidRPr="00716A17">
              <w:rPr>
                <w:rFonts w:cs="Times New Roman"/>
                <w:szCs w:val="28"/>
              </w:rPr>
              <w:t xml:space="preserve"> любви к маме, бабушке.</w:t>
            </w:r>
          </w:p>
          <w:p w14:paraId="24658FC7" w14:textId="77777777" w:rsidR="007D5AB3" w:rsidRPr="00716A17" w:rsidRDefault="007D5AB3" w:rsidP="00EB3782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Дидактическая игра «Назови ласково»</w:t>
            </w:r>
          </w:p>
          <w:p w14:paraId="67497D6A" w14:textId="77777777" w:rsidR="007D5AB3" w:rsidRPr="00716A17" w:rsidRDefault="007D5AB3" w:rsidP="007D5AB3">
            <w:pPr>
              <w:pStyle w:val="a4"/>
              <w:ind w:left="426" w:right="11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16A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Цель: Упражнять  образовывать слова с помощью уменьшительно-ласкательных суффиксов.</w:t>
            </w:r>
          </w:p>
          <w:p w14:paraId="74ACEB2A" w14:textId="33AEC3ED" w:rsidR="007D5AB3" w:rsidRPr="00716A17" w:rsidRDefault="007D5AB3" w:rsidP="007D5AB3">
            <w:pPr>
              <w:pStyle w:val="a4"/>
              <w:ind w:left="426" w:right="11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16A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Пальчиковая гимнастика «Дружная семья»</w:t>
            </w:r>
          </w:p>
          <w:p w14:paraId="564DCBB5" w14:textId="6808605C" w:rsidR="007D5AB3" w:rsidRPr="00716A17" w:rsidRDefault="007D5AB3" w:rsidP="00EB3782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18CC735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март</w:t>
            </w:r>
          </w:p>
        </w:tc>
        <w:tc>
          <w:tcPr>
            <w:tcW w:w="4535" w:type="dxa"/>
          </w:tcPr>
          <w:p w14:paraId="10C2F7AD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Беседа «Весенний праздник 8 марта»</w:t>
            </w:r>
          </w:p>
          <w:p w14:paraId="22A45CE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Разучивание стихов и песен к 8 марта</w:t>
            </w:r>
          </w:p>
          <w:p w14:paraId="168CB99D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Коллективная работа «Подарок маме»</w:t>
            </w:r>
          </w:p>
        </w:tc>
      </w:tr>
      <w:tr w:rsidR="009C7514" w:rsidRPr="00716A17" w14:paraId="517CA23E" w14:textId="77777777" w:rsidTr="00EB3782">
        <w:trPr>
          <w:trHeight w:val="2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789FEEB1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2A95045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b/>
                <w:szCs w:val="28"/>
              </w:rPr>
              <w:t>2. Кто работает в детском саду?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31D4150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648C2D22" w14:textId="77777777" w:rsidR="009C7514" w:rsidRPr="00716A17" w:rsidRDefault="007D5AB3" w:rsidP="00EB3782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Беседа о работниках детского сада </w:t>
            </w:r>
            <w:proofErr w:type="gramStart"/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</w:t>
            </w:r>
            <w:r w:rsidR="009C7514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9C7514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ормирование первичных представлений о труде взрослых.</w:t>
            </w:r>
            <w:r w:rsidR="009C7514" w:rsidRPr="00716A17">
              <w:rPr>
                <w:rFonts w:cs="Times New Roman"/>
                <w:szCs w:val="28"/>
              </w:rPr>
              <w:t xml:space="preserve"> </w:t>
            </w:r>
            <w:r w:rsidR="009C7514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Расширять круг наблюдений детей за трудом взрослых. Обращать их внимание на то, что и как делает взрослый, зачем он выполняет те или иные действия. Поддерживать желание помогать взрослым</w:t>
            </w:r>
          </w:p>
          <w:p w14:paraId="5C0ED917" w14:textId="77777777" w:rsidR="007D5AB3" w:rsidRPr="00716A17" w:rsidRDefault="007D5AB3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Сюжетно-ролевая игра «Детский сад»</w:t>
            </w:r>
          </w:p>
          <w:p w14:paraId="40AB1DF9" w14:textId="77777777" w:rsidR="007D5AB3" w:rsidRPr="00716A17" w:rsidRDefault="007D5AB3" w:rsidP="007D5AB3">
            <w:pPr>
              <w:ind w:firstLine="567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716A17">
              <w:rPr>
                <w:rFonts w:cs="Times New Roman"/>
                <w:color w:val="000000"/>
                <w:szCs w:val="28"/>
                <w:u w:val="single"/>
              </w:rPr>
              <w:t>Задачи:</w:t>
            </w:r>
            <w:r w:rsidRPr="00716A17">
              <w:rPr>
                <w:rFonts w:cs="Times New Roman"/>
                <w:color w:val="000000"/>
                <w:szCs w:val="28"/>
              </w:rPr>
              <w:t xml:space="preserve"> расширить и закрепить </w:t>
            </w:r>
            <w:r w:rsidRPr="00716A17">
              <w:rPr>
                <w:rFonts w:cs="Times New Roman"/>
                <w:color w:val="000000"/>
                <w:szCs w:val="28"/>
              </w:rPr>
              <w:lastRenderedPageBreak/>
              <w:t>представления детей о содержании трудовых действий сотрудников детского сада.</w:t>
            </w:r>
          </w:p>
          <w:p w14:paraId="3038B4AB" w14:textId="1853A5DD" w:rsidR="007D5AB3" w:rsidRPr="00716A17" w:rsidRDefault="007D5AB3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0A77E442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347C6D2D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24752FD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3EB91270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535" w:type="dxa"/>
          </w:tcPr>
          <w:p w14:paraId="5D05298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Экскурсия по детскому саду</w:t>
            </w:r>
          </w:p>
          <w:p w14:paraId="2A170DE4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</w:tr>
      <w:tr w:rsidR="009C7514" w:rsidRPr="00716A17" w14:paraId="64354DEE" w14:textId="77777777" w:rsidTr="00EB3782">
        <w:trPr>
          <w:trHeight w:val="22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35690A21" w14:textId="77777777" w:rsidR="009C7514" w:rsidRPr="00716A17" w:rsidRDefault="009C7514" w:rsidP="00EB378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19B65328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3.</w:t>
            </w:r>
            <w:r w:rsidRPr="00716A17">
              <w:rPr>
                <w:rFonts w:cs="Times New Roman"/>
                <w:b/>
                <w:szCs w:val="28"/>
              </w:rPr>
              <w:t>Весенняя капель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02A0DDB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Экологическая страничка.</w:t>
            </w:r>
          </w:p>
        </w:tc>
        <w:tc>
          <w:tcPr>
            <w:tcW w:w="4819" w:type="dxa"/>
          </w:tcPr>
          <w:p w14:paraId="70670B40" w14:textId="587686F1" w:rsidR="007D5AB3" w:rsidRPr="00716A17" w:rsidRDefault="007D5AB3" w:rsidP="007D5AB3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Беседа «Весна наступила» </w:t>
            </w:r>
            <w:proofErr w:type="gram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</w:t>
            </w:r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</w:t>
            </w:r>
            <w:r w:rsidR="009C7514" w:rsidRPr="00716A17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поведение</w:t>
            </w:r>
            <w:r w:rsidR="009C7514" w:rsidRPr="00716A17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514"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зверей и птиц). </w:t>
            </w:r>
          </w:p>
          <w:p w14:paraId="1003A05D" w14:textId="77777777" w:rsidR="009C7514" w:rsidRPr="00716A17" w:rsidRDefault="009C7514" w:rsidP="00EB3782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растениям.</w:t>
            </w:r>
          </w:p>
          <w:p w14:paraId="74719316" w14:textId="77777777" w:rsidR="007D5AB3" w:rsidRPr="00716A17" w:rsidRDefault="007D5AB3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«Подснежник»</w:t>
            </w:r>
          </w:p>
          <w:p w14:paraId="029B5BD9" w14:textId="56B80327" w:rsidR="007D5AB3" w:rsidRPr="00716A17" w:rsidRDefault="007D5AB3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Дидактическая игра «Закончи предложение»</w:t>
            </w:r>
          </w:p>
          <w:p w14:paraId="1D1F327B" w14:textId="7AC7250A" w:rsidR="007D5AB3" w:rsidRPr="00716A17" w:rsidRDefault="007D5AB3" w:rsidP="007D5AB3">
            <w:pPr>
              <w:pStyle w:val="a4"/>
              <w:ind w:left="426" w:right="1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A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Цель: Формировать умение подби</w:t>
            </w:r>
            <w:r w:rsidRPr="00716A17">
              <w:rPr>
                <w:rFonts w:ascii="Times New Roman" w:hAnsi="Times New Roman"/>
                <w:sz w:val="28"/>
                <w:szCs w:val="28"/>
                <w:lang w:eastAsia="ru-RU"/>
              </w:rPr>
              <w:t>рать родственные слова, в соответствии со смыслом стихотворения.</w:t>
            </w:r>
          </w:p>
          <w:p w14:paraId="3C27788F" w14:textId="00CE3A33" w:rsidR="007D5AB3" w:rsidRPr="00716A17" w:rsidRDefault="007D5AB3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5148DC7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март</w:t>
            </w:r>
          </w:p>
          <w:p w14:paraId="733F9FB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6AE03149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535" w:type="dxa"/>
          </w:tcPr>
          <w:p w14:paraId="35CFA1B3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797B2452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Коллективная</w:t>
            </w:r>
            <w:r w:rsidRPr="00716A17">
              <w:rPr>
                <w:rFonts w:cs="Times New Roman"/>
                <w:i/>
                <w:szCs w:val="28"/>
              </w:rPr>
              <w:t xml:space="preserve"> </w:t>
            </w:r>
            <w:r w:rsidRPr="00716A17">
              <w:rPr>
                <w:rFonts w:cs="Times New Roman"/>
                <w:szCs w:val="28"/>
              </w:rPr>
              <w:t>работа по аппликации</w:t>
            </w:r>
            <w:r w:rsidRPr="00716A17">
              <w:rPr>
                <w:rFonts w:cs="Times New Roman"/>
                <w:i/>
                <w:szCs w:val="28"/>
              </w:rPr>
              <w:t xml:space="preserve"> «Расцвели подснежники»</w:t>
            </w:r>
          </w:p>
          <w:p w14:paraId="042D44E5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Оформление </w:t>
            </w:r>
            <w:proofErr w:type="spellStart"/>
            <w:r w:rsidRPr="00716A17">
              <w:rPr>
                <w:rFonts w:cs="Times New Roman"/>
                <w:szCs w:val="28"/>
              </w:rPr>
              <w:t>лэпбука</w:t>
            </w:r>
            <w:proofErr w:type="spellEnd"/>
            <w:r w:rsidRPr="00716A17">
              <w:rPr>
                <w:rFonts w:cs="Times New Roman"/>
                <w:szCs w:val="28"/>
              </w:rPr>
              <w:t xml:space="preserve"> по теме: «Приметы весны»</w:t>
            </w:r>
          </w:p>
          <w:p w14:paraId="57B8B645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Чтение Виталий Бианки «Разговор птиц весной»</w:t>
            </w:r>
          </w:p>
        </w:tc>
      </w:tr>
      <w:tr w:rsidR="009C7514" w:rsidRPr="00716A17" w14:paraId="2ACE39C7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6BFB8DA2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2C756874" w14:textId="77777777" w:rsidR="009C7514" w:rsidRPr="00716A17" w:rsidRDefault="009C7514" w:rsidP="00EB3782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4. </w:t>
            </w:r>
            <w:r w:rsidRPr="00716A17">
              <w:rPr>
                <w:rFonts w:cs="Times New Roman"/>
                <w:b/>
                <w:szCs w:val="28"/>
              </w:rPr>
              <w:t xml:space="preserve">«Подводный мир» </w:t>
            </w:r>
          </w:p>
          <w:p w14:paraId="2F34F37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0E313FA3" w14:textId="77777777" w:rsidR="009C7514" w:rsidRPr="00716A17" w:rsidRDefault="009C7514" w:rsidP="00EB3782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представления о подводном мире.</w:t>
            </w:r>
          </w:p>
          <w:p w14:paraId="643C2DA1" w14:textId="084CC5AF" w:rsidR="00B41D9F" w:rsidRPr="00716A17" w:rsidRDefault="00B41D9F" w:rsidP="00EB3782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«Что лишнее?»</w:t>
            </w:r>
          </w:p>
          <w:p w14:paraId="73AF6F7F" w14:textId="77777777" w:rsidR="00B41D9F" w:rsidRPr="00716A17" w:rsidRDefault="00B41D9F" w:rsidP="00B41D9F">
            <w:pPr>
              <w:pStyle w:val="a4"/>
              <w:ind w:left="426" w:right="1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A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716A17">
              <w:rPr>
                <w:rFonts w:ascii="Times New Roman" w:hAnsi="Times New Roman"/>
                <w:sz w:val="28"/>
                <w:szCs w:val="28"/>
                <w:lang w:eastAsia="ru-RU"/>
              </w:rPr>
              <w:t> Активизировать и вводить в речь обобщающие понятия.</w:t>
            </w:r>
          </w:p>
          <w:p w14:paraId="590E925C" w14:textId="77777777" w:rsidR="00B41D9F" w:rsidRPr="00716A17" w:rsidRDefault="00B41D9F" w:rsidP="00B41D9F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Дети называют лишнее слово и объясняют свой выбор</w:t>
            </w:r>
          </w:p>
          <w:p w14:paraId="6A35A01E" w14:textId="77777777" w:rsidR="00B41D9F" w:rsidRPr="00716A17" w:rsidRDefault="00B41D9F" w:rsidP="00B41D9F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E224F" w14:textId="5EA773B3" w:rsidR="00B41D9F" w:rsidRPr="00716A17" w:rsidRDefault="00B41D9F" w:rsidP="00B41D9F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2526FC01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март</w:t>
            </w:r>
          </w:p>
          <w:p w14:paraId="639E7AE4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51DD7670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381578F6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 xml:space="preserve">Открытое занятие «Этот </w:t>
            </w:r>
            <w:r w:rsidRPr="00716A17">
              <w:rPr>
                <w:rFonts w:cs="Times New Roman"/>
                <w:szCs w:val="28"/>
              </w:rPr>
              <w:lastRenderedPageBreak/>
              <w:t>удивительный подводный мир»</w:t>
            </w:r>
          </w:p>
        </w:tc>
      </w:tr>
      <w:tr w:rsidR="009C7514" w:rsidRPr="00716A17" w14:paraId="1AF84CFC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448B5AEA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312B91C2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5. </w:t>
            </w:r>
            <w:r w:rsidRPr="00716A17">
              <w:rPr>
                <w:rFonts w:cs="Times New Roman"/>
                <w:b/>
                <w:szCs w:val="28"/>
              </w:rPr>
              <w:t>«</w:t>
            </w:r>
            <w:proofErr w:type="spellStart"/>
            <w:r w:rsidRPr="00716A17">
              <w:rPr>
                <w:rFonts w:cs="Times New Roman"/>
                <w:b/>
                <w:szCs w:val="28"/>
              </w:rPr>
              <w:t>Книжкина</w:t>
            </w:r>
            <w:proofErr w:type="spellEnd"/>
            <w:r w:rsidRPr="00716A17">
              <w:rPr>
                <w:rFonts w:cs="Times New Roman"/>
                <w:b/>
                <w:szCs w:val="28"/>
              </w:rPr>
              <w:t xml:space="preserve"> неделя»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6F8395A4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2610B070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   </w:t>
            </w:r>
            <w:r w:rsidRPr="00716A17">
              <w:rPr>
                <w:rFonts w:cs="Times New Roman"/>
                <w:i/>
                <w:szCs w:val="28"/>
              </w:rPr>
              <w:t>Всероссийская неделя детской и юношеской книги</w:t>
            </w:r>
          </w:p>
          <w:p w14:paraId="694D75E7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  <w:p w14:paraId="5BB1081E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819" w:type="dxa"/>
          </w:tcPr>
          <w:p w14:paraId="319141A3" w14:textId="2A89F352" w:rsidR="009C7514" w:rsidRPr="00716A17" w:rsidRDefault="00B41D9F" w:rsidP="00EB378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Беседа о книге </w:t>
            </w:r>
            <w:proofErr w:type="gramStart"/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</w:t>
            </w:r>
            <w:r w:rsidR="009C7514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9C7514"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ормировать понимание того, что из книг можно узнать много интересного.</w:t>
            </w:r>
          </w:p>
          <w:p w14:paraId="2C8FE2C8" w14:textId="77777777" w:rsidR="009C7514" w:rsidRPr="00716A17" w:rsidRDefault="009C7514" w:rsidP="00EB378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Продолжать приобщать детей к рассматриванию рисунков в книгах.</w:t>
            </w:r>
          </w:p>
          <w:p w14:paraId="35E56590" w14:textId="7448A043" w:rsidR="00B41D9F" w:rsidRPr="00716A17" w:rsidRDefault="00B41D9F" w:rsidP="00EB378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Пальчиковая гимнастика «Любимые сказки»</w:t>
            </w:r>
          </w:p>
          <w:p w14:paraId="26FFC0D1" w14:textId="2031ACA0" w:rsidR="00B41D9F" w:rsidRPr="00716A17" w:rsidRDefault="00B41D9F" w:rsidP="00EB378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Сюжетно-ролевая игра «В библиотеке»</w:t>
            </w:r>
          </w:p>
          <w:p w14:paraId="101D65C9" w14:textId="77777777" w:rsidR="00B41D9F" w:rsidRPr="00716A17" w:rsidRDefault="00B41D9F" w:rsidP="00B41D9F">
            <w:pPr>
              <w:ind w:firstLine="567"/>
              <w:contextualSpacing/>
              <w:jc w:val="both"/>
              <w:rPr>
                <w:rFonts w:cs="Times New Roman"/>
                <w:bCs/>
                <w:szCs w:val="28"/>
              </w:rPr>
            </w:pPr>
            <w:r w:rsidRPr="00716A17">
              <w:rPr>
                <w:rFonts w:cs="Times New Roman"/>
                <w:bCs/>
                <w:szCs w:val="28"/>
                <w:u w:val="single"/>
              </w:rPr>
              <w:t>Задачи:</w:t>
            </w:r>
            <w:r w:rsidRPr="00716A17">
              <w:rPr>
                <w:rFonts w:cs="Times New Roman"/>
                <w:bCs/>
                <w:szCs w:val="28"/>
              </w:rPr>
              <w:t xml:space="preserve"> 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</w:t>
            </w:r>
          </w:p>
          <w:p w14:paraId="435E34D3" w14:textId="77777777" w:rsidR="00B41D9F" w:rsidRPr="00716A17" w:rsidRDefault="00B41D9F" w:rsidP="00EB3782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14:paraId="26FBE0F5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27F1E9B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март</w:t>
            </w:r>
          </w:p>
          <w:p w14:paraId="06A04C6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4EA0D2D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0AC5EC8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4535" w:type="dxa"/>
          </w:tcPr>
          <w:p w14:paraId="6610EAFC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Выставка «Моя любимая книга».</w:t>
            </w:r>
          </w:p>
          <w:p w14:paraId="3213B8DD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Родительское собрание Мастер-класс «Под грибом»</w:t>
            </w:r>
          </w:p>
          <w:p w14:paraId="39A7BEAB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734A6B6D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0908357A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</w:tr>
      <w:tr w:rsidR="009C7514" w:rsidRPr="00716A17" w14:paraId="488DE3B5" w14:textId="77777777" w:rsidTr="00EB3782">
        <w:trPr>
          <w:trHeight w:val="54"/>
          <w:jc w:val="center"/>
        </w:trPr>
        <w:tc>
          <w:tcPr>
            <w:tcW w:w="1107" w:type="dxa"/>
            <w:vMerge/>
          </w:tcPr>
          <w:p w14:paraId="42AE13D9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2B3C3D6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6. </w:t>
            </w:r>
            <w:r w:rsidRPr="00716A17">
              <w:rPr>
                <w:rFonts w:cs="Times New Roman"/>
                <w:b/>
                <w:szCs w:val="28"/>
              </w:rPr>
              <w:t>Доктор Айболит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410D7762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  <w:p w14:paraId="3CA9BCF3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Неделя здоровья «Я вырасту здоровым!»</w:t>
            </w:r>
          </w:p>
          <w:p w14:paraId="124A0589" w14:textId="3DA772A0" w:rsidR="009C7514" w:rsidRPr="00716A17" w:rsidRDefault="009C7514" w:rsidP="00EB3782">
            <w:pPr>
              <w:rPr>
                <w:rFonts w:cs="Times New Roman"/>
                <w:b/>
                <w:i/>
                <w:szCs w:val="28"/>
              </w:rPr>
            </w:pPr>
            <w:r w:rsidRPr="00716A17">
              <w:rPr>
                <w:rFonts w:cs="Times New Roman"/>
                <w:b/>
                <w:i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509B03A6" w14:textId="77777777" w:rsidR="009C7514" w:rsidRPr="00716A17" w:rsidRDefault="00B41D9F" w:rsidP="00EB378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здоровье </w:t>
            </w:r>
            <w:proofErr w:type="gramStart"/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7514" w:rsidRPr="00716A1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9C7514" w:rsidRPr="00716A17">
              <w:rPr>
                <w:rFonts w:ascii="Times New Roman" w:hAnsi="Times New Roman" w:cs="Times New Roman"/>
                <w:sz w:val="28"/>
                <w:szCs w:val="28"/>
              </w:rPr>
              <w:t>ормировать начальные представления о здоровье и здоровом образе жизни.</w:t>
            </w:r>
          </w:p>
          <w:p w14:paraId="59AEE36B" w14:textId="77777777" w:rsidR="00B41D9F" w:rsidRPr="00716A17" w:rsidRDefault="00B41D9F" w:rsidP="00EB378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  <w:p w14:paraId="25577609" w14:textId="77777777" w:rsidR="00B41D9F" w:rsidRPr="00716A17" w:rsidRDefault="00B41D9F" w:rsidP="00B41D9F">
            <w:pPr>
              <w:ind w:firstLine="567"/>
              <w:contextualSpacing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  <w:u w:val="single"/>
              </w:rPr>
              <w:t>Задачи:</w:t>
            </w:r>
            <w:r w:rsidRPr="00716A17">
              <w:rPr>
                <w:rFonts w:cs="Times New Roman"/>
                <w:szCs w:val="28"/>
              </w:rPr>
              <w:t xml:space="preserve"> вызвать у детей интерес к профессиям врача, медсестры; воспитывать чуткое, внимательное отношение к больному, доброту, отзывчивость, культуру общения. </w:t>
            </w:r>
          </w:p>
          <w:p w14:paraId="57614B75" w14:textId="320F37A3" w:rsidR="00B41D9F" w:rsidRPr="00716A17" w:rsidRDefault="00B41D9F" w:rsidP="00B41D9F">
            <w:pPr>
              <w:ind w:firstLine="567"/>
              <w:contextualSpacing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Дидактическая игра «Узнай по описанию» </w:t>
            </w:r>
            <w:r w:rsidRPr="00716A17">
              <w:rPr>
                <w:rFonts w:cs="Times New Roman"/>
                <w:bCs/>
                <w:szCs w:val="28"/>
                <w:lang w:eastAsia="ru-RU"/>
              </w:rPr>
              <w:t>Цель:</w:t>
            </w:r>
            <w:r w:rsidRPr="00716A17">
              <w:rPr>
                <w:rFonts w:cs="Times New Roman"/>
                <w:szCs w:val="28"/>
                <w:lang w:eastAsia="ru-RU"/>
              </w:rPr>
              <w:t> Упражнять составлять описательные рассказы</w:t>
            </w:r>
          </w:p>
          <w:p w14:paraId="3CC3050D" w14:textId="7C0B5453" w:rsidR="00B41D9F" w:rsidRPr="00716A17" w:rsidRDefault="00B41D9F" w:rsidP="00EB378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20A5AAFA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4535" w:type="dxa"/>
          </w:tcPr>
          <w:p w14:paraId="0E9CF7D7" w14:textId="56219EDC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Просмотр мультфильмов, чтение стихов, сказок о здоровье и здоровом образе жизни </w:t>
            </w:r>
            <w:r w:rsidRPr="00716A17">
              <w:rPr>
                <w:rFonts w:cs="Times New Roman"/>
                <w:i/>
                <w:szCs w:val="28"/>
              </w:rPr>
              <w:t>(</w:t>
            </w:r>
            <w:r w:rsidR="003B63DC" w:rsidRPr="00716A17">
              <w:rPr>
                <w:rFonts w:cs="Times New Roman"/>
                <w:i/>
                <w:szCs w:val="28"/>
              </w:rPr>
              <w:t xml:space="preserve">Елена </w:t>
            </w:r>
            <w:proofErr w:type="spellStart"/>
            <w:r w:rsidR="003B63DC" w:rsidRPr="00716A17">
              <w:rPr>
                <w:rFonts w:cs="Times New Roman"/>
                <w:i/>
                <w:szCs w:val="28"/>
              </w:rPr>
              <w:t>Ульева</w:t>
            </w:r>
            <w:proofErr w:type="spellEnd"/>
            <w:r w:rsidR="003B63DC" w:rsidRPr="00716A17">
              <w:rPr>
                <w:rFonts w:cs="Times New Roman"/>
                <w:i/>
                <w:szCs w:val="28"/>
              </w:rPr>
              <w:t xml:space="preserve"> «Идем в </w:t>
            </w:r>
            <w:proofErr w:type="spellStart"/>
            <w:r w:rsidR="003B63DC" w:rsidRPr="00716A17">
              <w:rPr>
                <w:rFonts w:cs="Times New Roman"/>
                <w:i/>
                <w:szCs w:val="28"/>
              </w:rPr>
              <w:t>поликлиннику</w:t>
            </w:r>
            <w:proofErr w:type="spellEnd"/>
            <w:r w:rsidR="003B63DC" w:rsidRPr="00716A17">
              <w:rPr>
                <w:rFonts w:cs="Times New Roman"/>
                <w:i/>
                <w:szCs w:val="28"/>
              </w:rPr>
              <w:t>»</w:t>
            </w:r>
            <w:r w:rsidRPr="00716A17">
              <w:rPr>
                <w:rFonts w:cs="Times New Roman"/>
                <w:i/>
                <w:szCs w:val="28"/>
              </w:rPr>
              <w:t>)</w:t>
            </w:r>
          </w:p>
          <w:p w14:paraId="36DC9D5E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</w:tr>
      <w:tr w:rsidR="009C7514" w:rsidRPr="00716A17" w14:paraId="59EE537D" w14:textId="77777777" w:rsidTr="00716A17">
        <w:trPr>
          <w:trHeight w:val="983"/>
          <w:jc w:val="center"/>
        </w:trPr>
        <w:tc>
          <w:tcPr>
            <w:tcW w:w="1107" w:type="dxa"/>
            <w:vMerge/>
          </w:tcPr>
          <w:p w14:paraId="06657850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7DC55B91" w14:textId="77777777" w:rsidR="009C7514" w:rsidRPr="00716A17" w:rsidRDefault="009C7514" w:rsidP="00EB3782">
            <w:pPr>
              <w:rPr>
                <w:rFonts w:cs="Times New Roman"/>
                <w:b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7. </w:t>
            </w:r>
            <w:r w:rsidRPr="00716A17">
              <w:rPr>
                <w:rFonts w:cs="Times New Roman"/>
                <w:b/>
                <w:szCs w:val="28"/>
              </w:rPr>
              <w:t>«Солнышко-колоколнышко»</w:t>
            </w:r>
          </w:p>
          <w:p w14:paraId="1756C6F5" w14:textId="77777777" w:rsidR="009C7514" w:rsidRPr="00716A17" w:rsidRDefault="009C7514" w:rsidP="00EB3782">
            <w:pPr>
              <w:rPr>
                <w:rFonts w:cs="Times New Roman"/>
                <w:b/>
                <w:szCs w:val="28"/>
              </w:rPr>
            </w:pPr>
          </w:p>
          <w:p w14:paraId="771B7373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День авиации и космонавтики 62 года первому полёту человека в космос.</w:t>
            </w:r>
          </w:p>
        </w:tc>
        <w:tc>
          <w:tcPr>
            <w:tcW w:w="4819" w:type="dxa"/>
          </w:tcPr>
          <w:p w14:paraId="47A25E9D" w14:textId="77777777" w:rsidR="009C7514" w:rsidRPr="00716A17" w:rsidRDefault="00B41D9F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Беседа о космосе» </w:t>
            </w:r>
            <w:proofErr w:type="gramStart"/>
            <w:r w:rsidRPr="00716A17">
              <w:rPr>
                <w:rFonts w:cs="Times New Roman"/>
                <w:szCs w:val="28"/>
              </w:rPr>
              <w:t>-</w:t>
            </w:r>
            <w:r w:rsidR="009C7514" w:rsidRPr="00716A17">
              <w:rPr>
                <w:rFonts w:cs="Times New Roman"/>
                <w:szCs w:val="28"/>
              </w:rPr>
              <w:t>Ф</w:t>
            </w:r>
            <w:proofErr w:type="gramEnd"/>
            <w:r w:rsidR="009C7514" w:rsidRPr="00716A17">
              <w:rPr>
                <w:rFonts w:cs="Times New Roman"/>
                <w:szCs w:val="28"/>
              </w:rPr>
              <w:t>ормировать элементарные представления о космосе.</w:t>
            </w:r>
          </w:p>
          <w:p w14:paraId="484742AD" w14:textId="77777777" w:rsidR="00B20FB2" w:rsidRPr="00716A17" w:rsidRDefault="00B20FB2" w:rsidP="00B20FB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С/</w:t>
            </w:r>
            <w:proofErr w:type="gramStart"/>
            <w:r w:rsidRPr="00716A17">
              <w:rPr>
                <w:rFonts w:cs="Times New Roman"/>
                <w:szCs w:val="28"/>
              </w:rPr>
              <w:t>Р</w:t>
            </w:r>
            <w:proofErr w:type="gramEnd"/>
            <w:r w:rsidRPr="00716A17">
              <w:rPr>
                <w:rFonts w:cs="Times New Roman"/>
                <w:szCs w:val="28"/>
              </w:rPr>
              <w:t xml:space="preserve"> игра «Космические путешествия»</w:t>
            </w:r>
          </w:p>
          <w:p w14:paraId="70D5C87A" w14:textId="77777777" w:rsidR="00B20FB2" w:rsidRPr="00716A17" w:rsidRDefault="00B20FB2" w:rsidP="00B20FB2">
            <w:pPr>
              <w:spacing w:after="0"/>
              <w:ind w:firstLine="567"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bCs/>
                <w:szCs w:val="28"/>
              </w:rPr>
              <w:t>Задачи:</w:t>
            </w:r>
            <w:proofErr w:type="gramStart"/>
            <w:r w:rsidRPr="00716A17">
              <w:rPr>
                <w:rStyle w:val="a6"/>
                <w:rFonts w:cs="Times New Roman"/>
                <w:szCs w:val="28"/>
              </w:rPr>
              <w:t xml:space="preserve"> </w:t>
            </w:r>
            <w:r w:rsidRPr="00716A17">
              <w:rPr>
                <w:rFonts w:cs="Times New Roman"/>
                <w:szCs w:val="28"/>
              </w:rPr>
              <w:t>.</w:t>
            </w:r>
            <w:proofErr w:type="gramEnd"/>
            <w:r w:rsidRPr="00716A17">
              <w:rPr>
                <w:rFonts w:cs="Times New Roman"/>
                <w:szCs w:val="28"/>
              </w:rPr>
              <w:t>Знакомство с первопроходцами, покорившими Вселенную.</w:t>
            </w:r>
          </w:p>
          <w:p w14:paraId="5478E429" w14:textId="77777777" w:rsidR="00B20FB2" w:rsidRPr="00716A17" w:rsidRDefault="00B20FB2" w:rsidP="00B20FB2">
            <w:pPr>
              <w:spacing w:after="0"/>
              <w:ind w:firstLine="567"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Закрепить знания детей по усвоению темы «Космос».</w:t>
            </w:r>
          </w:p>
          <w:p w14:paraId="3CD5CBD7" w14:textId="77777777" w:rsidR="00B20FB2" w:rsidRPr="00716A17" w:rsidRDefault="00B20FB2" w:rsidP="00B20FB2">
            <w:pPr>
              <w:spacing w:after="0"/>
              <w:ind w:firstLine="567"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 Воспитывать чувства патриотизма, гордости за страну, первой проложившей путь в космос.</w:t>
            </w:r>
          </w:p>
          <w:p w14:paraId="70F9D3DD" w14:textId="77777777" w:rsidR="00B20FB2" w:rsidRPr="00716A17" w:rsidRDefault="00B20FB2" w:rsidP="00716A17">
            <w:pPr>
              <w:ind w:firstLine="567"/>
              <w:jc w:val="both"/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Обогатить словарный запас детей новыми понятиями.</w:t>
            </w:r>
          </w:p>
          <w:p w14:paraId="7D6289A4" w14:textId="77777777" w:rsidR="00B20FB2" w:rsidRPr="00716A17" w:rsidRDefault="00B20FB2" w:rsidP="00716A17">
            <w:pPr>
              <w:rPr>
                <w:rFonts w:cs="Times New Roman"/>
                <w:szCs w:val="28"/>
              </w:rPr>
            </w:pPr>
          </w:p>
          <w:p w14:paraId="732909CC" w14:textId="6758758C" w:rsidR="00B41D9F" w:rsidRPr="00716A17" w:rsidRDefault="00B41D9F" w:rsidP="00EB3782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0869BD3E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апрель</w:t>
            </w:r>
          </w:p>
        </w:tc>
        <w:tc>
          <w:tcPr>
            <w:tcW w:w="4535" w:type="dxa"/>
          </w:tcPr>
          <w:p w14:paraId="5B8D96D0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Выставка художественно-творческой деятельности детей </w:t>
            </w:r>
            <w:r w:rsidRPr="00716A17">
              <w:rPr>
                <w:rFonts w:cs="Times New Roman"/>
                <w:i/>
                <w:szCs w:val="28"/>
              </w:rPr>
              <w:t>«Космическая техника»</w:t>
            </w:r>
          </w:p>
          <w:p w14:paraId="61DF989B" w14:textId="77777777" w:rsidR="009C7514" w:rsidRPr="00716A17" w:rsidRDefault="009C7514" w:rsidP="00EB3782">
            <w:pPr>
              <w:rPr>
                <w:rFonts w:cs="Times New Roman"/>
                <w:iCs/>
                <w:szCs w:val="28"/>
              </w:rPr>
            </w:pPr>
            <w:r w:rsidRPr="00716A17">
              <w:rPr>
                <w:rFonts w:cs="Times New Roman"/>
                <w:iCs/>
                <w:szCs w:val="28"/>
              </w:rPr>
              <w:t>Проект «День космонавтики»</w:t>
            </w:r>
          </w:p>
        </w:tc>
      </w:tr>
      <w:tr w:rsidR="009C7514" w:rsidRPr="00716A17" w14:paraId="53E0AB06" w14:textId="77777777" w:rsidTr="00EB3782">
        <w:trPr>
          <w:trHeight w:val="22"/>
          <w:jc w:val="center"/>
        </w:trPr>
        <w:tc>
          <w:tcPr>
            <w:tcW w:w="1107" w:type="dxa"/>
            <w:vMerge/>
          </w:tcPr>
          <w:p w14:paraId="2705D2CE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2574EDFF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8. </w:t>
            </w:r>
            <w:r w:rsidRPr="00716A17">
              <w:rPr>
                <w:rFonts w:cs="Times New Roman"/>
                <w:b/>
                <w:szCs w:val="28"/>
              </w:rPr>
              <w:t>Птичка – невеличка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11DB1C37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Животные жарких стран. (Кто живет в зоопарке?)</w:t>
            </w:r>
          </w:p>
          <w:p w14:paraId="1DD635E3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Международный день Земли</w:t>
            </w:r>
          </w:p>
        </w:tc>
        <w:tc>
          <w:tcPr>
            <w:tcW w:w="4819" w:type="dxa"/>
          </w:tcPr>
          <w:p w14:paraId="5A812D45" w14:textId="77777777" w:rsidR="00B20FB2" w:rsidRPr="00716A17" w:rsidRDefault="00B20FB2" w:rsidP="00B20FB2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Беседа по теме: </w:t>
            </w:r>
            <w:r w:rsidRPr="00716A17">
              <w:rPr>
                <w:rFonts w:cs="Times New Roman"/>
                <w:i/>
                <w:szCs w:val="28"/>
              </w:rPr>
              <w:t>«Накорми птиц весной</w:t>
            </w:r>
            <w:proofErr w:type="gramStart"/>
            <w:r w:rsidRPr="00716A17">
              <w:rPr>
                <w:rFonts w:cs="Times New Roman"/>
                <w:i/>
                <w:szCs w:val="28"/>
              </w:rPr>
              <w:t>»-</w:t>
            </w:r>
            <w:proofErr w:type="gramEnd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домашних и лесных птицах. </w:t>
            </w: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Приучать детей подкармливать птиц.</w:t>
            </w:r>
          </w:p>
          <w:p w14:paraId="28B29A3E" w14:textId="77777777" w:rsidR="00B20FB2" w:rsidRPr="00716A17" w:rsidRDefault="00B20FB2" w:rsidP="00B20FB2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Дидактическая игра «Узнай по описанию»</w:t>
            </w:r>
          </w:p>
          <w:p w14:paraId="66D3FEC2" w14:textId="77777777" w:rsidR="00B20FB2" w:rsidRPr="00716A17" w:rsidRDefault="00B20FB2" w:rsidP="00B20FB2">
            <w:pP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cs="Times New Roman"/>
                <w:bCs/>
                <w:szCs w:val="28"/>
                <w:lang w:eastAsia="ru-RU"/>
              </w:rPr>
              <w:t>Цель:</w:t>
            </w:r>
            <w:r w:rsidRPr="00716A17">
              <w:rPr>
                <w:rFonts w:cs="Times New Roman"/>
                <w:szCs w:val="28"/>
                <w:lang w:eastAsia="ru-RU"/>
              </w:rPr>
              <w:t> Упражнять  составлять описательные загадки о птицах</w:t>
            </w:r>
          </w:p>
          <w:p w14:paraId="07A6E719" w14:textId="6DE14831" w:rsidR="009C7514" w:rsidRPr="00716A17" w:rsidRDefault="00B20FB2" w:rsidP="00B20FB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«Грачи</w:t>
            </w:r>
          </w:p>
        </w:tc>
        <w:tc>
          <w:tcPr>
            <w:tcW w:w="1803" w:type="dxa"/>
          </w:tcPr>
          <w:p w14:paraId="28FC58FD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4535" w:type="dxa"/>
          </w:tcPr>
          <w:p w14:paraId="3B03552F" w14:textId="7500176C" w:rsidR="00B20FB2" w:rsidRPr="00716A17" w:rsidRDefault="00B20FB2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Аппликация Коллективная работа «Лебединое озеро»</w:t>
            </w:r>
          </w:p>
          <w:p w14:paraId="26F659D3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</w:tr>
      <w:tr w:rsidR="009C7514" w:rsidRPr="00716A17" w14:paraId="2E41097C" w14:textId="77777777" w:rsidTr="00EB3782">
        <w:trPr>
          <w:trHeight w:val="254"/>
          <w:jc w:val="center"/>
        </w:trPr>
        <w:tc>
          <w:tcPr>
            <w:tcW w:w="1107" w:type="dxa"/>
            <w:vMerge/>
          </w:tcPr>
          <w:p w14:paraId="6D0DE7EF" w14:textId="77777777" w:rsidR="009C7514" w:rsidRPr="00716A17" w:rsidRDefault="009C7514" w:rsidP="00EB37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4987A519" w14:textId="77777777" w:rsidR="009C7514" w:rsidRPr="00716A17" w:rsidRDefault="009C7514" w:rsidP="00EB3782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9. </w:t>
            </w:r>
            <w:r w:rsidRPr="00716A17">
              <w:rPr>
                <w:rFonts w:cs="Times New Roman"/>
                <w:b/>
                <w:szCs w:val="28"/>
              </w:rPr>
              <w:t>«Хлеб всему голова!»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0406ADF1" w14:textId="77777777" w:rsidR="00B20FB2" w:rsidRPr="00716A17" w:rsidRDefault="00B20FB2" w:rsidP="00B20FB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Беседа о хлебе </w:t>
            </w:r>
          </w:p>
          <w:p w14:paraId="0F4BBB90" w14:textId="77777777" w:rsidR="00B20FB2" w:rsidRPr="00716A17" w:rsidRDefault="00B20FB2" w:rsidP="00B20FB2">
            <w:pPr>
              <w:rPr>
                <w:rFonts w:cs="Times New Roman"/>
                <w:szCs w:val="28"/>
              </w:rPr>
            </w:pPr>
            <w:r w:rsidRPr="00716A17">
              <w:rPr>
                <w:rStyle w:val="c79"/>
                <w:rFonts w:cs="Times New Roman"/>
                <w:color w:val="000000"/>
                <w:szCs w:val="28"/>
                <w:shd w:val="clear" w:color="auto" w:fill="FFFFFF"/>
              </w:rPr>
              <w:t>Цель</w:t>
            </w:r>
            <w:r w:rsidRPr="00716A17">
              <w:rPr>
                <w:rStyle w:val="c5"/>
                <w:rFonts w:cs="Times New Roman"/>
                <w:color w:val="000000"/>
                <w:szCs w:val="28"/>
                <w:shd w:val="clear" w:color="auto" w:fill="FFFFFF"/>
              </w:rPr>
              <w:t>:</w:t>
            </w:r>
            <w:r w:rsidRPr="00716A17">
              <w:rPr>
                <w:rStyle w:val="c70"/>
                <w:rFonts w:cs="Times New Roman"/>
                <w:color w:val="000000"/>
                <w:szCs w:val="28"/>
                <w:shd w:val="clear" w:color="auto" w:fill="FFFFFF"/>
              </w:rPr>
              <w:t> </w:t>
            </w:r>
            <w:r w:rsidRPr="00716A17">
              <w:rPr>
                <w:rStyle w:val="c60"/>
                <w:rFonts w:cs="Times New Roman"/>
                <w:color w:val="000000"/>
                <w:szCs w:val="28"/>
                <w:shd w:val="clear" w:color="auto" w:fill="FFFFFF"/>
              </w:rPr>
              <w:t>Продолжать расширять знания детей о хлебе</w:t>
            </w:r>
            <w:r w:rsidRPr="00716A17">
              <w:rPr>
                <w:rStyle w:val="c39"/>
                <w:rFonts w:cs="Times New Roman"/>
                <w:color w:val="00000A"/>
                <w:szCs w:val="28"/>
                <w:shd w:val="clear" w:color="auto" w:fill="FFFFFF"/>
              </w:rPr>
              <w:t xml:space="preserve">: как люди его выращивали раньше и как выращивают сейчас, какие умные машины придумали в помощь себе. Познакомить с профессиями людей, которые для нас выращивают хлеб. Формировать представление о том, как появляется хлеб на столе; воспитывать бережное отношение к </w:t>
            </w:r>
            <w:r w:rsidRPr="00716A17">
              <w:rPr>
                <w:rStyle w:val="c39"/>
                <w:rFonts w:cs="Times New Roman"/>
                <w:color w:val="00000A"/>
                <w:szCs w:val="28"/>
                <w:shd w:val="clear" w:color="auto" w:fill="FFFFFF"/>
              </w:rPr>
              <w:lastRenderedPageBreak/>
              <w:t>хлебу.</w:t>
            </w:r>
          </w:p>
          <w:p w14:paraId="73D591DC" w14:textId="676741F3" w:rsidR="009C7514" w:rsidRPr="00716A17" w:rsidRDefault="00B20FB2" w:rsidP="00B20FB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 «Мы лепили пирожки»</w:t>
            </w:r>
          </w:p>
        </w:tc>
        <w:tc>
          <w:tcPr>
            <w:tcW w:w="1803" w:type="dxa"/>
          </w:tcPr>
          <w:p w14:paraId="6349A6B2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апрель</w:t>
            </w:r>
          </w:p>
        </w:tc>
        <w:tc>
          <w:tcPr>
            <w:tcW w:w="4535" w:type="dxa"/>
          </w:tcPr>
          <w:p w14:paraId="1B8CEB95" w14:textId="3B96A4A0" w:rsidR="009C7514" w:rsidRPr="00716A17" w:rsidRDefault="00716A17" w:rsidP="00EB3782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Открытое занятие</w:t>
            </w:r>
            <w:r w:rsidR="009C7514" w:rsidRPr="00716A17">
              <w:rPr>
                <w:rFonts w:cs="Times New Roman"/>
                <w:szCs w:val="28"/>
              </w:rPr>
              <w:t xml:space="preserve"> «Хлеб всему голова»</w:t>
            </w:r>
          </w:p>
          <w:p w14:paraId="083682B5" w14:textId="77777777" w:rsidR="009C7514" w:rsidRPr="00716A17" w:rsidRDefault="009C7514" w:rsidP="00EB3782">
            <w:pPr>
              <w:rPr>
                <w:rFonts w:cs="Times New Roman"/>
                <w:szCs w:val="28"/>
              </w:rPr>
            </w:pPr>
          </w:p>
        </w:tc>
      </w:tr>
      <w:bookmarkEnd w:id="1"/>
      <w:tr w:rsidR="00716A17" w:rsidRPr="00716A17" w14:paraId="1A91ABC6" w14:textId="77777777" w:rsidTr="00AC29F7">
        <w:trPr>
          <w:trHeight w:val="254"/>
          <w:jc w:val="center"/>
        </w:trPr>
        <w:tc>
          <w:tcPr>
            <w:tcW w:w="1107" w:type="dxa"/>
            <w:vMerge/>
          </w:tcPr>
          <w:p w14:paraId="5D6EC3FF" w14:textId="77777777" w:rsidR="00716A17" w:rsidRPr="00716A17" w:rsidRDefault="00716A17" w:rsidP="00AC29F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7D61FB07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10. </w:t>
            </w:r>
            <w:r w:rsidRPr="00716A17">
              <w:rPr>
                <w:rFonts w:cs="Times New Roman"/>
                <w:b/>
                <w:szCs w:val="28"/>
              </w:rPr>
              <w:t>Вместе весело шагать</w:t>
            </w:r>
            <w:r w:rsidRPr="00716A17">
              <w:rPr>
                <w:rFonts w:cs="Times New Roman"/>
                <w:szCs w:val="28"/>
              </w:rPr>
              <w:t xml:space="preserve"> </w:t>
            </w:r>
          </w:p>
          <w:p w14:paraId="32E8433D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</w:p>
          <w:p w14:paraId="13685334" w14:textId="77777777" w:rsidR="00716A17" w:rsidRPr="00716A17" w:rsidRDefault="00716A17" w:rsidP="00AC29F7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Праздник Победы</w:t>
            </w:r>
          </w:p>
        </w:tc>
        <w:tc>
          <w:tcPr>
            <w:tcW w:w="4819" w:type="dxa"/>
          </w:tcPr>
          <w:p w14:paraId="244CB5C7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Беседа «День победы» </w:t>
            </w:r>
            <w:proofErr w:type="gramStart"/>
            <w:r w:rsidRPr="00716A17">
              <w:rPr>
                <w:rFonts w:cs="Times New Roman"/>
                <w:szCs w:val="28"/>
              </w:rPr>
              <w:t>-Д</w:t>
            </w:r>
            <w:proofErr w:type="gramEnd"/>
            <w:r w:rsidRPr="00716A17">
              <w:rPr>
                <w:rFonts w:cs="Times New Roman"/>
                <w:szCs w:val="28"/>
              </w:rPr>
              <w:t>ать элементарные знания о празднике День Победы</w:t>
            </w:r>
          </w:p>
          <w:p w14:paraId="2DE65C80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Пальчиковая гимнастика «На параде»</w:t>
            </w:r>
          </w:p>
          <w:p w14:paraId="79775FBB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Сюжетно-ролевая игра «Военизированные игры»</w:t>
            </w:r>
          </w:p>
          <w:p w14:paraId="73A082D7" w14:textId="77777777" w:rsidR="00716A17" w:rsidRPr="00716A17" w:rsidRDefault="00716A17" w:rsidP="00AC29F7">
            <w:pPr>
              <w:ind w:firstLine="567"/>
              <w:jc w:val="both"/>
              <w:rPr>
                <w:rFonts w:cs="Times New Roman"/>
                <w:bCs/>
                <w:szCs w:val="28"/>
              </w:rPr>
            </w:pPr>
            <w:r w:rsidRPr="00716A17">
              <w:rPr>
                <w:rFonts w:cs="Times New Roman"/>
                <w:bCs/>
                <w:szCs w:val="28"/>
                <w:u w:val="single"/>
              </w:rPr>
              <w:t>Задачи:</w:t>
            </w:r>
            <w:r w:rsidRPr="00716A17">
              <w:rPr>
                <w:rFonts w:cs="Times New Roman"/>
                <w:bCs/>
                <w:szCs w:val="28"/>
              </w:rPr>
              <w:t xml:space="preserve"> </w:t>
            </w:r>
            <w:proofErr w:type="gramStart"/>
            <w:r w:rsidRPr="00716A17">
              <w:rPr>
                <w:rFonts w:cs="Times New Roman"/>
                <w:bCs/>
                <w:szCs w:val="28"/>
              </w:rPr>
              <w:t>Развить тематику военизированных игр, учить детей в точности выполнять задания, быть внимательными, осторожными, воспитать уважение к военным профессиям, желание служить в армии, расширить словарный запас детей – «разведка», «разведчики», «часовой», «охрана», «солдаты».</w:t>
            </w:r>
            <w:proofErr w:type="gramEnd"/>
          </w:p>
          <w:p w14:paraId="6FC86053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</w:p>
        </w:tc>
        <w:tc>
          <w:tcPr>
            <w:tcW w:w="1803" w:type="dxa"/>
          </w:tcPr>
          <w:p w14:paraId="7524317B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май</w:t>
            </w:r>
          </w:p>
          <w:p w14:paraId="088B3A17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</w:p>
          <w:p w14:paraId="60404850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i/>
                <w:szCs w:val="28"/>
              </w:rPr>
              <w:t>09.05</w:t>
            </w:r>
            <w:r w:rsidRPr="00716A17">
              <w:rPr>
                <w:rFonts w:cs="Times New Roman"/>
                <w:szCs w:val="28"/>
              </w:rPr>
              <w:t>.</w:t>
            </w:r>
          </w:p>
        </w:tc>
        <w:tc>
          <w:tcPr>
            <w:tcW w:w="4535" w:type="dxa"/>
          </w:tcPr>
          <w:p w14:paraId="1D231B9A" w14:textId="77777777" w:rsidR="00716A17" w:rsidRPr="00716A17" w:rsidRDefault="00716A17" w:rsidP="00AC29F7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>Разучивание песни «Катюша»</w:t>
            </w:r>
          </w:p>
          <w:p w14:paraId="66E6A40E" w14:textId="09776109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Разучивание стихов о войне</w:t>
            </w:r>
          </w:p>
          <w:p w14:paraId="43D25E6D" w14:textId="26D7F73F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Выставка поделок « День победы»</w:t>
            </w:r>
          </w:p>
          <w:p w14:paraId="3930A75F" w14:textId="7379246D" w:rsidR="00716A17" w:rsidRPr="00716A17" w:rsidRDefault="00716A17" w:rsidP="00AC29F7">
            <w:pPr>
              <w:rPr>
                <w:rFonts w:cs="Times New Roman"/>
                <w:szCs w:val="28"/>
              </w:rPr>
            </w:pPr>
          </w:p>
        </w:tc>
      </w:tr>
      <w:tr w:rsidR="00716A17" w:rsidRPr="00716A17" w14:paraId="7AA271AB" w14:textId="77777777" w:rsidTr="00AC29F7">
        <w:trPr>
          <w:trHeight w:val="254"/>
          <w:jc w:val="center"/>
        </w:trPr>
        <w:tc>
          <w:tcPr>
            <w:tcW w:w="1107" w:type="dxa"/>
            <w:vMerge/>
          </w:tcPr>
          <w:p w14:paraId="6177909C" w14:textId="787D525D" w:rsidR="00716A17" w:rsidRPr="00716A17" w:rsidRDefault="00716A17" w:rsidP="00AC29F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42F3AE07" w14:textId="77777777" w:rsidR="00716A17" w:rsidRPr="00716A17" w:rsidRDefault="00716A17" w:rsidP="00AC29F7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11. </w:t>
            </w:r>
            <w:r w:rsidRPr="00716A17">
              <w:rPr>
                <w:rFonts w:cs="Times New Roman"/>
                <w:b/>
                <w:szCs w:val="28"/>
              </w:rPr>
              <w:t>«Мир насекомых»</w:t>
            </w:r>
          </w:p>
        </w:tc>
        <w:tc>
          <w:tcPr>
            <w:tcW w:w="4819" w:type="dxa"/>
          </w:tcPr>
          <w:p w14:paraId="196817F7" w14:textId="77777777" w:rsidR="00716A17" w:rsidRPr="00716A17" w:rsidRDefault="00716A17" w:rsidP="00AC29F7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Беседа «Что дети знают о насекомых?</w:t>
            </w:r>
          </w:p>
          <w:p w14:paraId="496C14E7" w14:textId="77777777" w:rsidR="00716A17" w:rsidRPr="00716A17" w:rsidRDefault="00716A17" w:rsidP="00AC29F7">
            <w:pPr>
              <w:spacing w:after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16A17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Уточнение знаний детей о насекомых, их разнообразии, отличительных признаках, питании, передвижении; развитие фразовой </w:t>
            </w:r>
            <w:r w:rsidRPr="00716A17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>речи.</w:t>
            </w:r>
          </w:p>
          <w:p w14:paraId="526AC845" w14:textId="77777777" w:rsidR="00716A17" w:rsidRPr="00716A17" w:rsidRDefault="00716A17" w:rsidP="00AC29F7">
            <w:pPr>
              <w:spacing w:after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16A17">
              <w:rPr>
                <w:rFonts w:cs="Times New Roman"/>
                <w:color w:val="000000"/>
                <w:szCs w:val="28"/>
                <w:shd w:val="clear" w:color="auto" w:fill="FFFFFF"/>
              </w:rPr>
              <w:t>Дидактическая игра «Посчитай»</w:t>
            </w:r>
          </w:p>
          <w:p w14:paraId="6591DD8D" w14:textId="77777777" w:rsidR="00716A17" w:rsidRPr="00716A17" w:rsidRDefault="00716A17" w:rsidP="00AC29F7">
            <w:pPr>
              <w:pStyle w:val="a4"/>
              <w:ind w:left="426" w:right="1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A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Цель:</w:t>
            </w:r>
            <w:r w:rsidRPr="00716A17">
              <w:rPr>
                <w:rFonts w:ascii="Times New Roman" w:hAnsi="Times New Roman"/>
                <w:sz w:val="28"/>
                <w:szCs w:val="28"/>
                <w:lang w:eastAsia="ru-RU"/>
              </w:rPr>
              <w:t> Упражнять в согласовании существительных с числительными</w:t>
            </w:r>
          </w:p>
          <w:p w14:paraId="27ED45F0" w14:textId="77777777" w:rsidR="00716A17" w:rsidRPr="00716A17" w:rsidRDefault="00716A17" w:rsidP="00AC29F7">
            <w:pPr>
              <w:spacing w:after="0"/>
              <w:rPr>
                <w:rFonts w:cs="Times New Roman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Пальчиковая гимнастика «Насекомые»</w:t>
            </w:r>
          </w:p>
        </w:tc>
        <w:tc>
          <w:tcPr>
            <w:tcW w:w="1803" w:type="dxa"/>
          </w:tcPr>
          <w:p w14:paraId="54A0C840" w14:textId="77777777" w:rsidR="00716A17" w:rsidRPr="00716A17" w:rsidRDefault="00716A17" w:rsidP="00AC29F7">
            <w:pPr>
              <w:rPr>
                <w:rFonts w:cs="Times New Roman"/>
                <w:i/>
                <w:szCs w:val="28"/>
              </w:rPr>
            </w:pPr>
            <w:r w:rsidRPr="00716A17">
              <w:rPr>
                <w:rFonts w:cs="Times New Roman"/>
                <w:szCs w:val="28"/>
              </w:rPr>
              <w:lastRenderedPageBreak/>
              <w:t>май</w:t>
            </w:r>
          </w:p>
        </w:tc>
        <w:tc>
          <w:tcPr>
            <w:tcW w:w="4535" w:type="dxa"/>
          </w:tcPr>
          <w:p w14:paraId="372F24B4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Продуктивная деятельность</w:t>
            </w:r>
          </w:p>
          <w:p w14:paraId="269FE4FC" w14:textId="76D3F429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Лепка «</w:t>
            </w:r>
            <w:r>
              <w:rPr>
                <w:rFonts w:cs="Times New Roman"/>
                <w:szCs w:val="28"/>
              </w:rPr>
              <w:t>Стрекоза</w:t>
            </w:r>
            <w:r w:rsidRPr="00716A17">
              <w:rPr>
                <w:rFonts w:cs="Times New Roman"/>
                <w:szCs w:val="28"/>
              </w:rPr>
              <w:t>»</w:t>
            </w:r>
            <w:bookmarkStart w:id="2" w:name="_GoBack"/>
            <w:bookmarkEnd w:id="2"/>
          </w:p>
          <w:p w14:paraId="5F2057FC" w14:textId="18ECBA0B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Рисование «Б</w:t>
            </w:r>
            <w:r>
              <w:rPr>
                <w:rFonts w:cs="Times New Roman"/>
                <w:szCs w:val="28"/>
              </w:rPr>
              <w:t>ожья коровка</w:t>
            </w:r>
            <w:r w:rsidRPr="00716A17">
              <w:rPr>
                <w:rFonts w:cs="Times New Roman"/>
                <w:szCs w:val="28"/>
              </w:rPr>
              <w:t>»</w:t>
            </w:r>
          </w:p>
          <w:p w14:paraId="76DC407A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Разучивание песни «В траве сидел </w:t>
            </w:r>
            <w:r w:rsidRPr="00716A17">
              <w:rPr>
                <w:rFonts w:cs="Times New Roman"/>
                <w:szCs w:val="28"/>
              </w:rPr>
              <w:lastRenderedPageBreak/>
              <w:t>кузнечик»</w:t>
            </w:r>
          </w:p>
        </w:tc>
      </w:tr>
      <w:tr w:rsidR="00716A17" w:rsidRPr="00716A17" w14:paraId="23B589AB" w14:textId="77777777" w:rsidTr="00AC29F7">
        <w:trPr>
          <w:trHeight w:val="22"/>
          <w:jc w:val="center"/>
        </w:trPr>
        <w:tc>
          <w:tcPr>
            <w:tcW w:w="1107" w:type="dxa"/>
            <w:vMerge/>
          </w:tcPr>
          <w:p w14:paraId="44EF95F2" w14:textId="77777777" w:rsidR="00716A17" w:rsidRPr="00716A17" w:rsidRDefault="00716A17" w:rsidP="00AC29F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36584340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12. </w:t>
            </w:r>
            <w:r w:rsidRPr="00716A17">
              <w:rPr>
                <w:rFonts w:cs="Times New Roman"/>
                <w:b/>
                <w:szCs w:val="28"/>
              </w:rPr>
              <w:t>Здравствуй, лето!</w:t>
            </w:r>
          </w:p>
        </w:tc>
        <w:tc>
          <w:tcPr>
            <w:tcW w:w="4819" w:type="dxa"/>
          </w:tcPr>
          <w:p w14:paraId="7318BC06" w14:textId="77777777" w:rsidR="00716A17" w:rsidRPr="00716A17" w:rsidRDefault="00716A17" w:rsidP="00AC29F7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Беседа с детьми на тему:</w:t>
            </w:r>
          </w:p>
          <w:p w14:paraId="16F220DA" w14:textId="77777777" w:rsidR="00716A17" w:rsidRPr="00716A17" w:rsidRDefault="00716A17" w:rsidP="00AC29F7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color w:val="000000"/>
                <w:szCs w:val="28"/>
                <w:lang w:eastAsia="ru-RU"/>
              </w:rPr>
              <w:t>«Вот и лето подоспело».</w:t>
            </w:r>
          </w:p>
          <w:p w14:paraId="61E3099C" w14:textId="77777777" w:rsidR="00716A17" w:rsidRPr="00716A17" w:rsidRDefault="00716A17" w:rsidP="00AC29F7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6A17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Цель:</w:t>
            </w:r>
            <w:r w:rsidRPr="00716A17">
              <w:rPr>
                <w:rFonts w:eastAsia="Times New Roman" w:cs="Times New Roman"/>
                <w:color w:val="000000"/>
                <w:szCs w:val="28"/>
                <w:lang w:eastAsia="ru-RU"/>
              </w:rPr>
              <w:t> развивать диалогическую речь.</w:t>
            </w:r>
          </w:p>
          <w:p w14:paraId="5DF48B46" w14:textId="77777777" w:rsidR="00716A17" w:rsidRPr="00716A17" w:rsidRDefault="00716A17" w:rsidP="00AC29F7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</w:t>
            </w:r>
            <w:r w:rsidRPr="00716A17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716A17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лете, о сезонных изменениях</w:t>
            </w:r>
            <w:proofErr w:type="gramStart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оспитывать бережное отношение к природе, умение замечать красоту летней природы.</w:t>
            </w:r>
          </w:p>
          <w:p w14:paraId="098FE1F6" w14:textId="77777777" w:rsidR="00716A17" w:rsidRPr="00716A17" w:rsidRDefault="00716A17" w:rsidP="00AC29F7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картинок «Лето»</w:t>
            </w:r>
          </w:p>
          <w:p w14:paraId="6FDC5290" w14:textId="77777777" w:rsidR="00716A17" w:rsidRPr="00716A17" w:rsidRDefault="00716A17" w:rsidP="00AC29F7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16A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Пальчиковая гимнастика «Божья коровка»</w:t>
            </w:r>
          </w:p>
        </w:tc>
        <w:tc>
          <w:tcPr>
            <w:tcW w:w="1803" w:type="dxa"/>
          </w:tcPr>
          <w:p w14:paraId="725840FE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май</w:t>
            </w:r>
          </w:p>
        </w:tc>
        <w:tc>
          <w:tcPr>
            <w:tcW w:w="4535" w:type="dxa"/>
          </w:tcPr>
          <w:p w14:paraId="3EC232A8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Мероприятия, посвященные Дню защиты детей.</w:t>
            </w:r>
          </w:p>
          <w:p w14:paraId="3B1E1D8A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</w:p>
          <w:p w14:paraId="0D600E0E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Марафон стихов, загадок о лете</w:t>
            </w:r>
            <w:r w:rsidRPr="00716A17">
              <w:rPr>
                <w:rFonts w:cs="Times New Roman"/>
                <w:i/>
                <w:szCs w:val="28"/>
              </w:rPr>
              <w:t>.</w:t>
            </w:r>
          </w:p>
          <w:p w14:paraId="3907D72C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Конкурс рисунков «Здравствуй лето красное»</w:t>
            </w:r>
          </w:p>
          <w:p w14:paraId="7CD693A3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 xml:space="preserve">Мероприятия, посвященные Дню защиты детей </w:t>
            </w:r>
            <w:r w:rsidRPr="00716A17">
              <w:rPr>
                <w:rFonts w:cs="Times New Roman"/>
                <w:i/>
                <w:szCs w:val="28"/>
              </w:rPr>
              <w:t>«Детство-это мы»</w:t>
            </w:r>
            <w:r w:rsidRPr="00716A17">
              <w:rPr>
                <w:rFonts w:cs="Times New Roman"/>
                <w:szCs w:val="28"/>
              </w:rPr>
              <w:t>.</w:t>
            </w:r>
          </w:p>
          <w:p w14:paraId="4EEAE08E" w14:textId="77777777" w:rsidR="00716A17" w:rsidRPr="00716A17" w:rsidRDefault="00716A17" w:rsidP="00AC29F7">
            <w:pPr>
              <w:rPr>
                <w:rFonts w:cs="Times New Roman"/>
                <w:szCs w:val="28"/>
              </w:rPr>
            </w:pPr>
            <w:r w:rsidRPr="00716A17">
              <w:rPr>
                <w:rFonts w:cs="Times New Roman"/>
                <w:szCs w:val="28"/>
              </w:rPr>
              <w:t>(Воздушные шарики, мыльные пузыри)</w:t>
            </w:r>
          </w:p>
        </w:tc>
      </w:tr>
    </w:tbl>
    <w:p w14:paraId="066F360C" w14:textId="77777777" w:rsidR="00716A17" w:rsidRPr="00716A17" w:rsidRDefault="00716A17" w:rsidP="00716A17">
      <w:pPr>
        <w:ind w:firstLine="708"/>
        <w:rPr>
          <w:rFonts w:cs="Times New Roman"/>
          <w:szCs w:val="28"/>
        </w:rPr>
      </w:pPr>
    </w:p>
    <w:p w14:paraId="4286946F" w14:textId="77777777" w:rsidR="00F12C76" w:rsidRPr="00716A17" w:rsidRDefault="00F12C76" w:rsidP="00716A1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716A17" w:rsidSect="005F6BF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2C4"/>
    <w:multiLevelType w:val="multilevel"/>
    <w:tmpl w:val="4F8C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04E51"/>
    <w:multiLevelType w:val="multilevel"/>
    <w:tmpl w:val="A18CDE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C1C86"/>
    <w:multiLevelType w:val="multilevel"/>
    <w:tmpl w:val="D1566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76159"/>
    <w:multiLevelType w:val="multilevel"/>
    <w:tmpl w:val="AAC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841B5"/>
    <w:multiLevelType w:val="multilevel"/>
    <w:tmpl w:val="D830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E071A"/>
    <w:multiLevelType w:val="multilevel"/>
    <w:tmpl w:val="1CA65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01765"/>
    <w:multiLevelType w:val="multilevel"/>
    <w:tmpl w:val="8AF43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15"/>
    <w:rsid w:val="000613B7"/>
    <w:rsid w:val="00082C97"/>
    <w:rsid w:val="002D6DA4"/>
    <w:rsid w:val="00356A14"/>
    <w:rsid w:val="003B63DC"/>
    <w:rsid w:val="004B4EB7"/>
    <w:rsid w:val="005037A6"/>
    <w:rsid w:val="005F6BF4"/>
    <w:rsid w:val="006C0B77"/>
    <w:rsid w:val="00716A17"/>
    <w:rsid w:val="007D5AB3"/>
    <w:rsid w:val="00802B0F"/>
    <w:rsid w:val="008242FF"/>
    <w:rsid w:val="00870751"/>
    <w:rsid w:val="008B71D7"/>
    <w:rsid w:val="00922C48"/>
    <w:rsid w:val="009C7514"/>
    <w:rsid w:val="00A04EF9"/>
    <w:rsid w:val="00A2005E"/>
    <w:rsid w:val="00A27964"/>
    <w:rsid w:val="00A52D6F"/>
    <w:rsid w:val="00A6290A"/>
    <w:rsid w:val="00A96EA6"/>
    <w:rsid w:val="00B20FB2"/>
    <w:rsid w:val="00B41D9F"/>
    <w:rsid w:val="00B6613D"/>
    <w:rsid w:val="00B915B7"/>
    <w:rsid w:val="00BA4863"/>
    <w:rsid w:val="00BD1F24"/>
    <w:rsid w:val="00CC2A80"/>
    <w:rsid w:val="00E248E8"/>
    <w:rsid w:val="00E54D15"/>
    <w:rsid w:val="00EA59DF"/>
    <w:rsid w:val="00EC1ACA"/>
    <w:rsid w:val="00EE4070"/>
    <w:rsid w:val="00F12C76"/>
    <w:rsid w:val="00F85A15"/>
    <w:rsid w:val="00F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C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1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5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9C7514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9C751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9C751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9C7514"/>
    <w:rPr>
      <w:rFonts w:ascii="Microsoft Sans Serif" w:hAnsi="Microsoft Sans Serif" w:cs="Microsoft Sans Serif"/>
      <w:sz w:val="18"/>
      <w:szCs w:val="18"/>
    </w:rPr>
  </w:style>
  <w:style w:type="character" w:customStyle="1" w:styleId="FontStyle247">
    <w:name w:val="Font Style247"/>
    <w:rsid w:val="009C7514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7">
    <w:name w:val="Font Style217"/>
    <w:uiPriority w:val="99"/>
    <w:rsid w:val="009C7514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9C7514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rsid w:val="009C7514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1">
    <w:name w:val="Style21"/>
    <w:basedOn w:val="a"/>
    <w:rsid w:val="009C751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No Spacing"/>
    <w:uiPriority w:val="1"/>
    <w:qFormat/>
    <w:rsid w:val="009C75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basedOn w:val="a"/>
    <w:next w:val="a3"/>
    <w:uiPriority w:val="99"/>
    <w:unhideWhenUsed/>
    <w:rsid w:val="009C75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7514"/>
  </w:style>
  <w:style w:type="character" w:customStyle="1" w:styleId="c6">
    <w:name w:val="c6"/>
    <w:basedOn w:val="a0"/>
    <w:rsid w:val="009C7514"/>
  </w:style>
  <w:style w:type="paragraph" w:customStyle="1" w:styleId="c0">
    <w:name w:val="c0"/>
    <w:basedOn w:val="a"/>
    <w:rsid w:val="00A279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79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964"/>
  </w:style>
  <w:style w:type="character" w:customStyle="1" w:styleId="c5">
    <w:name w:val="c5"/>
    <w:basedOn w:val="a0"/>
    <w:rsid w:val="00E248E8"/>
  </w:style>
  <w:style w:type="paragraph" w:customStyle="1" w:styleId="c33">
    <w:name w:val="c33"/>
    <w:basedOn w:val="a"/>
    <w:rsid w:val="00E248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248E8"/>
  </w:style>
  <w:style w:type="character" w:customStyle="1" w:styleId="c21">
    <w:name w:val="c21"/>
    <w:basedOn w:val="a0"/>
    <w:rsid w:val="00E248E8"/>
  </w:style>
  <w:style w:type="character" w:customStyle="1" w:styleId="c3">
    <w:name w:val="c3"/>
    <w:basedOn w:val="a0"/>
    <w:rsid w:val="00E248E8"/>
  </w:style>
  <w:style w:type="character" w:styleId="a6">
    <w:name w:val="page number"/>
    <w:basedOn w:val="a0"/>
    <w:rsid w:val="00A04EF9"/>
  </w:style>
  <w:style w:type="character" w:customStyle="1" w:styleId="c79">
    <w:name w:val="c79"/>
    <w:basedOn w:val="a0"/>
    <w:rsid w:val="00E54D15"/>
  </w:style>
  <w:style w:type="character" w:customStyle="1" w:styleId="c70">
    <w:name w:val="c70"/>
    <w:basedOn w:val="a0"/>
    <w:rsid w:val="00E54D15"/>
  </w:style>
  <w:style w:type="character" w:customStyle="1" w:styleId="c60">
    <w:name w:val="c60"/>
    <w:basedOn w:val="a0"/>
    <w:rsid w:val="00E54D15"/>
  </w:style>
  <w:style w:type="character" w:customStyle="1" w:styleId="c17">
    <w:name w:val="c17"/>
    <w:basedOn w:val="a0"/>
    <w:rsid w:val="00EC1ACA"/>
  </w:style>
  <w:style w:type="character" w:customStyle="1" w:styleId="c23">
    <w:name w:val="c23"/>
    <w:basedOn w:val="a0"/>
    <w:rsid w:val="00EC1ACA"/>
  </w:style>
  <w:style w:type="paragraph" w:customStyle="1" w:styleId="c11">
    <w:name w:val="c11"/>
    <w:basedOn w:val="a"/>
    <w:rsid w:val="000613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613B7"/>
  </w:style>
  <w:style w:type="character" w:customStyle="1" w:styleId="c30">
    <w:name w:val="c30"/>
    <w:basedOn w:val="a0"/>
    <w:rsid w:val="000613B7"/>
  </w:style>
  <w:style w:type="character" w:customStyle="1" w:styleId="c38">
    <w:name w:val="c38"/>
    <w:basedOn w:val="a0"/>
    <w:rsid w:val="000613B7"/>
  </w:style>
  <w:style w:type="character" w:customStyle="1" w:styleId="c9">
    <w:name w:val="c9"/>
    <w:basedOn w:val="a0"/>
    <w:rsid w:val="00061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1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5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9C7514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9C751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9C751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9C7514"/>
    <w:rPr>
      <w:rFonts w:ascii="Microsoft Sans Serif" w:hAnsi="Microsoft Sans Serif" w:cs="Microsoft Sans Serif"/>
      <w:sz w:val="18"/>
      <w:szCs w:val="18"/>
    </w:rPr>
  </w:style>
  <w:style w:type="character" w:customStyle="1" w:styleId="FontStyle247">
    <w:name w:val="Font Style247"/>
    <w:rsid w:val="009C7514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7">
    <w:name w:val="Font Style217"/>
    <w:uiPriority w:val="99"/>
    <w:rsid w:val="009C7514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9C7514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rsid w:val="009C7514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1">
    <w:name w:val="Style21"/>
    <w:basedOn w:val="a"/>
    <w:rsid w:val="009C751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No Spacing"/>
    <w:uiPriority w:val="1"/>
    <w:qFormat/>
    <w:rsid w:val="009C75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basedOn w:val="a"/>
    <w:next w:val="a3"/>
    <w:uiPriority w:val="99"/>
    <w:unhideWhenUsed/>
    <w:rsid w:val="009C75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7514"/>
  </w:style>
  <w:style w:type="character" w:customStyle="1" w:styleId="c6">
    <w:name w:val="c6"/>
    <w:basedOn w:val="a0"/>
    <w:rsid w:val="009C7514"/>
  </w:style>
  <w:style w:type="paragraph" w:customStyle="1" w:styleId="c0">
    <w:name w:val="c0"/>
    <w:basedOn w:val="a"/>
    <w:rsid w:val="00A279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79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964"/>
  </w:style>
  <w:style w:type="character" w:customStyle="1" w:styleId="c5">
    <w:name w:val="c5"/>
    <w:basedOn w:val="a0"/>
    <w:rsid w:val="00E248E8"/>
  </w:style>
  <w:style w:type="paragraph" w:customStyle="1" w:styleId="c33">
    <w:name w:val="c33"/>
    <w:basedOn w:val="a"/>
    <w:rsid w:val="00E248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248E8"/>
  </w:style>
  <w:style w:type="character" w:customStyle="1" w:styleId="c21">
    <w:name w:val="c21"/>
    <w:basedOn w:val="a0"/>
    <w:rsid w:val="00E248E8"/>
  </w:style>
  <w:style w:type="character" w:customStyle="1" w:styleId="c3">
    <w:name w:val="c3"/>
    <w:basedOn w:val="a0"/>
    <w:rsid w:val="00E248E8"/>
  </w:style>
  <w:style w:type="character" w:styleId="a6">
    <w:name w:val="page number"/>
    <w:basedOn w:val="a0"/>
    <w:rsid w:val="00A04EF9"/>
  </w:style>
  <w:style w:type="character" w:customStyle="1" w:styleId="c79">
    <w:name w:val="c79"/>
    <w:basedOn w:val="a0"/>
    <w:rsid w:val="00E54D15"/>
  </w:style>
  <w:style w:type="character" w:customStyle="1" w:styleId="c70">
    <w:name w:val="c70"/>
    <w:basedOn w:val="a0"/>
    <w:rsid w:val="00E54D15"/>
  </w:style>
  <w:style w:type="character" w:customStyle="1" w:styleId="c60">
    <w:name w:val="c60"/>
    <w:basedOn w:val="a0"/>
    <w:rsid w:val="00E54D15"/>
  </w:style>
  <w:style w:type="character" w:customStyle="1" w:styleId="c17">
    <w:name w:val="c17"/>
    <w:basedOn w:val="a0"/>
    <w:rsid w:val="00EC1ACA"/>
  </w:style>
  <w:style w:type="character" w:customStyle="1" w:styleId="c23">
    <w:name w:val="c23"/>
    <w:basedOn w:val="a0"/>
    <w:rsid w:val="00EC1ACA"/>
  </w:style>
  <w:style w:type="paragraph" w:customStyle="1" w:styleId="c11">
    <w:name w:val="c11"/>
    <w:basedOn w:val="a"/>
    <w:rsid w:val="000613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613B7"/>
  </w:style>
  <w:style w:type="character" w:customStyle="1" w:styleId="c30">
    <w:name w:val="c30"/>
    <w:basedOn w:val="a0"/>
    <w:rsid w:val="000613B7"/>
  </w:style>
  <w:style w:type="character" w:customStyle="1" w:styleId="c38">
    <w:name w:val="c38"/>
    <w:basedOn w:val="a0"/>
    <w:rsid w:val="000613B7"/>
  </w:style>
  <w:style w:type="character" w:customStyle="1" w:styleId="c9">
    <w:name w:val="c9"/>
    <w:basedOn w:val="a0"/>
    <w:rsid w:val="0006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31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2023-04-10T15:24:00Z</dcterms:created>
  <dcterms:modified xsi:type="dcterms:W3CDTF">2023-04-26T05:07:00Z</dcterms:modified>
</cp:coreProperties>
</file>