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Ind w:w="-567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/>
      </w:tblPr>
      <w:tblGrid>
        <w:gridCol w:w="5353"/>
        <w:gridCol w:w="5103"/>
        <w:gridCol w:w="5245"/>
      </w:tblGrid>
      <w:tr w:rsidR="008B54FF" w:rsidTr="00B2128B">
        <w:trPr>
          <w:trHeight w:val="3102"/>
        </w:trPr>
        <w:tc>
          <w:tcPr>
            <w:tcW w:w="5353" w:type="dxa"/>
          </w:tcPr>
          <w:p w:rsidR="00F80F5E" w:rsidRDefault="00F80F5E" w:rsidP="00F80F5E"/>
          <w:p w:rsidR="008B54FF" w:rsidRDefault="00F80F5E" w:rsidP="008B54FF">
            <w:pPr>
              <w:tabs>
                <w:tab w:val="left" w:pos="1725"/>
              </w:tabs>
            </w:pPr>
            <w:r>
              <w:t xml:space="preserve">                     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349275" cy="1323975"/>
                  <wp:effectExtent l="19050" t="0" r="3275" b="0"/>
                  <wp:docPr id="14" name="Рисунок 7" descr="ÐÐ°ÑÑÐ¸Ð½ÐºÐ¸ Ð¿Ð¾ Ð·Ð°Ð¿ÑÐ¾ÑÑ ÐºÐ°ÑÑÐ¸Ð½ÐºÐ° Ð´Ð¾Ð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ÐÐ°ÑÑÐ¸Ð½ÐºÐ¸ Ð¿Ð¾ Ð·Ð°Ð¿ÑÐ¾ÑÑ ÐºÐ°ÑÑÐ¸Ð½ÐºÐ° Ð´Ð¾Ð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4627" cy="13292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22D7B" w:rsidRPr="008B54FF" w:rsidRDefault="008B54FF" w:rsidP="008B54FF">
            <w:pPr>
              <w:tabs>
                <w:tab w:val="left" w:pos="1725"/>
              </w:tabs>
            </w:pPr>
            <w:r>
              <w:t xml:space="preserve">                                       </w:t>
            </w:r>
            <w:r w:rsidR="00F80F5E">
              <w:rPr>
                <w:rFonts w:ascii="Times New Roman" w:hAnsi="Times New Roman" w:cs="Times New Roman"/>
                <w:b/>
                <w:sz w:val="40"/>
                <w:szCs w:val="40"/>
              </w:rPr>
              <w:t>Дом</w:t>
            </w:r>
          </w:p>
        </w:tc>
        <w:tc>
          <w:tcPr>
            <w:tcW w:w="5103" w:type="dxa"/>
          </w:tcPr>
          <w:p w:rsidR="008B54FF" w:rsidRDefault="008B54FF" w:rsidP="00E22D7B">
            <w:pPr>
              <w:ind w:right="-141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</w:t>
            </w:r>
          </w:p>
          <w:p w:rsidR="00E22D7B" w:rsidRDefault="008B54FF" w:rsidP="00E22D7B">
            <w:pPr>
              <w:ind w:right="-141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      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790700" cy="1363916"/>
                  <wp:effectExtent l="19050" t="0" r="0" b="0"/>
                  <wp:docPr id="22" name="Рисунок 22" descr="ÐÐ°ÑÑÐ¸Ð½ÐºÐ¸ Ð¿Ð¾ Ð·Ð°Ð¿ÑÐ¾ÑÑ ÐºÐ°ÑÑÐ¸Ð½ÐºÐ° ÑÑÑ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ÐÐ°ÑÑÐ¸Ð½ÐºÐ¸ Ð¿Ð¾ Ð·Ð°Ð¿ÑÐ¾ÑÑ ÐºÐ°ÑÑÐ¸Ð½ÐºÐ° ÑÑÑ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3251" cy="13658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B54FF" w:rsidRPr="008B54FF" w:rsidRDefault="008B54FF" w:rsidP="00E22D7B">
            <w:pPr>
              <w:ind w:right="-141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8B54FF"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  <w:t xml:space="preserve">            </w:t>
            </w: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  <w:t xml:space="preserve">     С</w:t>
            </w:r>
            <w:r w:rsidRPr="008B54FF"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  <w:t xml:space="preserve">ыр      </w:t>
            </w:r>
          </w:p>
        </w:tc>
        <w:tc>
          <w:tcPr>
            <w:tcW w:w="5245" w:type="dxa"/>
          </w:tcPr>
          <w:p w:rsidR="008B54FF" w:rsidRDefault="008B54FF" w:rsidP="00E22D7B">
            <w:pPr>
              <w:ind w:right="-141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              </w:t>
            </w:r>
          </w:p>
          <w:p w:rsidR="00E22D7B" w:rsidRDefault="008B54FF" w:rsidP="00E22D7B">
            <w:pPr>
              <w:ind w:right="-141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     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932270" cy="1359616"/>
                  <wp:effectExtent l="19050" t="0" r="0" b="0"/>
                  <wp:docPr id="37" name="Рисунок 37" descr="ÐÐ°ÑÑÐ¸Ð½ÐºÐ¸ Ð¿Ð¾ Ð·Ð°Ð¿ÑÐ¾ÑÑ ÐºÐ°ÑÑÐ¸Ð½ÐºÐ° ÑÐ°Ð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ÐÐ°ÑÑÐ¸Ð½ÐºÐ¸ Ð¿Ð¾ Ð·Ð°Ð¿ÑÐ¾ÑÑ ÐºÐ°ÑÑÐ¸Ð½ÐºÐ° ÑÐ°Ð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685" cy="13606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B54FF" w:rsidRPr="008B54FF" w:rsidRDefault="008B54FF" w:rsidP="00E22D7B">
            <w:pPr>
              <w:ind w:right="-141"/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  <w:t xml:space="preserve">                     </w:t>
            </w:r>
            <w:r w:rsidRPr="008B54FF"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  <w:t>Рак</w:t>
            </w:r>
          </w:p>
        </w:tc>
      </w:tr>
      <w:tr w:rsidR="008B54FF" w:rsidTr="00B2128B">
        <w:trPr>
          <w:trHeight w:val="3012"/>
        </w:trPr>
        <w:tc>
          <w:tcPr>
            <w:tcW w:w="5353" w:type="dxa"/>
          </w:tcPr>
          <w:p w:rsidR="00E22D7B" w:rsidRDefault="008B54FF" w:rsidP="00E22D7B">
            <w:pPr>
              <w:ind w:right="-141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             </w:t>
            </w:r>
            <w:r w:rsidR="00B2128B"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790700" cy="1790700"/>
                  <wp:effectExtent l="19050" t="0" r="0" b="0"/>
                  <wp:docPr id="43" name="Рисунок 43" descr="ÐÐ°ÑÑÐ¸Ð½ÐºÐ¸ Ð¿Ð¾ Ð·Ð°Ð¿ÑÐ¾ÑÑ ÐºÐ°ÑÑÐ¸Ð½ÐºÐ° ÑÐ¸Ð³Ñ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ÐÐ°ÑÑÐ¸Ð½ÐºÐ¸ Ð¿Ð¾ Ð·Ð°Ð¿ÑÐ¾ÑÑ ÐºÐ°ÑÑÐ¸Ð½ÐºÐ° ÑÐ¸Ð³Ñ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79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B54FF" w:rsidRDefault="008B54FF" w:rsidP="00E22D7B">
            <w:pPr>
              <w:ind w:right="-141"/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  <w:t xml:space="preserve">                 </w:t>
            </w:r>
            <w:r w:rsidR="00B2128B"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  <w:t xml:space="preserve"> </w:t>
            </w:r>
            <w:r w:rsidRPr="008B54FF"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  <w:t>Тигр</w:t>
            </w:r>
          </w:p>
          <w:p w:rsidR="008B54FF" w:rsidRPr="008B54FF" w:rsidRDefault="008B54FF" w:rsidP="00E22D7B">
            <w:pPr>
              <w:ind w:right="-141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103" w:type="dxa"/>
          </w:tcPr>
          <w:p w:rsidR="00F80F5E" w:rsidRDefault="00F80F5E" w:rsidP="00E22D7B">
            <w:pPr>
              <w:ind w:right="-141"/>
              <w:rPr>
                <w:noProof/>
                <w:lang w:eastAsia="ru-RU"/>
              </w:rPr>
            </w:pPr>
          </w:p>
          <w:p w:rsidR="00F80F5E" w:rsidRDefault="00F80F5E" w:rsidP="00E22D7B">
            <w:pPr>
              <w:ind w:right="-141"/>
              <w:rPr>
                <w:noProof/>
                <w:lang w:eastAsia="ru-RU"/>
              </w:rPr>
            </w:pPr>
          </w:p>
          <w:p w:rsidR="00E22D7B" w:rsidRDefault="00E22D7B" w:rsidP="00E22D7B">
            <w:pPr>
              <w:ind w:right="-141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10951" cy="1333500"/>
                  <wp:effectExtent l="19050" t="0" r="0" b="0"/>
                  <wp:docPr id="11" name="Рисунок 10" descr="parovozik_slogovay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rovozik_slogovaya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5993" cy="1338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501098" cy="1333500"/>
                  <wp:effectExtent l="19050" t="0" r="3852" b="0"/>
                  <wp:docPr id="12" name="Рисунок 11" descr="image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s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8683" cy="1340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</w:tcPr>
          <w:p w:rsidR="00B2128B" w:rsidRDefault="00B2128B" w:rsidP="00E22D7B">
            <w:pPr>
              <w:ind w:right="-141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           </w:t>
            </w:r>
          </w:p>
          <w:p w:rsidR="00E22D7B" w:rsidRDefault="00B2128B" w:rsidP="00E22D7B">
            <w:pPr>
              <w:ind w:right="-141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         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812593" cy="1619250"/>
                  <wp:effectExtent l="19050" t="0" r="0" b="0"/>
                  <wp:docPr id="55" name="Рисунок 55" descr="ÐÐ°ÑÑÐ¸Ð½ÐºÐ¸ Ð¿Ð¾ Ð·Ð°Ð¿ÑÐ¾ÑÑ ÐºÐ°ÑÑÐ¸Ð½ÐºÐ° Ð»ÐµÑ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ÐÐ°ÑÑÐ¸Ð½ÐºÐ¸ Ð¿Ð¾ Ð·Ð°Ð¿ÑÐ¾ÑÑ ÐºÐ°ÑÑÐ¸Ð½ÐºÐ° Ð»ÐµÑ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2593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128B" w:rsidRPr="00B2128B" w:rsidRDefault="00B2128B" w:rsidP="00E22D7B">
            <w:pPr>
              <w:ind w:right="-141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  <w:t xml:space="preserve">                    </w:t>
            </w:r>
            <w:r w:rsidRPr="00B2128B"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  <w:t>Лес</w:t>
            </w:r>
          </w:p>
        </w:tc>
      </w:tr>
      <w:tr w:rsidR="008B54FF" w:rsidTr="00B2128B">
        <w:trPr>
          <w:trHeight w:val="3537"/>
        </w:trPr>
        <w:tc>
          <w:tcPr>
            <w:tcW w:w="5353" w:type="dxa"/>
          </w:tcPr>
          <w:p w:rsidR="00E22D7B" w:rsidRDefault="00B2128B" w:rsidP="00E22D7B">
            <w:pPr>
              <w:ind w:right="-141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          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954299" cy="1809750"/>
                  <wp:effectExtent l="19050" t="0" r="7851" b="0"/>
                  <wp:docPr id="46" name="Рисунок 46" descr="ÐÐ°ÑÑÐ¸Ð½ÐºÐ¸ Ð¿Ð¾ Ð·Ð°Ð¿ÑÐ¾ÑÑ ÐºÐ°ÑÑÐ¸Ð½ÐºÐ° Ð»ÑÐ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ÐÐ°ÑÑÐ¸Ð½ÐºÐ¸ Ð¿Ð¾ Ð·Ð°Ð¿ÑÐ¾ÑÑ ÐºÐ°ÑÑÐ¸Ð½ÐºÐ° Ð»ÑÐ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4299" cy="1809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128B" w:rsidRPr="00B2128B" w:rsidRDefault="00B2128B" w:rsidP="00E22D7B">
            <w:pPr>
              <w:ind w:right="-141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  <w:t xml:space="preserve">                   </w:t>
            </w:r>
            <w:r w:rsidRPr="00B2128B"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  <w:t>Лук</w:t>
            </w:r>
          </w:p>
        </w:tc>
        <w:tc>
          <w:tcPr>
            <w:tcW w:w="5103" w:type="dxa"/>
          </w:tcPr>
          <w:p w:rsidR="00E22D7B" w:rsidRDefault="00B2128B" w:rsidP="00F80F5E">
            <w:pPr>
              <w:ind w:firstLine="708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809750" cy="1809750"/>
                  <wp:effectExtent l="19050" t="0" r="0" b="0"/>
                  <wp:docPr id="58" name="Рисунок 58" descr="ÐÐ°ÑÑÐ¸Ð½ÐºÐ¸ Ð¿Ð¾ Ð·Ð°Ð¿ÑÐ¾ÑÑ ÐºÐ°ÑÑÐ¸Ð½ÐºÐ° Ð²Ð¾Ð»Ð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ÐÐ°ÑÑÐ¸Ð½ÐºÐ¸ Ð¿Ð¾ Ð·Ð°Ð¿ÑÐ¾ÑÑ ÐºÐ°ÑÑÐ¸Ð½ÐºÐ° Ð²Ð¾Ð»Ð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809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128B" w:rsidRPr="00B2128B" w:rsidRDefault="00B2128B" w:rsidP="00F80F5E">
            <w:pPr>
              <w:ind w:firstLine="708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 xml:space="preserve">            Волк</w:t>
            </w:r>
          </w:p>
        </w:tc>
        <w:tc>
          <w:tcPr>
            <w:tcW w:w="5245" w:type="dxa"/>
          </w:tcPr>
          <w:p w:rsidR="00E22D7B" w:rsidRDefault="00985406" w:rsidP="00E22D7B">
            <w:pPr>
              <w:ind w:right="-141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               </w:t>
            </w:r>
            <w:r w:rsidRPr="00985406">
              <w:rPr>
                <w:noProof/>
                <w:lang w:eastAsia="ru-RU"/>
              </w:rPr>
              <w:drawing>
                <wp:inline distT="0" distB="0" distL="0" distR="0">
                  <wp:extent cx="1781175" cy="1781175"/>
                  <wp:effectExtent l="19050" t="0" r="9525" b="0"/>
                  <wp:docPr id="17" name="Рисунок 70" descr="ÐÐ¾ÑÐ¾Ð¶ÐµÐµ Ð¸Ð·Ð¾Ð±ÑÐ°Ð¶ÐµÐ½Ð¸Ð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ÐÐ¾ÑÐ¾Ð¶ÐµÐµ Ð¸Ð·Ð¾Ð±ÑÐ°Ð¶ÐµÐ½Ð¸Ð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1781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85406" w:rsidRPr="00985406" w:rsidRDefault="00985406" w:rsidP="00E22D7B">
            <w:pPr>
              <w:ind w:right="-141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 xml:space="preserve">                   </w:t>
            </w:r>
            <w:r w:rsidRPr="00985406">
              <w:rPr>
                <w:rFonts w:ascii="Times New Roman" w:hAnsi="Times New Roman" w:cs="Times New Roman"/>
                <w:b/>
                <w:sz w:val="40"/>
                <w:szCs w:val="40"/>
              </w:rPr>
              <w:t>Торт</w:t>
            </w:r>
          </w:p>
        </w:tc>
      </w:tr>
    </w:tbl>
    <w:tbl>
      <w:tblPr>
        <w:tblStyle w:val="a3"/>
        <w:tblpPr w:leftFromText="180" w:rightFromText="180" w:vertAnchor="text" w:horzAnchor="margin" w:tblpXSpec="center" w:tblpY="185"/>
        <w:tblW w:w="1518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/>
      </w:tblPr>
      <w:tblGrid>
        <w:gridCol w:w="5149"/>
        <w:gridCol w:w="5029"/>
        <w:gridCol w:w="5004"/>
      </w:tblGrid>
      <w:tr w:rsidR="00827641" w:rsidTr="000F734B">
        <w:trPr>
          <w:trHeight w:val="3102"/>
        </w:trPr>
        <w:tc>
          <w:tcPr>
            <w:tcW w:w="5149" w:type="dxa"/>
          </w:tcPr>
          <w:p w:rsidR="00985406" w:rsidRDefault="00985406" w:rsidP="0066489B">
            <w:pPr>
              <w:ind w:left="-709" w:hanging="141"/>
            </w:pPr>
          </w:p>
          <w:p w:rsidR="00F510E5" w:rsidRDefault="00985406" w:rsidP="0066489B">
            <w:pPr>
              <w:tabs>
                <w:tab w:val="left" w:pos="1725"/>
              </w:tabs>
              <w:ind w:left="-709" w:hanging="426"/>
              <w:rPr>
                <w:noProof/>
                <w:lang w:eastAsia="ru-RU"/>
              </w:rPr>
            </w:pPr>
            <w:r>
              <w:t xml:space="preserve">                          </w:t>
            </w:r>
            <w:r>
              <w:rPr>
                <w:noProof/>
                <w:lang w:eastAsia="ru-RU"/>
              </w:rPr>
              <w:t xml:space="preserve"> </w:t>
            </w:r>
            <w:r w:rsidR="00F510E5">
              <w:rPr>
                <w:noProof/>
                <w:lang w:eastAsia="ru-RU"/>
              </w:rPr>
              <w:t xml:space="preserve">       </w:t>
            </w:r>
            <w:r w:rsidR="00F510E5">
              <w:rPr>
                <w:noProof/>
                <w:lang w:eastAsia="ru-RU"/>
              </w:rPr>
              <w:drawing>
                <wp:inline distT="0" distB="0" distL="0" distR="0">
                  <wp:extent cx="2352675" cy="1311616"/>
                  <wp:effectExtent l="19050" t="0" r="9525" b="0"/>
                  <wp:docPr id="79" name="Рисунок 79" descr="ÐÐ°ÑÑÐ¸Ð½ÐºÐ¸ Ð¿Ð¾ Ð·Ð°Ð¿ÑÐ¾ÑÑ ÐºÐ°ÑÑÐ¸Ð½ÐºÐ° ÑÑÐ±Ð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ÐÐ°ÑÑÐ¸Ð½ÐºÐ¸ Ð¿Ð¾ Ð·Ð°Ð¿ÑÐ¾ÑÑ ÐºÐ°ÑÑÐ¸Ð½ÐºÐ° ÑÑÐ±Ð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2675" cy="13116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F510E5">
              <w:rPr>
                <w:noProof/>
                <w:lang w:eastAsia="ru-RU"/>
              </w:rPr>
              <w:t xml:space="preserve">          </w:t>
            </w:r>
          </w:p>
          <w:p w:rsidR="00985406" w:rsidRDefault="00985406" w:rsidP="0066489B">
            <w:pPr>
              <w:tabs>
                <w:tab w:val="left" w:pos="1725"/>
              </w:tabs>
              <w:ind w:left="-709" w:hanging="426"/>
            </w:pPr>
            <w:r>
              <w:rPr>
                <w:noProof/>
                <w:lang w:eastAsia="ru-RU"/>
              </w:rPr>
              <w:t xml:space="preserve">     </w:t>
            </w:r>
          </w:p>
          <w:p w:rsidR="00985406" w:rsidRPr="00F510E5" w:rsidRDefault="00F510E5" w:rsidP="0066489B">
            <w:pPr>
              <w:tabs>
                <w:tab w:val="left" w:pos="1725"/>
              </w:tabs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 xml:space="preserve">                  </w:t>
            </w:r>
            <w:r w:rsidRPr="00F510E5">
              <w:rPr>
                <w:rFonts w:ascii="Times New Roman" w:hAnsi="Times New Roman" w:cs="Times New Roman"/>
                <w:b/>
                <w:sz w:val="40"/>
                <w:szCs w:val="40"/>
              </w:rPr>
              <w:t>Рыба</w:t>
            </w:r>
          </w:p>
        </w:tc>
        <w:tc>
          <w:tcPr>
            <w:tcW w:w="5029" w:type="dxa"/>
          </w:tcPr>
          <w:p w:rsidR="00985406" w:rsidRDefault="00985406" w:rsidP="0066489B">
            <w:pPr>
              <w:ind w:right="-141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</w:t>
            </w:r>
          </w:p>
          <w:p w:rsidR="00F510E5" w:rsidRDefault="00985406" w:rsidP="0066489B">
            <w:pPr>
              <w:ind w:right="-141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  </w:t>
            </w:r>
            <w:r w:rsidR="00F510E5">
              <w:rPr>
                <w:noProof/>
                <w:lang w:eastAsia="ru-RU"/>
              </w:rPr>
              <w:t xml:space="preserve">           </w:t>
            </w:r>
            <w:r w:rsidR="00F510E5">
              <w:rPr>
                <w:noProof/>
                <w:lang w:eastAsia="ru-RU"/>
              </w:rPr>
              <w:drawing>
                <wp:inline distT="0" distB="0" distL="0" distR="0">
                  <wp:extent cx="1558862" cy="1607074"/>
                  <wp:effectExtent l="19050" t="0" r="3238" b="0"/>
                  <wp:docPr id="85" name="Рисунок 85" descr="ÐÐ°ÑÑÐ¸Ð½ÐºÐ¸ Ð¿Ð¾ Ð·Ð°Ð¿ÑÐ¾ÑÑ ÐºÐ°ÑÑÐ¸Ð½ÐºÐ° Ð²Ð°Ð·Ð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ÐÐ°ÑÑÐ¸Ð½ÐºÐ¸ Ð¿Ð¾ Ð·Ð°Ð¿ÑÐ¾ÑÑ ÐºÐ°ÑÑÐ¸Ð½ÐºÐ° Ð²Ð°Ð·Ð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8862" cy="16070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    </w:t>
            </w:r>
          </w:p>
          <w:p w:rsidR="00985406" w:rsidRPr="008B54FF" w:rsidRDefault="00F510E5" w:rsidP="0066489B">
            <w:pPr>
              <w:ind w:right="-141"/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  <w:t xml:space="preserve">                    </w:t>
            </w:r>
            <w:r w:rsidRPr="00F510E5"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  <w:t>Ваза</w:t>
            </w:r>
            <w:r w:rsidR="00985406" w:rsidRPr="00F510E5"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  <w:t xml:space="preserve">  </w:t>
            </w:r>
            <w:r w:rsidR="00985406" w:rsidRPr="008B54FF"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  <w:t xml:space="preserve">    </w:t>
            </w:r>
          </w:p>
        </w:tc>
        <w:tc>
          <w:tcPr>
            <w:tcW w:w="5004" w:type="dxa"/>
          </w:tcPr>
          <w:p w:rsidR="00985406" w:rsidRDefault="00985406" w:rsidP="0066489B">
            <w:pPr>
              <w:ind w:right="-141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              </w:t>
            </w:r>
          </w:p>
          <w:p w:rsidR="00F510E5" w:rsidRDefault="00985406" w:rsidP="0066489B">
            <w:pPr>
              <w:ind w:right="-141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</w:t>
            </w:r>
            <w:r w:rsidR="00F510E5">
              <w:rPr>
                <w:noProof/>
                <w:lang w:eastAsia="ru-RU"/>
              </w:rPr>
              <w:t xml:space="preserve">               </w:t>
            </w:r>
            <w:r w:rsidR="00F510E5">
              <w:rPr>
                <w:noProof/>
                <w:lang w:eastAsia="ru-RU"/>
              </w:rPr>
              <w:drawing>
                <wp:inline distT="0" distB="0" distL="0" distR="0">
                  <wp:extent cx="1329373" cy="1504950"/>
                  <wp:effectExtent l="19050" t="0" r="4127" b="0"/>
                  <wp:docPr id="91" name="Рисунок 91" descr="ÐÐ°ÑÑÐ¸Ð½ÐºÐ¸ Ð¿Ð¾ Ð·Ð°Ð¿ÑÐ¾ÑÑ ÐºÐ°ÑÑÐ¸Ð½ÐºÐ° ÑÐ°ÑÑ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ÐÐ°ÑÑÐ¸Ð½ÐºÐ¸ Ð¿Ð¾ Ð·Ð°Ð¿ÑÐ¾ÑÑ ÐºÐ°ÑÑÐ¸Ð½ÐºÐ° ÑÐ°ÑÑ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9373" cy="1504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  </w:t>
            </w:r>
          </w:p>
          <w:p w:rsidR="00F510E5" w:rsidRPr="00F510E5" w:rsidRDefault="00F510E5" w:rsidP="0066489B">
            <w:pPr>
              <w:ind w:right="-141"/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  <w:t xml:space="preserve">                </w:t>
            </w:r>
            <w:r w:rsidRPr="00F510E5"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  <w:t>Часы</w:t>
            </w:r>
            <w:r w:rsidR="00985406" w:rsidRPr="00F510E5"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  <w:t xml:space="preserve"> </w:t>
            </w:r>
          </w:p>
          <w:p w:rsidR="00985406" w:rsidRPr="00F510E5" w:rsidRDefault="00985406" w:rsidP="0066489B">
            <w:pPr>
              <w:ind w:right="-141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</w:t>
            </w:r>
          </w:p>
        </w:tc>
      </w:tr>
      <w:tr w:rsidR="00827641" w:rsidTr="000F734B">
        <w:trPr>
          <w:trHeight w:val="3012"/>
        </w:trPr>
        <w:tc>
          <w:tcPr>
            <w:tcW w:w="5149" w:type="dxa"/>
          </w:tcPr>
          <w:p w:rsidR="00985406" w:rsidRPr="00B73264" w:rsidRDefault="00985406" w:rsidP="00B73264">
            <w:pPr>
              <w:ind w:right="-141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              </w:t>
            </w:r>
            <w:r w:rsidR="00725880">
              <w:rPr>
                <w:noProof/>
                <w:lang w:eastAsia="ru-RU"/>
              </w:rPr>
              <w:t xml:space="preserve">    </w:t>
            </w:r>
            <w:r w:rsidR="00725880">
              <w:rPr>
                <w:noProof/>
                <w:lang w:eastAsia="ru-RU"/>
              </w:rPr>
              <w:drawing>
                <wp:inline distT="0" distB="0" distL="0" distR="0">
                  <wp:extent cx="1753678" cy="1590675"/>
                  <wp:effectExtent l="19050" t="0" r="0" b="0"/>
                  <wp:docPr id="97" name="Рисунок 97" descr="ÐÐ¾ÑÐ¾Ð¶ÐµÐµ Ð¸Ð·Ð¾Ð±ÑÐ°Ð¶ÐµÐ½Ð¸Ð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ÐÐ¾ÑÐ¾Ð¶ÐµÐµ Ð¸Ð·Ð¾Ð±ÑÐ°Ð¶ÐµÐ½Ð¸Ð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8115" cy="1594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  <w:t xml:space="preserve">      </w:t>
            </w:r>
          </w:p>
          <w:p w:rsidR="00985406" w:rsidRPr="00B73264" w:rsidRDefault="00B73264" w:rsidP="0066489B">
            <w:pPr>
              <w:ind w:right="-141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 xml:space="preserve">                   </w:t>
            </w:r>
            <w:r w:rsidRPr="00B73264">
              <w:rPr>
                <w:rFonts w:ascii="Times New Roman" w:hAnsi="Times New Roman" w:cs="Times New Roman"/>
                <w:b/>
                <w:sz w:val="40"/>
                <w:szCs w:val="40"/>
              </w:rPr>
              <w:t>Белка</w:t>
            </w:r>
          </w:p>
        </w:tc>
        <w:tc>
          <w:tcPr>
            <w:tcW w:w="5029" w:type="dxa"/>
          </w:tcPr>
          <w:p w:rsidR="00985406" w:rsidRDefault="00985406" w:rsidP="0066489B">
            <w:pPr>
              <w:ind w:right="-141"/>
              <w:rPr>
                <w:noProof/>
                <w:lang w:eastAsia="ru-RU"/>
              </w:rPr>
            </w:pPr>
          </w:p>
          <w:p w:rsidR="00985406" w:rsidRDefault="00985406" w:rsidP="0066489B">
            <w:pPr>
              <w:ind w:right="-141"/>
              <w:rPr>
                <w:noProof/>
                <w:lang w:eastAsia="ru-RU"/>
              </w:rPr>
            </w:pPr>
          </w:p>
          <w:p w:rsidR="00985406" w:rsidRDefault="00985406" w:rsidP="0066489B">
            <w:pPr>
              <w:ind w:right="-141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10951" cy="1333500"/>
                  <wp:effectExtent l="19050" t="0" r="0" b="0"/>
                  <wp:docPr id="63" name="Рисунок 10" descr="parovozik_slogovay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rovozik_slogovaya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5993" cy="1338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522773" cy="1331166"/>
                  <wp:effectExtent l="19050" t="0" r="1227" b="0"/>
                  <wp:docPr id="71" name="Рисунок 70" descr="vagonchik_slogovaya_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agonchik_slogovaya_02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353" cy="13307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4" w:type="dxa"/>
          </w:tcPr>
          <w:p w:rsidR="00985406" w:rsidRDefault="00985406" w:rsidP="0066489B">
            <w:pPr>
              <w:ind w:right="-141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           </w:t>
            </w:r>
          </w:p>
          <w:p w:rsidR="00B73264" w:rsidRDefault="00985406" w:rsidP="0066489B">
            <w:pPr>
              <w:ind w:right="-141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    </w:t>
            </w:r>
            <w:r w:rsidR="00B73264">
              <w:rPr>
                <w:noProof/>
                <w:lang w:eastAsia="ru-RU"/>
              </w:rPr>
              <w:t xml:space="preserve">     </w:t>
            </w:r>
            <w:r w:rsidR="00B73264">
              <w:rPr>
                <w:noProof/>
                <w:lang w:eastAsia="ru-RU"/>
              </w:rPr>
              <w:drawing>
                <wp:inline distT="0" distB="0" distL="0" distR="0">
                  <wp:extent cx="1781175" cy="1254739"/>
                  <wp:effectExtent l="19050" t="0" r="9525" b="0"/>
                  <wp:docPr id="100" name="Рисунок 100" descr="ÐÐ°ÑÑÐ¸Ð½ÐºÐ¸ Ð¿Ð¾ Ð·Ð°Ð¿ÑÐ¾ÑÑ ÐºÐ°ÑÑÐ¸Ð½ÐºÐ° Ð¶ÐµÐ»ÑÐ´Ñ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ÐÐ°ÑÑÐ¸Ð½ÐºÐ¸ Ð¿Ð¾ Ð·Ð°Ð¿ÑÐ¾ÑÑ ÐºÐ°ÑÑÐ¸Ð½ÐºÐ° Ð¶ÐµÐ»ÑÐ´Ñ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4811" cy="1257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 </w:t>
            </w:r>
          </w:p>
          <w:p w:rsidR="00985406" w:rsidRDefault="00985406" w:rsidP="0066489B">
            <w:pPr>
              <w:ind w:right="-141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</w:t>
            </w:r>
          </w:p>
          <w:p w:rsidR="00985406" w:rsidRPr="00B2128B" w:rsidRDefault="00985406" w:rsidP="0066489B">
            <w:pPr>
              <w:ind w:right="-141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  <w:t xml:space="preserve">          </w:t>
            </w:r>
            <w:r w:rsidR="00B73264"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  <w:t xml:space="preserve">        Жёлудь</w:t>
            </w: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  <w:t xml:space="preserve">          </w:t>
            </w:r>
          </w:p>
        </w:tc>
      </w:tr>
      <w:tr w:rsidR="00827641" w:rsidTr="000F734B">
        <w:trPr>
          <w:trHeight w:val="3537"/>
        </w:trPr>
        <w:tc>
          <w:tcPr>
            <w:tcW w:w="5149" w:type="dxa"/>
          </w:tcPr>
          <w:p w:rsidR="00985406" w:rsidRDefault="00985406" w:rsidP="0066489B">
            <w:pPr>
              <w:ind w:right="-141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               </w:t>
            </w:r>
          </w:p>
          <w:p w:rsidR="00F006A3" w:rsidRDefault="00985406" w:rsidP="0066489B">
            <w:pPr>
              <w:ind w:right="-141"/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  <w:t xml:space="preserve">      </w:t>
            </w:r>
            <w:r w:rsidR="00F006A3">
              <w:rPr>
                <w:noProof/>
                <w:lang w:eastAsia="ru-RU"/>
              </w:rPr>
              <w:t xml:space="preserve">            </w:t>
            </w:r>
            <w:r w:rsidR="00F006A3">
              <w:rPr>
                <w:noProof/>
                <w:lang w:eastAsia="ru-RU"/>
              </w:rPr>
              <w:drawing>
                <wp:inline distT="0" distB="0" distL="0" distR="0">
                  <wp:extent cx="1647825" cy="1647825"/>
                  <wp:effectExtent l="0" t="0" r="0" b="0"/>
                  <wp:docPr id="103" name="Рисунок 103" descr="ÐÐ°ÑÑÐ¸Ð½ÐºÐ¸ Ð¿Ð¾ Ð·Ð°Ð¿ÑÐ¾ÑÑ ÐºÐ°ÑÑÐ¸Ð½ÐºÐ° Ð²ÐµÐ´ÑÐ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ÐÐ°ÑÑÐ¸Ð½ÐºÐ¸ Ð¿Ð¾ Ð·Ð°Ð¿ÑÐ¾ÑÑ ÐºÐ°ÑÑÐ¸Ð½ÐºÐ° Ð²ÐµÐ´ÑÐ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1647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  <w:t xml:space="preserve"> </w:t>
            </w:r>
          </w:p>
          <w:p w:rsidR="00985406" w:rsidRPr="00B2128B" w:rsidRDefault="00F006A3" w:rsidP="0066489B">
            <w:pPr>
              <w:ind w:right="-141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  <w:t xml:space="preserve">                  Ведро</w:t>
            </w:r>
            <w:r w:rsidR="00985406"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  <w:t xml:space="preserve">            </w:t>
            </w:r>
          </w:p>
        </w:tc>
        <w:tc>
          <w:tcPr>
            <w:tcW w:w="5029" w:type="dxa"/>
          </w:tcPr>
          <w:p w:rsidR="00985406" w:rsidRDefault="00985406" w:rsidP="0066489B">
            <w:pPr>
              <w:ind w:firstLine="708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</w:t>
            </w:r>
          </w:p>
          <w:p w:rsidR="00F006A3" w:rsidRDefault="00F006A3" w:rsidP="0066489B">
            <w:pPr>
              <w:ind w:firstLine="708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noProof/>
                <w:lang w:eastAsia="ru-RU"/>
              </w:rPr>
              <w:t xml:space="preserve"> 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619250" cy="1692100"/>
                  <wp:effectExtent l="19050" t="0" r="0" b="0"/>
                  <wp:docPr id="106" name="Рисунок 106" descr="ÐÐ°ÑÑÐ¸Ð½ÐºÐ¸ Ð¿Ð¾ Ð·Ð°Ð¿ÑÐ¾ÑÑ ÐºÐ°ÑÑÐ¸Ð½ÐºÐ° Ð³ÑÑÑÐ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ÐÐ°ÑÑÐ¸Ð½ÐºÐ¸ Ð¿Ð¾ Ð·Ð°Ð¿ÑÐ¾ÑÑ ÐºÐ°ÑÑÐ¸Ð½ÐºÐ° Ð³ÑÑÑÐ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692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985406">
              <w:rPr>
                <w:rFonts w:ascii="Times New Roman" w:hAnsi="Times New Roman" w:cs="Times New Roman"/>
                <w:b/>
                <w:sz w:val="40"/>
                <w:szCs w:val="40"/>
              </w:rPr>
              <w:t xml:space="preserve">  </w:t>
            </w:r>
          </w:p>
          <w:p w:rsidR="00985406" w:rsidRPr="00B2128B" w:rsidRDefault="00F006A3" w:rsidP="0066489B">
            <w:pPr>
              <w:ind w:firstLine="708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 xml:space="preserve">            Груша</w:t>
            </w:r>
            <w:r w:rsidR="00985406">
              <w:rPr>
                <w:rFonts w:ascii="Times New Roman" w:hAnsi="Times New Roman" w:cs="Times New Roman"/>
                <w:b/>
                <w:sz w:val="40"/>
                <w:szCs w:val="40"/>
              </w:rPr>
              <w:t xml:space="preserve">          </w:t>
            </w:r>
          </w:p>
        </w:tc>
        <w:tc>
          <w:tcPr>
            <w:tcW w:w="5004" w:type="dxa"/>
          </w:tcPr>
          <w:p w:rsidR="00985406" w:rsidRDefault="00985406" w:rsidP="0066489B">
            <w:pPr>
              <w:ind w:right="-141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               </w:t>
            </w:r>
          </w:p>
          <w:p w:rsidR="00F006A3" w:rsidRDefault="00985406" w:rsidP="0066489B">
            <w:pPr>
              <w:ind w:right="-141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 xml:space="preserve">    </w:t>
            </w:r>
            <w:r w:rsidR="00F006A3">
              <w:rPr>
                <w:noProof/>
                <w:lang w:eastAsia="ru-RU"/>
              </w:rPr>
              <w:t xml:space="preserve">     </w:t>
            </w:r>
            <w:r w:rsidR="00F006A3">
              <w:rPr>
                <w:noProof/>
                <w:lang w:eastAsia="ru-RU"/>
              </w:rPr>
              <w:drawing>
                <wp:inline distT="0" distB="0" distL="0" distR="0">
                  <wp:extent cx="2066925" cy="1635567"/>
                  <wp:effectExtent l="19050" t="0" r="9525" b="0"/>
                  <wp:docPr id="121" name="Рисунок 121" descr="ÐÐ°ÑÑÐ¸Ð½ÐºÐ¸ Ð¿Ð¾ Ð·Ð°Ð¿ÑÐ¾ÑÑ ÐºÐ°ÑÑÐ¸Ð½ÐºÐ° Ð·Ð°ÑÑ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 descr="ÐÐ°ÑÑÐ¸Ð½ÐºÐ¸ Ð¿Ð¾ Ð·Ð°Ð¿ÑÐ¾ÑÑ ÐºÐ°ÑÑÐ¸Ð½ÐºÐ° Ð·Ð°ÑÑ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6355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 xml:space="preserve">  </w:t>
            </w:r>
          </w:p>
          <w:p w:rsidR="00985406" w:rsidRPr="00985406" w:rsidRDefault="00F006A3" w:rsidP="0066489B">
            <w:pPr>
              <w:ind w:right="-141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 xml:space="preserve">                  Заяц</w:t>
            </w:r>
            <w:r w:rsidR="00985406">
              <w:rPr>
                <w:rFonts w:ascii="Times New Roman" w:hAnsi="Times New Roman" w:cs="Times New Roman"/>
                <w:b/>
                <w:sz w:val="40"/>
                <w:szCs w:val="40"/>
              </w:rPr>
              <w:t xml:space="preserve">             </w:t>
            </w:r>
          </w:p>
        </w:tc>
      </w:tr>
      <w:tr w:rsidR="00827641" w:rsidTr="000F734B">
        <w:trPr>
          <w:trHeight w:val="3102"/>
        </w:trPr>
        <w:tc>
          <w:tcPr>
            <w:tcW w:w="5149" w:type="dxa"/>
          </w:tcPr>
          <w:p w:rsidR="00760B7A" w:rsidRDefault="00760B7A" w:rsidP="00C1566F">
            <w:pPr>
              <w:ind w:left="-709" w:hanging="141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t xml:space="preserve">                                                 </w:t>
            </w:r>
          </w:p>
          <w:p w:rsidR="00D93401" w:rsidRDefault="00760B7A" w:rsidP="00C1566F">
            <w:pPr>
              <w:ind w:left="-709" w:hanging="141"/>
            </w:pPr>
            <w:r>
              <w:rPr>
                <w:noProof/>
                <w:lang w:eastAsia="ru-RU"/>
              </w:rPr>
              <w:t xml:space="preserve">                                        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371600" cy="1301382"/>
                  <wp:effectExtent l="19050" t="0" r="0" b="0"/>
                  <wp:docPr id="111" name="Рисунок 124" descr="ÐÐ°ÑÑÐ¸Ð½ÐºÐ¸ Ð¿Ð¾ Ð·Ð°Ð¿ÑÐ¾ÑÑ ÐºÐ°ÑÑÐ¸Ð½ÐºÐ° Ð±Ð°Ð±Ð¾ÑÐºÐ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 descr="ÐÐ°ÑÑÐ¸Ð½ÐºÐ¸ Ð¿Ð¾ Ð·Ð°Ð¿ÑÐ¾ÑÑ ÐºÐ°ÑÑÐ¸Ð½ÐºÐ° Ð±Ð°Ð±Ð¾ÑÐºÐ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0918" cy="1300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0747F" w:rsidRDefault="00F0747F" w:rsidP="00760B7A">
            <w:pPr>
              <w:tabs>
                <w:tab w:val="center" w:pos="2001"/>
              </w:tabs>
              <w:ind w:left="-709" w:hanging="426"/>
              <w:rPr>
                <w:noProof/>
                <w:lang w:eastAsia="ru-RU"/>
              </w:rPr>
            </w:pPr>
          </w:p>
          <w:p w:rsidR="00D93401" w:rsidRPr="00F0747F" w:rsidRDefault="00D93401" w:rsidP="00F0747F">
            <w:pPr>
              <w:tabs>
                <w:tab w:val="left" w:pos="1725"/>
              </w:tabs>
              <w:ind w:left="-709" w:firstLine="993"/>
              <w:rPr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 xml:space="preserve">   </w:t>
            </w:r>
            <w:r w:rsidR="00B85838">
              <w:rPr>
                <w:rFonts w:ascii="Times New Roman" w:hAnsi="Times New Roman" w:cs="Times New Roman"/>
                <w:b/>
                <w:sz w:val="40"/>
                <w:szCs w:val="40"/>
              </w:rPr>
              <w:t xml:space="preserve">        </w:t>
            </w:r>
            <w:r w:rsidR="00F0747F">
              <w:rPr>
                <w:rFonts w:ascii="Times New Roman" w:hAnsi="Times New Roman" w:cs="Times New Roman"/>
                <w:b/>
                <w:sz w:val="40"/>
                <w:szCs w:val="40"/>
              </w:rPr>
              <w:t>Бабочка</w:t>
            </w:r>
          </w:p>
        </w:tc>
        <w:tc>
          <w:tcPr>
            <w:tcW w:w="5029" w:type="dxa"/>
          </w:tcPr>
          <w:p w:rsidR="00D93401" w:rsidRDefault="00D93401" w:rsidP="00C1566F">
            <w:pPr>
              <w:ind w:right="-141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</w:t>
            </w:r>
          </w:p>
          <w:p w:rsidR="00D93401" w:rsidRDefault="00D93401" w:rsidP="00C1566F">
            <w:pPr>
              <w:ind w:right="-141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</w:t>
            </w:r>
            <w:r w:rsidR="00760B7A">
              <w:rPr>
                <w:noProof/>
                <w:lang w:eastAsia="ru-RU"/>
              </w:rPr>
              <w:t xml:space="preserve">        </w:t>
            </w:r>
            <w:r w:rsidR="00F0747F">
              <w:rPr>
                <w:noProof/>
                <w:lang w:eastAsia="ru-RU"/>
              </w:rPr>
              <w:drawing>
                <wp:inline distT="0" distB="0" distL="0" distR="0">
                  <wp:extent cx="1917699" cy="1438275"/>
                  <wp:effectExtent l="19050" t="0" r="6351" b="0"/>
                  <wp:docPr id="127" name="Рисунок 127" descr="ÐÐ°ÑÑÐ¸Ð½ÐºÐ¸ Ð¿Ð¾ Ð·Ð°Ð¿ÑÐ¾ÑÑ ÐºÐ°ÑÑÐ¸Ð½ÐºÐ° ÐºÐ°Ð¿ÑÑÑÐ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 descr="ÐÐ°ÑÑÐ¸Ð½ÐºÐ¸ Ð¿Ð¾ Ð·Ð°Ð¿ÑÐ¾ÑÑ ÐºÐ°ÑÑÐ¸Ð½ÐºÐ° ÐºÐ°Ð¿ÑÑÑÐ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6862" cy="14376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                     </w:t>
            </w:r>
          </w:p>
          <w:p w:rsidR="00D93401" w:rsidRPr="008B54FF" w:rsidRDefault="00D93401" w:rsidP="00C1566F">
            <w:pPr>
              <w:ind w:right="-141"/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  <w:t xml:space="preserve">             </w:t>
            </w:r>
            <w:r w:rsidRPr="008B54FF"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  <w:t xml:space="preserve">    </w:t>
            </w:r>
            <w:r w:rsidR="00760B7A"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  <w:t>Капуста</w:t>
            </w:r>
          </w:p>
        </w:tc>
        <w:tc>
          <w:tcPr>
            <w:tcW w:w="5004" w:type="dxa"/>
          </w:tcPr>
          <w:p w:rsidR="00B85838" w:rsidRDefault="00D93401" w:rsidP="00C1566F">
            <w:pPr>
              <w:ind w:right="-141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       </w:t>
            </w:r>
          </w:p>
          <w:p w:rsidR="00D93401" w:rsidRDefault="00D93401" w:rsidP="00C1566F">
            <w:pPr>
              <w:ind w:right="-141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 </w:t>
            </w:r>
            <w:r w:rsidR="00B85838">
              <w:rPr>
                <w:noProof/>
                <w:lang w:eastAsia="ru-RU"/>
              </w:rPr>
              <w:t xml:space="preserve">         </w:t>
            </w:r>
            <w:r w:rsidR="00B85838">
              <w:rPr>
                <w:noProof/>
                <w:lang w:eastAsia="ru-RU"/>
              </w:rPr>
              <w:drawing>
                <wp:inline distT="0" distB="0" distL="0" distR="0">
                  <wp:extent cx="1406886" cy="1375622"/>
                  <wp:effectExtent l="19050" t="0" r="2814" b="0"/>
                  <wp:docPr id="139" name="Рисунок 139" descr="ÐÐ°ÑÑÐ¸Ð½ÐºÐ¸ Ð¿Ð¾ Ð·Ð°Ð¿ÑÐ¾ÑÑ ÐºÐ°ÑÑÐ¸Ð½ÐºÐ° ÐºÐ¾ÑÐ¾Ð²Ð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 descr="ÐÐ°ÑÑÐ¸Ð½ÐºÐ¸ Ð¿Ð¾ Ð·Ð°Ð¿ÑÐ¾ÑÑ ÐºÐ°ÑÑÐ¸Ð½ÐºÐ° ÐºÐ¾ÑÐ¾Ð²Ð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6886" cy="13756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            </w:t>
            </w:r>
          </w:p>
          <w:p w:rsidR="00D93401" w:rsidRPr="00F510E5" w:rsidRDefault="00D93401" w:rsidP="00C1566F">
            <w:pPr>
              <w:ind w:right="-141"/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  <w:t xml:space="preserve">          </w:t>
            </w:r>
            <w:r w:rsidR="00B85838"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  <w:t xml:space="preserve">       Корова</w:t>
            </w:r>
          </w:p>
          <w:p w:rsidR="00D93401" w:rsidRPr="00F510E5" w:rsidRDefault="00D93401" w:rsidP="00C1566F">
            <w:pPr>
              <w:ind w:right="-141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</w:t>
            </w:r>
          </w:p>
        </w:tc>
      </w:tr>
      <w:tr w:rsidR="00827641" w:rsidTr="000F734B">
        <w:trPr>
          <w:trHeight w:val="3012"/>
        </w:trPr>
        <w:tc>
          <w:tcPr>
            <w:tcW w:w="5149" w:type="dxa"/>
          </w:tcPr>
          <w:p w:rsidR="00B85838" w:rsidRDefault="00D93401" w:rsidP="00C1566F">
            <w:pPr>
              <w:ind w:right="-141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noProof/>
                <w:lang w:eastAsia="ru-RU"/>
              </w:rPr>
              <w:t xml:space="preserve">                         </w:t>
            </w: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  <w:t xml:space="preserve"> </w:t>
            </w:r>
            <w:r w:rsidR="00B85838">
              <w:rPr>
                <w:noProof/>
                <w:lang w:eastAsia="ru-RU"/>
              </w:rPr>
              <w:t xml:space="preserve"> </w:t>
            </w:r>
            <w:r w:rsidR="00B85838">
              <w:rPr>
                <w:noProof/>
                <w:lang w:eastAsia="ru-RU"/>
              </w:rPr>
              <w:drawing>
                <wp:inline distT="0" distB="0" distL="0" distR="0">
                  <wp:extent cx="1186391" cy="1685925"/>
                  <wp:effectExtent l="19050" t="0" r="0" b="0"/>
                  <wp:docPr id="112" name="Рисунок 145" descr="ÐÐ°ÑÑÐ¸Ð½ÐºÐ¸ Ð¿Ð¾ Ð·Ð°Ð¿ÑÐ¾ÑÑ ÐºÐ°ÑÑÐ¸Ð½ÐºÐ° ÐºÐ¾ÑÐ·Ð¸Ð½Ð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 descr="ÐÐ°ÑÑÐ¸Ð½ÐºÐ¸ Ð¿Ð¾ Ð·Ð°Ð¿ÑÐ¾ÑÑ ÐºÐ°ÑÑÐ¸Ð½ÐºÐ° ÐºÐ¾ÑÐ·Ð¸Ð½Ð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527" cy="1688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B85838">
              <w:rPr>
                <w:noProof/>
                <w:lang w:eastAsia="ru-RU"/>
              </w:rPr>
              <w:t xml:space="preserve">    </w:t>
            </w: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  <w:t xml:space="preserve">    </w:t>
            </w:r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 xml:space="preserve">  </w:t>
            </w:r>
          </w:p>
          <w:p w:rsidR="00D93401" w:rsidRPr="00B85838" w:rsidRDefault="00B85838" w:rsidP="00C1566F">
            <w:pPr>
              <w:ind w:right="-141"/>
              <w:rPr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 xml:space="preserve">               Корзина</w:t>
            </w:r>
            <w:r w:rsidR="00D93401">
              <w:rPr>
                <w:rFonts w:ascii="Times New Roman" w:hAnsi="Times New Roman" w:cs="Times New Roman"/>
                <w:b/>
                <w:sz w:val="40"/>
                <w:szCs w:val="40"/>
              </w:rPr>
              <w:t xml:space="preserve">     </w:t>
            </w:r>
          </w:p>
        </w:tc>
        <w:tc>
          <w:tcPr>
            <w:tcW w:w="5029" w:type="dxa"/>
          </w:tcPr>
          <w:p w:rsidR="00D93401" w:rsidRDefault="00D93401" w:rsidP="00C1566F">
            <w:pPr>
              <w:ind w:right="-141"/>
              <w:rPr>
                <w:noProof/>
                <w:lang w:eastAsia="ru-RU"/>
              </w:rPr>
            </w:pPr>
          </w:p>
          <w:p w:rsidR="00D93401" w:rsidRDefault="00D93401" w:rsidP="00C1566F">
            <w:pPr>
              <w:ind w:right="-141"/>
              <w:rPr>
                <w:noProof/>
                <w:lang w:eastAsia="ru-RU"/>
              </w:rPr>
            </w:pPr>
          </w:p>
          <w:p w:rsidR="00D93401" w:rsidRDefault="00D93401" w:rsidP="00D93401">
            <w:pPr>
              <w:ind w:right="-141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10951" cy="1333500"/>
                  <wp:effectExtent l="19050" t="0" r="0" b="0"/>
                  <wp:docPr id="81" name="Рисунок 10" descr="parovozik_slogovay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rovozik_slogovaya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5993" cy="1338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0747F">
              <w:rPr>
                <w:noProof/>
                <w:lang w:eastAsia="ru-RU"/>
              </w:rPr>
              <w:drawing>
                <wp:inline distT="0" distB="0" distL="0" distR="0">
                  <wp:extent cx="1533669" cy="1340691"/>
                  <wp:effectExtent l="19050" t="0" r="9381" b="0"/>
                  <wp:docPr id="90" name="Рисунок 89" descr="vagonchik_slogovaya_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agonchik_slogovaya_03.jp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3246" cy="13403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4" w:type="dxa"/>
          </w:tcPr>
          <w:p w:rsidR="00D93401" w:rsidRDefault="00D93401" w:rsidP="00C1566F">
            <w:pPr>
              <w:ind w:right="-141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            </w:t>
            </w:r>
          </w:p>
          <w:p w:rsidR="00D93401" w:rsidRDefault="00D93401" w:rsidP="00C1566F">
            <w:pPr>
              <w:ind w:right="-141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</w:t>
            </w:r>
            <w:r w:rsidR="00687310">
              <w:rPr>
                <w:noProof/>
                <w:lang w:eastAsia="ru-RU"/>
              </w:rPr>
              <w:t xml:space="preserve">               </w:t>
            </w:r>
            <w:r w:rsidR="00687310">
              <w:rPr>
                <w:noProof/>
                <w:lang w:eastAsia="ru-RU"/>
              </w:rPr>
              <w:drawing>
                <wp:inline distT="0" distB="0" distL="0" distR="0">
                  <wp:extent cx="1643779" cy="1510138"/>
                  <wp:effectExtent l="19050" t="0" r="0" b="0"/>
                  <wp:docPr id="154" name="Рисунок 154" descr="ÐÐ°ÑÑÐ¸Ð½ÐºÐ¸ Ð¿Ð¾ Ð·Ð°Ð¿ÑÐ¾ÑÑ ÐºÐ°ÑÑÐ¸Ð½ÐºÐ° Ð»Ð°ÑÑÐ¾ÑÐºÐ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" descr="ÐÐ°ÑÑÐ¸Ð½ÐºÐ¸ Ð¿Ð¾ Ð·Ð°Ð¿ÑÐ¾ÑÑ ÐºÐ°ÑÑÐ¸Ð½ÐºÐ° Ð»Ð°ÑÑÐ¾ÑÐºÐ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424" cy="15134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93401" w:rsidRPr="00B2128B" w:rsidRDefault="00687310" w:rsidP="00C1566F">
            <w:pPr>
              <w:ind w:right="-141"/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  <w:t xml:space="preserve">            </w:t>
            </w:r>
            <w:r w:rsidRPr="00687310"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  <w:t>Ласто</w:t>
            </w: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  <w:t>чка</w:t>
            </w:r>
            <w:r w:rsidR="00D93401"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  <w:t xml:space="preserve">                  </w:t>
            </w:r>
          </w:p>
        </w:tc>
      </w:tr>
      <w:tr w:rsidR="00827641" w:rsidTr="00677C9C">
        <w:trPr>
          <w:trHeight w:val="2931"/>
        </w:trPr>
        <w:tc>
          <w:tcPr>
            <w:tcW w:w="5149" w:type="dxa"/>
          </w:tcPr>
          <w:p w:rsidR="00D93401" w:rsidRDefault="00D93401" w:rsidP="00C1566F">
            <w:pPr>
              <w:ind w:right="-141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               </w:t>
            </w:r>
          </w:p>
          <w:p w:rsidR="00FC3C50" w:rsidRDefault="00D93401" w:rsidP="00C1566F">
            <w:pPr>
              <w:ind w:right="-141"/>
              <w:rPr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  <w:t xml:space="preserve">      </w:t>
            </w:r>
            <w:r>
              <w:rPr>
                <w:noProof/>
                <w:lang w:eastAsia="ru-RU"/>
              </w:rPr>
              <w:t xml:space="preserve">        </w:t>
            </w:r>
            <w:r w:rsidR="00FC3C50">
              <w:rPr>
                <w:noProof/>
                <w:lang w:eastAsia="ru-RU"/>
              </w:rPr>
              <w:t xml:space="preserve">      </w:t>
            </w:r>
            <w:r w:rsidR="00FC3C50">
              <w:rPr>
                <w:noProof/>
                <w:lang w:eastAsia="ru-RU"/>
              </w:rPr>
              <w:drawing>
                <wp:inline distT="0" distB="0" distL="0" distR="0">
                  <wp:extent cx="1281650" cy="1352550"/>
                  <wp:effectExtent l="19050" t="0" r="0" b="0"/>
                  <wp:docPr id="157" name="Рисунок 157" descr="ÐÐ¾ÑÐ¾Ð¶ÐµÐµ Ð¸Ð·Ð¾Ð±ÑÐ°Ð¶ÐµÐ½Ð¸Ð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 descr="ÐÐ¾ÑÐ¾Ð¶ÐµÐµ Ð¸Ð·Ð¾Ð±ÑÐ°Ð¶ÐµÐ½Ð¸Ð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1650" cy="1352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</w:t>
            </w:r>
          </w:p>
          <w:p w:rsidR="00D93401" w:rsidRPr="00B2128B" w:rsidRDefault="00D93401" w:rsidP="00C1566F">
            <w:pPr>
              <w:ind w:right="-141"/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  <w:t xml:space="preserve">   </w:t>
            </w:r>
            <w:r w:rsidR="00FC3C50"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  <w:t xml:space="preserve">            </w:t>
            </w: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  <w:t xml:space="preserve"> </w:t>
            </w:r>
            <w:r w:rsidR="00FC3C50"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  <w:t>Дерево</w:t>
            </w: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  <w:t xml:space="preserve">                 </w:t>
            </w:r>
          </w:p>
        </w:tc>
        <w:tc>
          <w:tcPr>
            <w:tcW w:w="5029" w:type="dxa"/>
          </w:tcPr>
          <w:p w:rsidR="00D93401" w:rsidRDefault="007433E3" w:rsidP="00C1566F">
            <w:pPr>
              <w:ind w:firstLine="708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noProof/>
                <w:lang w:eastAsia="ru-RU"/>
              </w:rPr>
              <w:t xml:space="preserve">   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438275" cy="1438275"/>
                  <wp:effectExtent l="19050" t="0" r="9525" b="0"/>
                  <wp:docPr id="160" name="Рисунок 160" descr="ÐÐ°ÑÑÐ¸Ð½ÐºÐ¸ Ð¿Ð¾ Ð·Ð°Ð¿ÑÐ¾ÑÑ ÐºÐ°ÑÑÐ¸Ð½ÐºÐ° Ð½Ð¾Ð¶Ð½Ð¸ÑÑ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" descr="ÐÐ°ÑÑÐ¸Ð½ÐºÐ¸ Ð¿Ð¾ Ð·Ð°Ð¿ÑÐ¾ÑÑ ÐºÐ°ÑÑÐ¸Ð½ÐºÐ° Ð½Ð¾Ð¶Ð½Ð¸ÑÑ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438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D93401">
              <w:rPr>
                <w:noProof/>
                <w:lang w:eastAsia="ru-RU"/>
              </w:rPr>
              <w:t xml:space="preserve">      </w:t>
            </w:r>
            <w:r w:rsidR="00D93401">
              <w:rPr>
                <w:rFonts w:ascii="Times New Roman" w:hAnsi="Times New Roman" w:cs="Times New Roman"/>
                <w:b/>
                <w:sz w:val="40"/>
                <w:szCs w:val="40"/>
              </w:rPr>
              <w:t xml:space="preserve">  </w:t>
            </w:r>
          </w:p>
          <w:p w:rsidR="00D93401" w:rsidRPr="00B2128B" w:rsidRDefault="00D93401" w:rsidP="00C1566F">
            <w:pPr>
              <w:ind w:firstLine="708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 xml:space="preserve">  </w:t>
            </w:r>
            <w:r w:rsidR="00DC066C">
              <w:rPr>
                <w:rFonts w:ascii="Times New Roman" w:hAnsi="Times New Roman" w:cs="Times New Roman"/>
                <w:b/>
                <w:sz w:val="40"/>
                <w:szCs w:val="40"/>
              </w:rPr>
              <w:t xml:space="preserve">    </w:t>
            </w:r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 xml:space="preserve"> </w:t>
            </w:r>
            <w:r w:rsidR="00DC066C">
              <w:rPr>
                <w:rFonts w:ascii="Times New Roman" w:hAnsi="Times New Roman" w:cs="Times New Roman"/>
                <w:b/>
                <w:sz w:val="40"/>
                <w:szCs w:val="40"/>
              </w:rPr>
              <w:t>Ножницы</w:t>
            </w:r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 xml:space="preserve">              </w:t>
            </w:r>
          </w:p>
        </w:tc>
        <w:tc>
          <w:tcPr>
            <w:tcW w:w="5004" w:type="dxa"/>
          </w:tcPr>
          <w:p w:rsidR="00D93401" w:rsidRDefault="00D93401" w:rsidP="00C1566F">
            <w:pPr>
              <w:ind w:right="-141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               </w:t>
            </w:r>
          </w:p>
          <w:p w:rsidR="00D93401" w:rsidRPr="00DC066C" w:rsidRDefault="00D93401" w:rsidP="00C1566F">
            <w:pPr>
              <w:ind w:right="-141"/>
              <w:rPr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 xml:space="preserve">    </w:t>
            </w:r>
            <w:r w:rsidR="00DC066C">
              <w:rPr>
                <w:noProof/>
                <w:lang w:eastAsia="ru-RU"/>
              </w:rPr>
              <w:t xml:space="preserve">           </w:t>
            </w:r>
            <w:r w:rsidR="00DC066C">
              <w:rPr>
                <w:noProof/>
                <w:lang w:eastAsia="ru-RU"/>
              </w:rPr>
              <w:drawing>
                <wp:inline distT="0" distB="0" distL="0" distR="0">
                  <wp:extent cx="1314450" cy="1314450"/>
                  <wp:effectExtent l="19050" t="0" r="0" b="0"/>
                  <wp:docPr id="163" name="Рисунок 163" descr="ÐÐ¾ÑÐ¾Ð¶ÐµÐµ Ð¸Ð·Ð¾Ð±ÑÐ°Ð¶ÐµÐ½Ð¸Ð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" descr="ÐÐ¾ÑÐ¾Ð¶ÐµÐµ Ð¸Ð·Ð¾Ð±ÑÐ°Ð¶ÐµÐ½Ð¸Ð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314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  </w:t>
            </w:r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 xml:space="preserve">  </w:t>
            </w:r>
          </w:p>
          <w:p w:rsidR="00D93401" w:rsidRPr="00985406" w:rsidRDefault="00D93401" w:rsidP="00C1566F">
            <w:pPr>
              <w:ind w:right="-141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 xml:space="preserve">            </w:t>
            </w:r>
            <w:r w:rsidR="00DC066C">
              <w:rPr>
                <w:rFonts w:ascii="Times New Roman" w:hAnsi="Times New Roman" w:cs="Times New Roman"/>
                <w:b/>
                <w:sz w:val="40"/>
                <w:szCs w:val="40"/>
              </w:rPr>
              <w:t>Самолёт</w:t>
            </w:r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 xml:space="preserve">             </w:t>
            </w:r>
          </w:p>
        </w:tc>
      </w:tr>
      <w:tr w:rsidR="00827641" w:rsidTr="006B35DB">
        <w:trPr>
          <w:trHeight w:val="3102"/>
        </w:trPr>
        <w:tc>
          <w:tcPr>
            <w:tcW w:w="5149" w:type="dxa"/>
          </w:tcPr>
          <w:p w:rsidR="000F734B" w:rsidRDefault="000F734B" w:rsidP="006B35DB">
            <w:pPr>
              <w:ind w:left="-709" w:hanging="141"/>
            </w:pPr>
          </w:p>
          <w:p w:rsidR="000F734B" w:rsidRDefault="000F734B" w:rsidP="006B35DB">
            <w:pPr>
              <w:tabs>
                <w:tab w:val="left" w:pos="1725"/>
              </w:tabs>
              <w:ind w:left="-709" w:hanging="426"/>
              <w:rPr>
                <w:noProof/>
                <w:lang w:eastAsia="ru-RU"/>
              </w:rPr>
            </w:pPr>
            <w:r w:rsidRPr="00677C9C">
              <w:rPr>
                <w:b/>
              </w:rPr>
              <w:t xml:space="preserve">                          </w:t>
            </w:r>
            <w:r w:rsidRPr="00677C9C">
              <w:rPr>
                <w:b/>
                <w:noProof/>
                <w:lang w:eastAsia="ru-RU"/>
              </w:rPr>
              <w:t xml:space="preserve">   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2352675" cy="1311616"/>
                  <wp:effectExtent l="19050" t="0" r="9525" b="0"/>
                  <wp:docPr id="1" name="Рисунок 79" descr="ÐÐ°ÑÑÐ¸Ð½ÐºÐ¸ Ð¿Ð¾ Ð·Ð°Ð¿ÑÐ¾ÑÑ ÐºÐ°ÑÑÐ¸Ð½ÐºÐ° ÑÑÐ±Ð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ÐÐ°ÑÑÐ¸Ð½ÐºÐ¸ Ð¿Ð¾ Ð·Ð°Ð¿ÑÐ¾ÑÑ ÐºÐ°ÑÑÐ¸Ð½ÐºÐ° ÑÑÐ±Ð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2675" cy="13116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       </w:t>
            </w:r>
          </w:p>
          <w:p w:rsidR="000F734B" w:rsidRDefault="000F734B" w:rsidP="006B35DB">
            <w:pPr>
              <w:tabs>
                <w:tab w:val="left" w:pos="1725"/>
              </w:tabs>
              <w:ind w:left="-709" w:hanging="426"/>
            </w:pPr>
            <w:r>
              <w:rPr>
                <w:noProof/>
                <w:lang w:eastAsia="ru-RU"/>
              </w:rPr>
              <w:t xml:space="preserve">     </w:t>
            </w:r>
          </w:p>
          <w:p w:rsidR="000F734B" w:rsidRPr="00F510E5" w:rsidRDefault="000F734B" w:rsidP="006B35DB">
            <w:pPr>
              <w:tabs>
                <w:tab w:val="left" w:pos="1725"/>
              </w:tabs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 xml:space="preserve">                  </w:t>
            </w:r>
            <w:r w:rsidRPr="00F510E5">
              <w:rPr>
                <w:rFonts w:ascii="Times New Roman" w:hAnsi="Times New Roman" w:cs="Times New Roman"/>
                <w:b/>
                <w:sz w:val="40"/>
                <w:szCs w:val="40"/>
              </w:rPr>
              <w:t>Рыба</w:t>
            </w:r>
          </w:p>
        </w:tc>
        <w:tc>
          <w:tcPr>
            <w:tcW w:w="5029" w:type="dxa"/>
          </w:tcPr>
          <w:p w:rsidR="000F734B" w:rsidRDefault="000F734B" w:rsidP="006B35DB">
            <w:pPr>
              <w:ind w:right="-141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</w:t>
            </w:r>
          </w:p>
          <w:p w:rsidR="000F734B" w:rsidRDefault="000F734B" w:rsidP="006B35DB">
            <w:pPr>
              <w:ind w:right="-141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        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558862" cy="1607074"/>
                  <wp:effectExtent l="19050" t="0" r="3238" b="0"/>
                  <wp:docPr id="2" name="Рисунок 85" descr="ÐÐ°ÑÑÐ¸Ð½ÐºÐ¸ Ð¿Ð¾ Ð·Ð°Ð¿ÑÐ¾ÑÑ ÐºÐ°ÑÑÐ¸Ð½ÐºÐ° Ð²Ð°Ð·Ð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ÐÐ°ÑÑÐ¸Ð½ÐºÐ¸ Ð¿Ð¾ Ð·Ð°Ð¿ÑÐ¾ÑÑ ÐºÐ°ÑÑÐ¸Ð½ÐºÐ° Ð²Ð°Ð·Ð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8862" cy="16070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    </w:t>
            </w:r>
          </w:p>
          <w:p w:rsidR="000F734B" w:rsidRPr="008B54FF" w:rsidRDefault="000F734B" w:rsidP="006B35DB">
            <w:pPr>
              <w:ind w:right="-141"/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  <w:t xml:space="preserve">                    </w:t>
            </w:r>
            <w:r w:rsidRPr="00F510E5"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  <w:t xml:space="preserve">Ваза  </w:t>
            </w:r>
            <w:r w:rsidRPr="008B54FF"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  <w:t xml:space="preserve">    </w:t>
            </w:r>
          </w:p>
        </w:tc>
        <w:tc>
          <w:tcPr>
            <w:tcW w:w="5004" w:type="dxa"/>
          </w:tcPr>
          <w:p w:rsidR="000F734B" w:rsidRDefault="000F734B" w:rsidP="006B35DB">
            <w:pPr>
              <w:ind w:right="-141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              </w:t>
            </w:r>
          </w:p>
          <w:p w:rsidR="000F734B" w:rsidRDefault="000F734B" w:rsidP="006B35DB">
            <w:pPr>
              <w:ind w:right="-141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         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329373" cy="1504950"/>
                  <wp:effectExtent l="19050" t="0" r="4127" b="0"/>
                  <wp:docPr id="3" name="Рисунок 91" descr="ÐÐ°ÑÑÐ¸Ð½ÐºÐ¸ Ð¿Ð¾ Ð·Ð°Ð¿ÑÐ¾ÑÑ ÐºÐ°ÑÑÐ¸Ð½ÐºÐ° ÑÐ°ÑÑ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ÐÐ°ÑÑÐ¸Ð½ÐºÐ¸ Ð¿Ð¾ Ð·Ð°Ð¿ÑÐ¾ÑÑ ÐºÐ°ÑÑÐ¸Ð½ÐºÐ° ÑÐ°ÑÑ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9373" cy="1504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  </w:t>
            </w:r>
          </w:p>
          <w:p w:rsidR="000F734B" w:rsidRPr="00F510E5" w:rsidRDefault="000F734B" w:rsidP="006B35DB">
            <w:pPr>
              <w:ind w:right="-141"/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  <w:t xml:space="preserve">                </w:t>
            </w:r>
            <w:r w:rsidRPr="00F510E5"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  <w:t xml:space="preserve">Часы </w:t>
            </w:r>
          </w:p>
          <w:p w:rsidR="000F734B" w:rsidRPr="00F510E5" w:rsidRDefault="000F734B" w:rsidP="006B35DB">
            <w:pPr>
              <w:ind w:right="-141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</w:t>
            </w:r>
          </w:p>
        </w:tc>
      </w:tr>
      <w:tr w:rsidR="00827641" w:rsidTr="006B35DB">
        <w:trPr>
          <w:trHeight w:val="3012"/>
        </w:trPr>
        <w:tc>
          <w:tcPr>
            <w:tcW w:w="5149" w:type="dxa"/>
          </w:tcPr>
          <w:p w:rsidR="000F734B" w:rsidRPr="00B73264" w:rsidRDefault="000F734B" w:rsidP="006B35DB">
            <w:pPr>
              <w:ind w:right="-141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             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753678" cy="1590675"/>
                  <wp:effectExtent l="19050" t="0" r="0" b="0"/>
                  <wp:docPr id="4" name="Рисунок 97" descr="ÐÐ¾ÑÐ¾Ð¶ÐµÐµ Ð¸Ð·Ð¾Ð±ÑÐ°Ð¶ÐµÐ½Ð¸Ð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ÐÐ¾ÑÐ¾Ð¶ÐµÐµ Ð¸Ð·Ð¾Ð±ÑÐ°Ð¶ÐµÐ½Ð¸Ð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8115" cy="1594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  <w:t xml:space="preserve">      </w:t>
            </w:r>
          </w:p>
          <w:p w:rsidR="000F734B" w:rsidRPr="00B73264" w:rsidRDefault="000F734B" w:rsidP="006B35DB">
            <w:pPr>
              <w:ind w:right="-141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 xml:space="preserve">                   </w:t>
            </w:r>
            <w:r w:rsidRPr="00B73264">
              <w:rPr>
                <w:rFonts w:ascii="Times New Roman" w:hAnsi="Times New Roman" w:cs="Times New Roman"/>
                <w:b/>
                <w:sz w:val="40"/>
                <w:szCs w:val="40"/>
              </w:rPr>
              <w:t>Белка</w:t>
            </w:r>
          </w:p>
        </w:tc>
        <w:tc>
          <w:tcPr>
            <w:tcW w:w="5029" w:type="dxa"/>
          </w:tcPr>
          <w:p w:rsidR="000F734B" w:rsidRDefault="000F734B" w:rsidP="006B35DB">
            <w:pPr>
              <w:ind w:right="-141"/>
              <w:rPr>
                <w:noProof/>
                <w:lang w:eastAsia="ru-RU"/>
              </w:rPr>
            </w:pPr>
          </w:p>
          <w:p w:rsidR="000F734B" w:rsidRDefault="000F734B" w:rsidP="006B35DB">
            <w:pPr>
              <w:ind w:right="-141"/>
              <w:rPr>
                <w:noProof/>
                <w:lang w:eastAsia="ru-RU"/>
              </w:rPr>
            </w:pPr>
          </w:p>
          <w:p w:rsidR="000F734B" w:rsidRDefault="000F734B" w:rsidP="006B35DB">
            <w:pPr>
              <w:ind w:right="-141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10951" cy="1333500"/>
                  <wp:effectExtent l="19050" t="0" r="0" b="0"/>
                  <wp:docPr id="5" name="Рисунок 10" descr="parovozik_slogovay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rovozik_slogovaya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5993" cy="1338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522773" cy="1331166"/>
                  <wp:effectExtent l="19050" t="0" r="1227" b="0"/>
                  <wp:docPr id="6" name="Рисунок 70" descr="vagonchik_slogovaya_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agonchik_slogovaya_02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353" cy="13307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4" w:type="dxa"/>
          </w:tcPr>
          <w:p w:rsidR="000F734B" w:rsidRDefault="000F734B" w:rsidP="006B35DB">
            <w:pPr>
              <w:ind w:right="-141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           </w:t>
            </w:r>
          </w:p>
          <w:p w:rsidR="000F734B" w:rsidRDefault="000F734B" w:rsidP="006B35DB">
            <w:pPr>
              <w:ind w:right="-141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    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781175" cy="1254739"/>
                  <wp:effectExtent l="19050" t="0" r="9525" b="0"/>
                  <wp:docPr id="7" name="Рисунок 100" descr="ÐÐ°ÑÑÐ¸Ð½ÐºÐ¸ Ð¿Ð¾ Ð·Ð°Ð¿ÑÐ¾ÑÑ ÐºÐ°ÑÑÐ¸Ð½ÐºÐ° Ð¶ÐµÐ»ÑÐ´Ñ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ÐÐ°ÑÑÐ¸Ð½ÐºÐ¸ Ð¿Ð¾ Ð·Ð°Ð¿ÑÐ¾ÑÑ ÐºÐ°ÑÑÐ¸Ð½ÐºÐ° Ð¶ÐµÐ»ÑÐ´Ñ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4811" cy="1257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 </w:t>
            </w:r>
          </w:p>
          <w:p w:rsidR="000F734B" w:rsidRDefault="000F734B" w:rsidP="006B35DB">
            <w:pPr>
              <w:ind w:right="-141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</w:t>
            </w:r>
          </w:p>
          <w:p w:rsidR="000F734B" w:rsidRPr="00B2128B" w:rsidRDefault="000F734B" w:rsidP="006B35DB">
            <w:pPr>
              <w:ind w:right="-141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  <w:t xml:space="preserve">                  Жёлудь          </w:t>
            </w:r>
          </w:p>
        </w:tc>
      </w:tr>
      <w:tr w:rsidR="00827641" w:rsidTr="00677C9C">
        <w:trPr>
          <w:trHeight w:val="2985"/>
        </w:trPr>
        <w:tc>
          <w:tcPr>
            <w:tcW w:w="5149" w:type="dxa"/>
          </w:tcPr>
          <w:p w:rsidR="000F734B" w:rsidRDefault="000F734B" w:rsidP="006B35DB">
            <w:pPr>
              <w:ind w:right="-141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               </w:t>
            </w:r>
          </w:p>
          <w:p w:rsidR="000F734B" w:rsidRDefault="000F734B" w:rsidP="006B35DB">
            <w:pPr>
              <w:ind w:right="-141"/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  <w:t xml:space="preserve">      </w:t>
            </w:r>
            <w:r>
              <w:rPr>
                <w:noProof/>
                <w:lang w:eastAsia="ru-RU"/>
              </w:rPr>
              <w:t xml:space="preserve">       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228725" cy="1228725"/>
                  <wp:effectExtent l="0" t="0" r="0" b="0"/>
                  <wp:docPr id="8" name="Рисунок 103" descr="ÐÐ°ÑÑÐ¸Ð½ÐºÐ¸ Ð¿Ð¾ Ð·Ð°Ð¿ÑÐ¾ÑÑ ÐºÐ°ÑÑÐ¸Ð½ÐºÐ° Ð²ÐµÐ´ÑÐ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ÐÐ°ÑÑÐ¸Ð½ÐºÐ¸ Ð¿Ð¾ Ð·Ð°Ð¿ÑÐ¾ÑÑ ÐºÐ°ÑÑÐ¸Ð½ÐºÐ° Ð²ÐµÐ´ÑÐ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1228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  <w:t xml:space="preserve"> </w:t>
            </w:r>
          </w:p>
          <w:p w:rsidR="000F734B" w:rsidRPr="00B2128B" w:rsidRDefault="000F734B" w:rsidP="006B35DB">
            <w:pPr>
              <w:ind w:right="-141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  <w:t xml:space="preserve">                  Ведро</w:t>
            </w:r>
            <w:r w:rsidR="00677C9C"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  <w:t xml:space="preserve">       </w:t>
            </w: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  <w:t xml:space="preserve">    </w:t>
            </w:r>
          </w:p>
        </w:tc>
        <w:tc>
          <w:tcPr>
            <w:tcW w:w="5029" w:type="dxa"/>
          </w:tcPr>
          <w:p w:rsidR="000F734B" w:rsidRDefault="000F734B" w:rsidP="006B35DB">
            <w:pPr>
              <w:ind w:firstLine="708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</w:t>
            </w:r>
          </w:p>
          <w:p w:rsidR="000F734B" w:rsidRDefault="000F734B" w:rsidP="006B35DB">
            <w:pPr>
              <w:ind w:firstLine="708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noProof/>
                <w:lang w:eastAsia="ru-RU"/>
              </w:rPr>
              <w:t xml:space="preserve"> 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303434" cy="1362075"/>
                  <wp:effectExtent l="19050" t="0" r="0" b="0"/>
                  <wp:docPr id="9" name="Рисунок 106" descr="ÐÐ°ÑÑÐ¸Ð½ÐºÐ¸ Ð¿Ð¾ Ð·Ð°Ð¿ÑÐ¾ÑÑ ÐºÐ°ÑÑÐ¸Ð½ÐºÐ° Ð³ÑÑÑÐ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ÐÐ°ÑÑÐ¸Ð½ÐºÐ¸ Ð¿Ð¾ Ð·Ð°Ð¿ÑÐ¾ÑÑ ÐºÐ°ÑÑÐ¸Ð½ÐºÐ° Ð³ÑÑÑÐ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3434" cy="1362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 xml:space="preserve">  </w:t>
            </w:r>
          </w:p>
          <w:p w:rsidR="000F734B" w:rsidRPr="00B2128B" w:rsidRDefault="000F734B" w:rsidP="006B35DB">
            <w:pPr>
              <w:ind w:firstLine="708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 xml:space="preserve">            Груша          </w:t>
            </w:r>
          </w:p>
        </w:tc>
        <w:tc>
          <w:tcPr>
            <w:tcW w:w="5004" w:type="dxa"/>
          </w:tcPr>
          <w:p w:rsidR="000F734B" w:rsidRDefault="000F734B" w:rsidP="006B35DB">
            <w:pPr>
              <w:ind w:right="-141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               </w:t>
            </w:r>
          </w:p>
          <w:p w:rsidR="000F734B" w:rsidRDefault="000F734B" w:rsidP="006B35DB">
            <w:pPr>
              <w:ind w:right="-141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 xml:space="preserve">    </w:t>
            </w:r>
            <w:r>
              <w:rPr>
                <w:noProof/>
                <w:lang w:eastAsia="ru-RU"/>
              </w:rPr>
              <w:t xml:space="preserve">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657350" cy="1311468"/>
                  <wp:effectExtent l="19050" t="0" r="0" b="0"/>
                  <wp:docPr id="10" name="Рисунок 121" descr="ÐÐ°ÑÑÐ¸Ð½ÐºÐ¸ Ð¿Ð¾ Ð·Ð°Ð¿ÑÐ¾ÑÑ ÐºÐ°ÑÑÐ¸Ð½ÐºÐ° Ð·Ð°ÑÑ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 descr="ÐÐ°ÑÑÐ¸Ð½ÐºÐ¸ Ð¿Ð¾ Ð·Ð°Ð¿ÑÐ¾ÑÑ ÐºÐ°ÑÑÐ¸Ð½ÐºÐ° Ð·Ð°ÑÑ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13114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 xml:space="preserve">  </w:t>
            </w:r>
          </w:p>
          <w:p w:rsidR="000F734B" w:rsidRPr="00985406" w:rsidRDefault="000F734B" w:rsidP="006B35DB">
            <w:pPr>
              <w:ind w:right="-141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 xml:space="preserve">                  Заяц             </w:t>
            </w:r>
          </w:p>
        </w:tc>
      </w:tr>
      <w:tr w:rsidR="00827641" w:rsidTr="006B35DB">
        <w:trPr>
          <w:trHeight w:val="3102"/>
        </w:trPr>
        <w:tc>
          <w:tcPr>
            <w:tcW w:w="5149" w:type="dxa"/>
          </w:tcPr>
          <w:p w:rsidR="000F734B" w:rsidRDefault="000F734B" w:rsidP="006B35DB">
            <w:pPr>
              <w:ind w:left="-709" w:hanging="141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t xml:space="preserve">                                                 </w:t>
            </w:r>
          </w:p>
          <w:p w:rsidR="000F734B" w:rsidRDefault="000F734B" w:rsidP="000F734B">
            <w:pPr>
              <w:ind w:left="426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  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676400" cy="1676400"/>
                  <wp:effectExtent l="19050" t="0" r="0" b="0"/>
                  <wp:docPr id="28" name="Рисунок 4" descr="ÐÐ°ÑÑÐ¸Ð½ÐºÐ¸ Ð¿Ð¾ Ð·Ð°Ð¿ÑÐ¾ÑÑ ÐºÐ°ÑÑÐ¸Ð½ÐºÐ° Ð¾Ð±ÐµÐ·ÑÑÐ½Ñ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ÐÐ°ÑÑÐ¸Ð½ÐºÐ¸ Ð¿Ð¾ Ð·Ð°Ð¿ÑÐ¾ÑÑ ÐºÐ°ÑÑÐ¸Ð½ÐºÐ° Ð¾Ð±ÐµÐ·ÑÑÐ½Ñ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1676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              </w:t>
            </w:r>
          </w:p>
          <w:p w:rsidR="000F734B" w:rsidRPr="00F0747F" w:rsidRDefault="000F734B" w:rsidP="000F734B">
            <w:pPr>
              <w:ind w:left="426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              </w:t>
            </w:r>
            <w:r w:rsidRPr="000F734B"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  <w:t>Обезьяна</w:t>
            </w:r>
            <w:r>
              <w:rPr>
                <w:noProof/>
                <w:lang w:eastAsia="ru-RU"/>
              </w:rPr>
              <w:t xml:space="preserve">         </w:t>
            </w:r>
          </w:p>
        </w:tc>
        <w:tc>
          <w:tcPr>
            <w:tcW w:w="5029" w:type="dxa"/>
          </w:tcPr>
          <w:p w:rsidR="000F734B" w:rsidRDefault="000F734B" w:rsidP="006B35DB">
            <w:pPr>
              <w:ind w:right="-141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</w:t>
            </w:r>
          </w:p>
          <w:p w:rsidR="000F734B" w:rsidRDefault="000F734B" w:rsidP="000F734B">
            <w:pPr>
              <w:ind w:right="-141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      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609725" cy="1609725"/>
                  <wp:effectExtent l="19050" t="0" r="9525" b="0"/>
                  <wp:docPr id="30" name="Рисунок 10" descr="ÐÐ°ÑÑÐ¸Ð½ÐºÐ¸ Ð¿Ð¾ Ð·Ð°Ð¿ÑÐ¾ÑÑ ÐºÐ°ÑÑÐ¸Ð½ÐºÐ° Ð¾Ð´ÐµÑÐ»Ð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ÐÐ°ÑÑÐ¸Ð½ÐºÐ¸ Ð¿Ð¾ Ð·Ð°Ð¿ÑÐ¾ÑÑ ÐºÐ°ÑÑÐ¸Ð½ÐºÐ° Ð¾Ð´ÐµÑÐ»Ð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160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F734B" w:rsidRPr="000F734B" w:rsidRDefault="000F734B" w:rsidP="000F734B">
            <w:pPr>
              <w:ind w:right="-141"/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  <w:t xml:space="preserve">               </w:t>
            </w:r>
            <w:r w:rsidRPr="000F734B"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  <w:t>Одеяло</w:t>
            </w:r>
          </w:p>
        </w:tc>
        <w:tc>
          <w:tcPr>
            <w:tcW w:w="5004" w:type="dxa"/>
          </w:tcPr>
          <w:p w:rsidR="000F734B" w:rsidRDefault="000F734B" w:rsidP="006B35DB">
            <w:pPr>
              <w:ind w:right="-141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       </w:t>
            </w:r>
          </w:p>
          <w:p w:rsidR="00827641" w:rsidRDefault="000F734B" w:rsidP="006B35DB">
            <w:pPr>
              <w:ind w:right="-141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</w:t>
            </w:r>
            <w:r w:rsidR="00827641">
              <w:rPr>
                <w:noProof/>
                <w:lang w:eastAsia="ru-RU"/>
              </w:rPr>
              <w:t xml:space="preserve">         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629580" cy="1457325"/>
                  <wp:effectExtent l="19050" t="0" r="8720" b="0"/>
                  <wp:docPr id="31" name="Рисунок 13" descr="ÐÐ°ÑÑÐ¸Ð½ÐºÐ¸ Ð¿Ð¾ Ð·Ð°Ð¿ÑÐ¾ÑÑ ÐºÐ°ÑÑÐ¸Ð½ÐºÐ° Ð¿Ð¸Ð°Ð½Ð¸Ð½Ð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ÐÐ°ÑÑÐ¸Ð½ÐºÐ¸ Ð¿Ð¾ Ð·Ð°Ð¿ÑÐ¾ÑÑ ÐºÐ°ÑÑÐ¸Ð½ÐºÐ° Ð¿Ð¸Ð°Ð½Ð¸Ð½Ð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1254" cy="14588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 </w:t>
            </w:r>
          </w:p>
          <w:p w:rsidR="000F734B" w:rsidRPr="00827641" w:rsidRDefault="00827641" w:rsidP="006B35DB">
            <w:pPr>
              <w:ind w:right="-141"/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  <w:t xml:space="preserve">              </w:t>
            </w:r>
            <w:r w:rsidRPr="00827641"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  <w:t>Пианино</w:t>
            </w:r>
            <w:r w:rsidR="000F734B" w:rsidRPr="00827641"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  <w:t xml:space="preserve">  </w:t>
            </w:r>
          </w:p>
          <w:p w:rsidR="000F734B" w:rsidRPr="00F510E5" w:rsidRDefault="000F734B" w:rsidP="006B35DB">
            <w:pPr>
              <w:ind w:right="-141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</w:t>
            </w:r>
          </w:p>
        </w:tc>
      </w:tr>
      <w:tr w:rsidR="00827641" w:rsidTr="006B35DB">
        <w:trPr>
          <w:trHeight w:val="3012"/>
        </w:trPr>
        <w:tc>
          <w:tcPr>
            <w:tcW w:w="5149" w:type="dxa"/>
          </w:tcPr>
          <w:p w:rsidR="00827641" w:rsidRDefault="000F734B" w:rsidP="000F734B">
            <w:pPr>
              <w:ind w:right="-141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     </w:t>
            </w:r>
            <w:r w:rsidR="00827641">
              <w:rPr>
                <w:noProof/>
                <w:lang w:eastAsia="ru-RU"/>
              </w:rPr>
              <w:t xml:space="preserve">   </w:t>
            </w:r>
            <w:r w:rsidR="00827641">
              <w:rPr>
                <w:noProof/>
                <w:lang w:eastAsia="ru-RU"/>
              </w:rPr>
              <w:drawing>
                <wp:inline distT="0" distB="0" distL="0" distR="0">
                  <wp:extent cx="2009775" cy="1526599"/>
                  <wp:effectExtent l="19050" t="0" r="9525" b="0"/>
                  <wp:docPr id="32" name="Рисунок 16" descr="ÐÐ°ÑÑÐ¸Ð½ÐºÐ¸ Ð¿Ð¾ Ð·Ð°Ð¿ÑÐ¾ÑÑ ÐºÐ°ÑÑÐ¸Ð½ÐºÐ° ÑÑÐµÑÐ¸ÑÐ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ÐÐ°ÑÑÐ¸Ð½ÐºÐ¸ Ð¿Ð¾ Ð·Ð°Ð¿ÑÐ¾ÑÑ ÐºÐ°ÑÑÐ¸Ð½ÐºÐ° ÑÑÐµÑÐ¸ÑÐ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0558" cy="15271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</w:t>
            </w:r>
          </w:p>
          <w:p w:rsidR="000F734B" w:rsidRPr="00827641" w:rsidRDefault="00827641" w:rsidP="000F734B">
            <w:pPr>
              <w:ind w:right="-141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  <w:t xml:space="preserve">            </w:t>
            </w:r>
            <w:r w:rsidRPr="00827641"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  <w:t>Ящерица</w:t>
            </w:r>
            <w:r w:rsidR="000F734B" w:rsidRPr="00827641"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  <w:t xml:space="preserve"> </w:t>
            </w:r>
            <w:r w:rsidR="000F734B" w:rsidRPr="00827641">
              <w:rPr>
                <w:rFonts w:ascii="Times New Roman" w:hAnsi="Times New Roman" w:cs="Times New Roman"/>
                <w:b/>
                <w:sz w:val="40"/>
                <w:szCs w:val="40"/>
              </w:rPr>
              <w:t xml:space="preserve">  </w:t>
            </w:r>
          </w:p>
        </w:tc>
        <w:tc>
          <w:tcPr>
            <w:tcW w:w="5029" w:type="dxa"/>
          </w:tcPr>
          <w:p w:rsidR="000F734B" w:rsidRDefault="000F734B" w:rsidP="006B35DB">
            <w:pPr>
              <w:ind w:right="-141"/>
              <w:rPr>
                <w:noProof/>
                <w:lang w:eastAsia="ru-RU"/>
              </w:rPr>
            </w:pPr>
          </w:p>
          <w:p w:rsidR="000F734B" w:rsidRDefault="000F734B" w:rsidP="006B35DB">
            <w:pPr>
              <w:ind w:right="-141"/>
              <w:rPr>
                <w:noProof/>
                <w:lang w:eastAsia="ru-RU"/>
              </w:rPr>
            </w:pPr>
          </w:p>
          <w:p w:rsidR="000F734B" w:rsidRDefault="000F734B" w:rsidP="000F734B">
            <w:pPr>
              <w:ind w:right="-141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10951" cy="1333500"/>
                  <wp:effectExtent l="19050" t="0" r="0" b="0"/>
                  <wp:docPr id="19" name="Рисунок 10" descr="parovozik_slogovay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rovozik_slogovaya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5993" cy="1338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490376" cy="1323975"/>
                  <wp:effectExtent l="19050" t="0" r="0" b="0"/>
                  <wp:docPr id="26" name="Рисунок 25" descr="vagonchik_slogovaya_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agonchik_slogovaya_04.jp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1905" cy="1325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4" w:type="dxa"/>
          </w:tcPr>
          <w:p w:rsidR="000F734B" w:rsidRDefault="000F734B" w:rsidP="006B35DB">
            <w:pPr>
              <w:ind w:right="-141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            </w:t>
            </w:r>
          </w:p>
          <w:p w:rsidR="00827641" w:rsidRDefault="000F734B" w:rsidP="006B35DB">
            <w:pPr>
              <w:ind w:right="-141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</w:t>
            </w:r>
            <w:r w:rsidR="00827641">
              <w:rPr>
                <w:noProof/>
                <w:lang w:eastAsia="ru-RU"/>
              </w:rPr>
              <w:t xml:space="preserve">           </w:t>
            </w:r>
            <w:r w:rsidR="00827641">
              <w:rPr>
                <w:noProof/>
                <w:lang w:eastAsia="ru-RU"/>
              </w:rPr>
              <w:drawing>
                <wp:inline distT="0" distB="0" distL="0" distR="0">
                  <wp:extent cx="1837704" cy="1352550"/>
                  <wp:effectExtent l="19050" t="0" r="0" b="0"/>
                  <wp:docPr id="34" name="Рисунок 22" descr="ÐÐ°ÑÑÐ¸Ð½ÐºÐ¸ Ð¿Ð¾ Ð·Ð°Ð¿ÑÐ¾ÑÑ ÐºÐ°ÑÑÐ¸Ð½ÐºÐ° ÑÐµÑÐµÐ¿Ð°ÑÐ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ÐÐ°ÑÑÐ¸Ð½ÐºÐ¸ Ð¿Ð¾ Ð·Ð°Ð¿ÑÐ¾ÑÑ ÐºÐ°ÑÑÐ¸Ð½ÐºÐ° ÑÐµÑÐµÐ¿Ð°ÑÐ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9079" cy="13535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 </w:t>
            </w:r>
          </w:p>
          <w:p w:rsidR="000F734B" w:rsidRPr="00B2128B" w:rsidRDefault="002A64F8" w:rsidP="006B35DB">
            <w:pPr>
              <w:ind w:right="-141"/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  <w:t xml:space="preserve">             Черепаха</w:t>
            </w:r>
            <w:r w:rsidR="000F734B" w:rsidRPr="00827641"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  <w:t xml:space="preserve">         </w:t>
            </w:r>
            <w:r w:rsidR="000F734B"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  <w:t xml:space="preserve">         </w:t>
            </w:r>
          </w:p>
        </w:tc>
      </w:tr>
      <w:tr w:rsidR="00827641" w:rsidTr="006B35DB">
        <w:trPr>
          <w:trHeight w:val="3264"/>
        </w:trPr>
        <w:tc>
          <w:tcPr>
            <w:tcW w:w="5149" w:type="dxa"/>
          </w:tcPr>
          <w:p w:rsidR="000F734B" w:rsidRDefault="000F734B" w:rsidP="006B35DB">
            <w:pPr>
              <w:ind w:right="-141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               </w:t>
            </w:r>
          </w:p>
          <w:p w:rsidR="00827641" w:rsidRDefault="000F734B" w:rsidP="000F734B">
            <w:pPr>
              <w:ind w:right="-141"/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  <w:t xml:space="preserve">   </w:t>
            </w:r>
            <w:r w:rsidR="00827641">
              <w:rPr>
                <w:noProof/>
                <w:lang w:eastAsia="ru-RU"/>
              </w:rPr>
              <w:t xml:space="preserve">      </w:t>
            </w:r>
            <w:r w:rsidR="00827641">
              <w:rPr>
                <w:noProof/>
                <w:lang w:eastAsia="ru-RU"/>
              </w:rPr>
              <w:drawing>
                <wp:inline distT="0" distB="0" distL="0" distR="0">
                  <wp:extent cx="2046959" cy="1419225"/>
                  <wp:effectExtent l="19050" t="0" r="0" b="0"/>
                  <wp:docPr id="38" name="Рисунок 37" descr="ÐÐ°ÑÑÐ¸Ð½ÐºÐ¸ Ð¿Ð¾ Ð·Ð°Ð¿ÑÐ¾ÑÑ ÐºÐ°ÑÑÐ¸Ð½ÐºÐ° Ð¶Ð°Ð²Ð¾ÑÐ¾Ð½Ð¾Ð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ÐÐ°ÑÑÐ¸Ð½ÐºÐ¸ Ð¿Ð¾ Ð·Ð°Ð¿ÑÐ¾ÑÑ ÐºÐ°ÑÑÐ¸Ð½ÐºÐ° Ð¶Ð°Ð²Ð¾ÑÐ¾Ð½Ð¾Ð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6959" cy="1419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  <w:t xml:space="preserve">  </w:t>
            </w:r>
          </w:p>
          <w:p w:rsidR="000F734B" w:rsidRPr="000F734B" w:rsidRDefault="00827641" w:rsidP="000F734B">
            <w:pPr>
              <w:ind w:right="-141"/>
              <w:rPr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  <w:t xml:space="preserve">          Жаворонок</w:t>
            </w:r>
            <w:r w:rsidR="000F734B"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  <w:t xml:space="preserve"> </w:t>
            </w:r>
            <w:r w:rsidR="000F734B">
              <w:rPr>
                <w:noProof/>
                <w:lang w:eastAsia="ru-RU"/>
              </w:rPr>
              <w:t xml:space="preserve">       </w:t>
            </w:r>
            <w:r w:rsidR="000F734B"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  <w:t xml:space="preserve">             </w:t>
            </w:r>
          </w:p>
        </w:tc>
        <w:tc>
          <w:tcPr>
            <w:tcW w:w="5029" w:type="dxa"/>
          </w:tcPr>
          <w:p w:rsidR="00827641" w:rsidRDefault="00827641" w:rsidP="006B35DB">
            <w:pPr>
              <w:ind w:firstLine="708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</w:t>
            </w:r>
          </w:p>
          <w:p w:rsidR="00827641" w:rsidRDefault="00827641" w:rsidP="006B35DB">
            <w:pPr>
              <w:ind w:firstLine="708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419225" cy="1419225"/>
                  <wp:effectExtent l="19050" t="0" r="9525" b="0"/>
                  <wp:docPr id="40" name="Рисунок 40" descr="ÐÐ°ÑÑÐ¸Ð½ÐºÐ¸ Ð¿Ð¾ Ð·Ð°Ð¿ÑÐ¾ÑÑ ÐºÐ°ÑÑÐ¸Ð½ÐºÐ° ÐµÐ¶ÐµÐ²Ð¸ÐºÐ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ÐÐ°ÑÑÐ¸Ð½ÐºÐ¸ Ð¿Ð¾ Ð·Ð°Ð¿ÑÐ¾ÑÑ ÐºÐ°ÑÑÐ¸Ð½ÐºÐ° ÐµÐ¶ÐµÐ²Ð¸ÐºÐ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1419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0F734B">
              <w:rPr>
                <w:noProof/>
                <w:lang w:eastAsia="ru-RU"/>
              </w:rPr>
              <w:t xml:space="preserve">  </w:t>
            </w:r>
          </w:p>
          <w:p w:rsidR="000F734B" w:rsidRPr="00B2128B" w:rsidRDefault="00827641" w:rsidP="006B35DB">
            <w:pPr>
              <w:ind w:firstLine="708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  <w:t xml:space="preserve">       </w:t>
            </w:r>
            <w:r w:rsidRPr="00827641"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  <w:t>Ежевика</w:t>
            </w:r>
            <w:r w:rsidR="000F734B" w:rsidRPr="00827641"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  <w:t xml:space="preserve">      </w:t>
            </w: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  <w:t xml:space="preserve">  </w:t>
            </w:r>
            <w:r w:rsidR="000F734B">
              <w:rPr>
                <w:rFonts w:ascii="Times New Roman" w:hAnsi="Times New Roman" w:cs="Times New Roman"/>
                <w:b/>
                <w:sz w:val="40"/>
                <w:szCs w:val="40"/>
              </w:rPr>
              <w:t xml:space="preserve">         </w:t>
            </w:r>
          </w:p>
        </w:tc>
        <w:tc>
          <w:tcPr>
            <w:tcW w:w="5004" w:type="dxa"/>
          </w:tcPr>
          <w:p w:rsidR="000F734B" w:rsidRDefault="000F734B" w:rsidP="006B35DB">
            <w:pPr>
              <w:ind w:right="-141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               </w:t>
            </w:r>
          </w:p>
          <w:p w:rsidR="000F734B" w:rsidRPr="00DC066C" w:rsidRDefault="000F734B" w:rsidP="006B35DB">
            <w:pPr>
              <w:ind w:right="-141"/>
              <w:rPr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 xml:space="preserve">    </w:t>
            </w:r>
            <w:r>
              <w:rPr>
                <w:noProof/>
                <w:lang w:eastAsia="ru-RU"/>
              </w:rPr>
              <w:t xml:space="preserve">         </w:t>
            </w:r>
            <w:r w:rsidR="001E2A9B">
              <w:rPr>
                <w:noProof/>
                <w:lang w:eastAsia="ru-RU"/>
              </w:rPr>
              <w:t xml:space="preserve">         </w:t>
            </w:r>
            <w:r w:rsidR="00827641">
              <w:rPr>
                <w:noProof/>
                <w:lang w:eastAsia="ru-RU"/>
              </w:rPr>
              <w:drawing>
                <wp:inline distT="0" distB="0" distL="0" distR="0">
                  <wp:extent cx="1362075" cy="1362075"/>
                  <wp:effectExtent l="19050" t="0" r="9525" b="0"/>
                  <wp:docPr id="39" name="Рисунок 43" descr="ÐÐ°ÑÑÐ¸Ð½ÐºÐ¸ Ð¿Ð¾ Ð·Ð°Ð¿ÑÐ¾ÑÑ ÐºÐ°ÑÑÐ¸Ð½ÐºÐ° ÑÐ½ÐµÐ³ÑÑÐ¾ÑÐºÐ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ÐÐ°ÑÑÐ¸Ð½ÐºÐ¸ Ð¿Ð¾ Ð·Ð°Ð¿ÑÐ¾ÑÑ ÐºÐ°ÑÑÐ¸Ð½ÐºÐ° ÑÐ½ÐµÐ³ÑÑÐ¾ÑÐºÐ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362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    </w:t>
            </w:r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 xml:space="preserve">  </w:t>
            </w:r>
          </w:p>
          <w:p w:rsidR="000F734B" w:rsidRPr="00985406" w:rsidRDefault="000F734B" w:rsidP="006B35DB">
            <w:pPr>
              <w:ind w:right="-141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 xml:space="preserve">          </w:t>
            </w:r>
            <w:r w:rsidR="001E2A9B">
              <w:rPr>
                <w:rFonts w:ascii="Times New Roman" w:hAnsi="Times New Roman" w:cs="Times New Roman"/>
                <w:b/>
                <w:sz w:val="40"/>
                <w:szCs w:val="40"/>
              </w:rPr>
              <w:t xml:space="preserve">   </w:t>
            </w:r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 xml:space="preserve"> </w:t>
            </w:r>
            <w:r w:rsidR="001E2A9B">
              <w:rPr>
                <w:rFonts w:ascii="Times New Roman" w:hAnsi="Times New Roman" w:cs="Times New Roman"/>
                <w:b/>
                <w:sz w:val="40"/>
                <w:szCs w:val="40"/>
              </w:rPr>
              <w:t>Снегурочка</w:t>
            </w:r>
          </w:p>
        </w:tc>
      </w:tr>
    </w:tbl>
    <w:p w:rsidR="00F80F5E" w:rsidRDefault="001E2A9B" w:rsidP="001E2A9B">
      <w:pPr>
        <w:tabs>
          <w:tab w:val="left" w:pos="705"/>
        </w:tabs>
        <w:ind w:left="-567" w:right="-141"/>
      </w:pPr>
      <w:r>
        <w:tab/>
      </w:r>
    </w:p>
    <w:tbl>
      <w:tblPr>
        <w:tblStyle w:val="a3"/>
        <w:tblW w:w="0" w:type="auto"/>
        <w:tblInd w:w="-567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/>
      </w:tblPr>
      <w:tblGrid>
        <w:gridCol w:w="5353"/>
        <w:gridCol w:w="5103"/>
        <w:gridCol w:w="5245"/>
      </w:tblGrid>
      <w:tr w:rsidR="001E2A9B" w:rsidTr="006B35DB">
        <w:trPr>
          <w:trHeight w:val="3102"/>
        </w:trPr>
        <w:tc>
          <w:tcPr>
            <w:tcW w:w="5353" w:type="dxa"/>
          </w:tcPr>
          <w:p w:rsidR="001E2A9B" w:rsidRDefault="001E2A9B" w:rsidP="006B35DB"/>
          <w:p w:rsidR="001E2A9B" w:rsidRDefault="001E2A9B" w:rsidP="006B35DB">
            <w:pPr>
              <w:tabs>
                <w:tab w:val="left" w:pos="1725"/>
              </w:tabs>
            </w:pPr>
            <w:r>
              <w:t xml:space="preserve">                          </w:t>
            </w:r>
          </w:p>
          <w:p w:rsidR="001E2A9B" w:rsidRPr="008B54FF" w:rsidRDefault="001E2A9B" w:rsidP="006B35DB">
            <w:pPr>
              <w:tabs>
                <w:tab w:val="left" w:pos="1725"/>
              </w:tabs>
            </w:pPr>
            <w:r>
              <w:t xml:space="preserve">                     </w:t>
            </w:r>
          </w:p>
        </w:tc>
        <w:tc>
          <w:tcPr>
            <w:tcW w:w="5103" w:type="dxa"/>
          </w:tcPr>
          <w:p w:rsidR="001E2A9B" w:rsidRDefault="001E2A9B" w:rsidP="006B35DB">
            <w:pPr>
              <w:ind w:right="-141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</w:t>
            </w:r>
          </w:p>
          <w:p w:rsidR="001E2A9B" w:rsidRDefault="001E2A9B" w:rsidP="006B35DB">
            <w:pPr>
              <w:ind w:right="-141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           </w:t>
            </w:r>
          </w:p>
          <w:p w:rsidR="001E2A9B" w:rsidRPr="008B54FF" w:rsidRDefault="001E2A9B" w:rsidP="006B35DB">
            <w:pPr>
              <w:ind w:right="-141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8B54FF"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  <w:t xml:space="preserve">            </w:t>
            </w: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  <w:t xml:space="preserve">    </w:t>
            </w:r>
            <w:r w:rsidRPr="008B54FF"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  <w:t xml:space="preserve">    </w:t>
            </w:r>
          </w:p>
        </w:tc>
        <w:tc>
          <w:tcPr>
            <w:tcW w:w="5245" w:type="dxa"/>
          </w:tcPr>
          <w:p w:rsidR="001E2A9B" w:rsidRDefault="001E2A9B" w:rsidP="006B35DB">
            <w:pPr>
              <w:ind w:right="-141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              </w:t>
            </w:r>
          </w:p>
          <w:p w:rsidR="001E2A9B" w:rsidRDefault="001E2A9B" w:rsidP="006B35DB">
            <w:pPr>
              <w:ind w:right="-141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          </w:t>
            </w:r>
          </w:p>
          <w:p w:rsidR="001E2A9B" w:rsidRPr="008B54FF" w:rsidRDefault="001E2A9B" w:rsidP="006B35DB">
            <w:pPr>
              <w:ind w:right="-141"/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  <w:t xml:space="preserve">                     </w:t>
            </w:r>
          </w:p>
        </w:tc>
      </w:tr>
      <w:tr w:rsidR="001E2A9B" w:rsidTr="006B35DB">
        <w:trPr>
          <w:trHeight w:val="3012"/>
        </w:trPr>
        <w:tc>
          <w:tcPr>
            <w:tcW w:w="5353" w:type="dxa"/>
          </w:tcPr>
          <w:p w:rsidR="001E2A9B" w:rsidRDefault="001E2A9B" w:rsidP="006B35DB">
            <w:pPr>
              <w:ind w:right="-141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              </w:t>
            </w:r>
          </w:p>
          <w:p w:rsidR="001E2A9B" w:rsidRDefault="001E2A9B" w:rsidP="006B35DB">
            <w:pPr>
              <w:ind w:right="-141"/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  <w:t xml:space="preserve">                  </w:t>
            </w:r>
          </w:p>
          <w:p w:rsidR="001E2A9B" w:rsidRPr="008B54FF" w:rsidRDefault="001E2A9B" w:rsidP="006B35DB">
            <w:pPr>
              <w:ind w:right="-141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103" w:type="dxa"/>
          </w:tcPr>
          <w:p w:rsidR="001E2A9B" w:rsidRDefault="001E2A9B" w:rsidP="006B35DB">
            <w:pPr>
              <w:ind w:right="-141"/>
              <w:rPr>
                <w:noProof/>
                <w:lang w:eastAsia="ru-RU"/>
              </w:rPr>
            </w:pPr>
          </w:p>
          <w:p w:rsidR="001E2A9B" w:rsidRDefault="001E2A9B" w:rsidP="006B35DB">
            <w:pPr>
              <w:ind w:right="-141"/>
              <w:rPr>
                <w:noProof/>
                <w:lang w:eastAsia="ru-RU"/>
              </w:rPr>
            </w:pPr>
          </w:p>
          <w:p w:rsidR="001E2A9B" w:rsidRDefault="001E2A9B" w:rsidP="006B35DB">
            <w:pPr>
              <w:ind w:right="-141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10951" cy="1333500"/>
                  <wp:effectExtent l="19050" t="0" r="0" b="0"/>
                  <wp:docPr id="47" name="Рисунок 10" descr="parovozik_slogovay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rovozik_slogovaya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5993" cy="1338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501098" cy="1333500"/>
                  <wp:effectExtent l="19050" t="0" r="3852" b="0"/>
                  <wp:docPr id="48" name="Рисунок 11" descr="image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s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8683" cy="1340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</w:tcPr>
          <w:p w:rsidR="001E2A9B" w:rsidRDefault="001E2A9B" w:rsidP="006B35DB">
            <w:pPr>
              <w:ind w:right="-141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           </w:t>
            </w:r>
          </w:p>
          <w:p w:rsidR="001E2A9B" w:rsidRDefault="001E2A9B" w:rsidP="006B35DB">
            <w:pPr>
              <w:ind w:right="-141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              </w:t>
            </w:r>
          </w:p>
          <w:p w:rsidR="001E2A9B" w:rsidRPr="00B2128B" w:rsidRDefault="001E2A9B" w:rsidP="006B35DB">
            <w:pPr>
              <w:ind w:right="-141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  <w:t xml:space="preserve">                    </w:t>
            </w:r>
          </w:p>
        </w:tc>
      </w:tr>
      <w:tr w:rsidR="001E2A9B" w:rsidTr="006B35DB">
        <w:trPr>
          <w:trHeight w:val="3537"/>
        </w:trPr>
        <w:tc>
          <w:tcPr>
            <w:tcW w:w="5353" w:type="dxa"/>
          </w:tcPr>
          <w:p w:rsidR="001E2A9B" w:rsidRDefault="001E2A9B" w:rsidP="006B35DB">
            <w:pPr>
              <w:ind w:right="-141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               </w:t>
            </w:r>
          </w:p>
          <w:p w:rsidR="001E2A9B" w:rsidRPr="00B2128B" w:rsidRDefault="001E2A9B" w:rsidP="006B35DB">
            <w:pPr>
              <w:ind w:right="-141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  <w:t xml:space="preserve">                   </w:t>
            </w:r>
          </w:p>
        </w:tc>
        <w:tc>
          <w:tcPr>
            <w:tcW w:w="5103" w:type="dxa"/>
          </w:tcPr>
          <w:p w:rsidR="001E2A9B" w:rsidRDefault="001E2A9B" w:rsidP="006B35DB">
            <w:pPr>
              <w:ind w:firstLine="708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</w:t>
            </w:r>
          </w:p>
          <w:p w:rsidR="001E2A9B" w:rsidRPr="00B2128B" w:rsidRDefault="001E2A9B" w:rsidP="006B35DB">
            <w:pPr>
              <w:ind w:firstLine="708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 xml:space="preserve">            </w:t>
            </w:r>
          </w:p>
        </w:tc>
        <w:tc>
          <w:tcPr>
            <w:tcW w:w="5245" w:type="dxa"/>
          </w:tcPr>
          <w:p w:rsidR="001E2A9B" w:rsidRDefault="001E2A9B" w:rsidP="006B35DB">
            <w:pPr>
              <w:ind w:right="-141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               </w:t>
            </w:r>
          </w:p>
          <w:p w:rsidR="001E2A9B" w:rsidRPr="00985406" w:rsidRDefault="001E2A9B" w:rsidP="006B35DB">
            <w:pPr>
              <w:ind w:right="-141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 xml:space="preserve">                   </w:t>
            </w:r>
          </w:p>
        </w:tc>
      </w:tr>
    </w:tbl>
    <w:p w:rsidR="001E2A9B" w:rsidRDefault="001E2A9B" w:rsidP="001E2A9B">
      <w:pPr>
        <w:tabs>
          <w:tab w:val="left" w:pos="705"/>
        </w:tabs>
        <w:ind w:left="-567" w:right="-141"/>
      </w:pPr>
    </w:p>
    <w:tbl>
      <w:tblPr>
        <w:tblStyle w:val="a3"/>
        <w:tblpPr w:leftFromText="180" w:rightFromText="180" w:vertAnchor="text" w:horzAnchor="margin" w:tblpXSpec="center" w:tblpY="185"/>
        <w:tblW w:w="1518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/>
      </w:tblPr>
      <w:tblGrid>
        <w:gridCol w:w="5149"/>
        <w:gridCol w:w="5029"/>
        <w:gridCol w:w="5004"/>
      </w:tblGrid>
      <w:tr w:rsidR="001B37A0" w:rsidTr="006B35DB">
        <w:trPr>
          <w:trHeight w:val="3102"/>
        </w:trPr>
        <w:tc>
          <w:tcPr>
            <w:tcW w:w="5149" w:type="dxa"/>
          </w:tcPr>
          <w:p w:rsidR="001B37A0" w:rsidRDefault="001B37A0" w:rsidP="006B35DB">
            <w:pPr>
              <w:ind w:left="-709" w:hanging="141"/>
            </w:pPr>
          </w:p>
          <w:p w:rsidR="001B37A0" w:rsidRDefault="001B37A0" w:rsidP="006B35DB">
            <w:pPr>
              <w:tabs>
                <w:tab w:val="left" w:pos="1725"/>
              </w:tabs>
              <w:ind w:left="-709" w:hanging="426"/>
              <w:rPr>
                <w:noProof/>
                <w:lang w:eastAsia="ru-RU"/>
              </w:rPr>
            </w:pPr>
            <w:r>
              <w:t xml:space="preserve">                          </w:t>
            </w:r>
            <w:r>
              <w:rPr>
                <w:noProof/>
                <w:lang w:eastAsia="ru-RU"/>
              </w:rPr>
              <w:t xml:space="preserve">                  </w:t>
            </w:r>
          </w:p>
          <w:p w:rsidR="001B37A0" w:rsidRDefault="001B37A0" w:rsidP="006B35DB">
            <w:pPr>
              <w:tabs>
                <w:tab w:val="left" w:pos="1725"/>
              </w:tabs>
              <w:ind w:left="-709" w:hanging="426"/>
            </w:pPr>
            <w:r>
              <w:rPr>
                <w:noProof/>
                <w:lang w:eastAsia="ru-RU"/>
              </w:rPr>
              <w:t xml:space="preserve">     </w:t>
            </w:r>
          </w:p>
          <w:p w:rsidR="001B37A0" w:rsidRPr="00F510E5" w:rsidRDefault="001B37A0" w:rsidP="006B35DB">
            <w:pPr>
              <w:tabs>
                <w:tab w:val="left" w:pos="1725"/>
              </w:tabs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 xml:space="preserve">                  </w:t>
            </w:r>
          </w:p>
        </w:tc>
        <w:tc>
          <w:tcPr>
            <w:tcW w:w="5029" w:type="dxa"/>
          </w:tcPr>
          <w:p w:rsidR="001B37A0" w:rsidRDefault="001B37A0" w:rsidP="006B35DB">
            <w:pPr>
              <w:ind w:right="-141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</w:t>
            </w:r>
          </w:p>
          <w:p w:rsidR="001B37A0" w:rsidRDefault="001B37A0" w:rsidP="006B35DB">
            <w:pPr>
              <w:ind w:right="-141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                    </w:t>
            </w:r>
          </w:p>
          <w:p w:rsidR="001B37A0" w:rsidRPr="008B54FF" w:rsidRDefault="001B37A0" w:rsidP="006B35DB">
            <w:pPr>
              <w:ind w:right="-141"/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  <w:t xml:space="preserve">                    </w:t>
            </w:r>
            <w:r w:rsidRPr="008B54FF"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  <w:t xml:space="preserve">   </w:t>
            </w:r>
          </w:p>
        </w:tc>
        <w:tc>
          <w:tcPr>
            <w:tcW w:w="5004" w:type="dxa"/>
          </w:tcPr>
          <w:p w:rsidR="001B37A0" w:rsidRDefault="001B37A0" w:rsidP="006B35DB">
            <w:pPr>
              <w:ind w:right="-141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              </w:t>
            </w:r>
          </w:p>
          <w:p w:rsidR="001B37A0" w:rsidRDefault="001B37A0" w:rsidP="006B35DB">
            <w:pPr>
              <w:ind w:right="-141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                   </w:t>
            </w:r>
          </w:p>
          <w:p w:rsidR="001B37A0" w:rsidRPr="00F510E5" w:rsidRDefault="001B37A0" w:rsidP="006B35DB">
            <w:pPr>
              <w:ind w:right="-141"/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  <w:t xml:space="preserve">                </w:t>
            </w:r>
          </w:p>
          <w:p w:rsidR="001B37A0" w:rsidRPr="00F510E5" w:rsidRDefault="001B37A0" w:rsidP="006B35DB">
            <w:pPr>
              <w:ind w:right="-141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</w:t>
            </w:r>
          </w:p>
        </w:tc>
      </w:tr>
      <w:tr w:rsidR="001B37A0" w:rsidTr="006B35DB">
        <w:trPr>
          <w:trHeight w:val="3012"/>
        </w:trPr>
        <w:tc>
          <w:tcPr>
            <w:tcW w:w="5149" w:type="dxa"/>
          </w:tcPr>
          <w:p w:rsidR="001B37A0" w:rsidRPr="00B73264" w:rsidRDefault="001B37A0" w:rsidP="006B35DB">
            <w:pPr>
              <w:ind w:right="-141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                  </w:t>
            </w: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  <w:t xml:space="preserve">      </w:t>
            </w:r>
          </w:p>
          <w:p w:rsidR="001B37A0" w:rsidRPr="00B73264" w:rsidRDefault="001B37A0" w:rsidP="006B35DB">
            <w:pPr>
              <w:ind w:right="-141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 xml:space="preserve">                   </w:t>
            </w:r>
          </w:p>
        </w:tc>
        <w:tc>
          <w:tcPr>
            <w:tcW w:w="5029" w:type="dxa"/>
          </w:tcPr>
          <w:p w:rsidR="001B37A0" w:rsidRDefault="001B37A0" w:rsidP="006B35DB">
            <w:pPr>
              <w:ind w:right="-141"/>
              <w:rPr>
                <w:noProof/>
                <w:lang w:eastAsia="ru-RU"/>
              </w:rPr>
            </w:pPr>
          </w:p>
          <w:p w:rsidR="001B37A0" w:rsidRDefault="001B37A0" w:rsidP="006B35DB">
            <w:pPr>
              <w:ind w:right="-141"/>
              <w:rPr>
                <w:noProof/>
                <w:lang w:eastAsia="ru-RU"/>
              </w:rPr>
            </w:pPr>
          </w:p>
          <w:p w:rsidR="001B37A0" w:rsidRDefault="001B37A0" w:rsidP="006B35DB">
            <w:pPr>
              <w:ind w:right="-141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10951" cy="1333500"/>
                  <wp:effectExtent l="19050" t="0" r="0" b="0"/>
                  <wp:docPr id="59" name="Рисунок 10" descr="parovozik_slogovay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rovozik_slogovaya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5993" cy="1338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522773" cy="1331166"/>
                  <wp:effectExtent l="19050" t="0" r="1227" b="0"/>
                  <wp:docPr id="60" name="Рисунок 70" descr="vagonchik_slogovaya_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agonchik_slogovaya_02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353" cy="13307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4" w:type="dxa"/>
          </w:tcPr>
          <w:p w:rsidR="001B37A0" w:rsidRDefault="001B37A0" w:rsidP="006B35DB">
            <w:pPr>
              <w:ind w:right="-141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           </w:t>
            </w:r>
          </w:p>
          <w:p w:rsidR="001B37A0" w:rsidRDefault="001B37A0" w:rsidP="006B35DB">
            <w:pPr>
              <w:ind w:right="-141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             </w:t>
            </w:r>
          </w:p>
          <w:p w:rsidR="001B37A0" w:rsidRDefault="001B37A0" w:rsidP="006B35DB">
            <w:pPr>
              <w:ind w:right="-141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</w:t>
            </w:r>
          </w:p>
          <w:p w:rsidR="001B37A0" w:rsidRPr="00B2128B" w:rsidRDefault="001B37A0" w:rsidP="006B35DB">
            <w:pPr>
              <w:ind w:right="-141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  <w:t xml:space="preserve">                           </w:t>
            </w:r>
          </w:p>
        </w:tc>
      </w:tr>
      <w:tr w:rsidR="001B37A0" w:rsidTr="006B35DB">
        <w:trPr>
          <w:trHeight w:val="3537"/>
        </w:trPr>
        <w:tc>
          <w:tcPr>
            <w:tcW w:w="5149" w:type="dxa"/>
          </w:tcPr>
          <w:p w:rsidR="001B37A0" w:rsidRDefault="001B37A0" w:rsidP="006B35DB">
            <w:pPr>
              <w:ind w:right="-141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               </w:t>
            </w:r>
          </w:p>
          <w:p w:rsidR="001B37A0" w:rsidRDefault="001B37A0" w:rsidP="006B35DB">
            <w:pPr>
              <w:ind w:right="-141"/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  <w:t xml:space="preserve">      </w:t>
            </w:r>
            <w:r>
              <w:rPr>
                <w:noProof/>
                <w:lang w:eastAsia="ru-RU"/>
              </w:rPr>
              <w:t xml:space="preserve">            </w:t>
            </w:r>
          </w:p>
          <w:p w:rsidR="001B37A0" w:rsidRPr="00B2128B" w:rsidRDefault="001B37A0" w:rsidP="006B35DB">
            <w:pPr>
              <w:ind w:right="-141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  <w:t xml:space="preserve">                             </w:t>
            </w:r>
          </w:p>
        </w:tc>
        <w:tc>
          <w:tcPr>
            <w:tcW w:w="5029" w:type="dxa"/>
          </w:tcPr>
          <w:p w:rsidR="001B37A0" w:rsidRDefault="001B37A0" w:rsidP="006B35DB">
            <w:pPr>
              <w:ind w:firstLine="708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</w:t>
            </w:r>
          </w:p>
          <w:p w:rsidR="001B37A0" w:rsidRDefault="001B37A0" w:rsidP="006B35DB">
            <w:pPr>
              <w:ind w:firstLine="708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noProof/>
                <w:lang w:eastAsia="ru-RU"/>
              </w:rPr>
              <w:t xml:space="preserve">      </w:t>
            </w:r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 xml:space="preserve">  </w:t>
            </w:r>
          </w:p>
          <w:p w:rsidR="001B37A0" w:rsidRPr="00B2128B" w:rsidRDefault="001B37A0" w:rsidP="006B35DB">
            <w:pPr>
              <w:ind w:firstLine="708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 xml:space="preserve">                     </w:t>
            </w:r>
          </w:p>
        </w:tc>
        <w:tc>
          <w:tcPr>
            <w:tcW w:w="5004" w:type="dxa"/>
          </w:tcPr>
          <w:p w:rsidR="001B37A0" w:rsidRDefault="001B37A0" w:rsidP="006B35DB">
            <w:pPr>
              <w:ind w:right="-141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               </w:t>
            </w:r>
          </w:p>
          <w:p w:rsidR="001B37A0" w:rsidRDefault="001B37A0" w:rsidP="006B35DB">
            <w:pPr>
              <w:ind w:right="-141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 xml:space="preserve">    </w:t>
            </w:r>
            <w:r>
              <w:rPr>
                <w:noProof/>
                <w:lang w:eastAsia="ru-RU"/>
              </w:rPr>
              <w:t xml:space="preserve">     </w:t>
            </w:r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 xml:space="preserve">  </w:t>
            </w:r>
          </w:p>
          <w:p w:rsidR="001B37A0" w:rsidRPr="00985406" w:rsidRDefault="001B37A0" w:rsidP="006B35DB">
            <w:pPr>
              <w:ind w:right="-141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 xml:space="preserve">                             </w:t>
            </w:r>
          </w:p>
        </w:tc>
      </w:tr>
      <w:tr w:rsidR="001B37A0" w:rsidTr="006B35DB">
        <w:trPr>
          <w:trHeight w:val="3102"/>
        </w:trPr>
        <w:tc>
          <w:tcPr>
            <w:tcW w:w="5149" w:type="dxa"/>
          </w:tcPr>
          <w:p w:rsidR="001B37A0" w:rsidRDefault="001B37A0" w:rsidP="006B35DB">
            <w:pPr>
              <w:ind w:left="-709" w:hanging="141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t xml:space="preserve">                                                 </w:t>
            </w:r>
          </w:p>
          <w:p w:rsidR="001B37A0" w:rsidRDefault="001B37A0" w:rsidP="006B35DB">
            <w:pPr>
              <w:ind w:left="-709" w:hanging="141"/>
            </w:pPr>
            <w:r>
              <w:rPr>
                <w:noProof/>
                <w:lang w:eastAsia="ru-RU"/>
              </w:rPr>
              <w:t xml:space="preserve">                                             </w:t>
            </w:r>
          </w:p>
          <w:p w:rsidR="001B37A0" w:rsidRDefault="001B37A0" w:rsidP="006B35DB">
            <w:pPr>
              <w:tabs>
                <w:tab w:val="center" w:pos="2001"/>
              </w:tabs>
              <w:ind w:left="-709" w:hanging="426"/>
              <w:rPr>
                <w:noProof/>
                <w:lang w:eastAsia="ru-RU"/>
              </w:rPr>
            </w:pPr>
          </w:p>
          <w:p w:rsidR="001B37A0" w:rsidRPr="00F0747F" w:rsidRDefault="001B37A0" w:rsidP="006B35DB">
            <w:pPr>
              <w:tabs>
                <w:tab w:val="left" w:pos="1725"/>
              </w:tabs>
              <w:ind w:left="-709" w:firstLine="993"/>
              <w:rPr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 xml:space="preserve">           </w:t>
            </w:r>
          </w:p>
        </w:tc>
        <w:tc>
          <w:tcPr>
            <w:tcW w:w="5029" w:type="dxa"/>
          </w:tcPr>
          <w:p w:rsidR="001B37A0" w:rsidRDefault="001B37A0" w:rsidP="006B35DB">
            <w:pPr>
              <w:ind w:right="-141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</w:t>
            </w:r>
          </w:p>
          <w:p w:rsidR="001B37A0" w:rsidRDefault="001B37A0" w:rsidP="006B35DB">
            <w:pPr>
              <w:ind w:right="-141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                            </w:t>
            </w:r>
          </w:p>
          <w:p w:rsidR="001B37A0" w:rsidRPr="008B54FF" w:rsidRDefault="001B37A0" w:rsidP="006B35DB">
            <w:pPr>
              <w:ind w:right="-141"/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  <w:t xml:space="preserve">             </w:t>
            </w:r>
            <w:r w:rsidRPr="008B54FF"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  <w:t xml:space="preserve">    </w:t>
            </w:r>
          </w:p>
        </w:tc>
        <w:tc>
          <w:tcPr>
            <w:tcW w:w="5004" w:type="dxa"/>
          </w:tcPr>
          <w:p w:rsidR="001B37A0" w:rsidRDefault="001B37A0" w:rsidP="006B35DB">
            <w:pPr>
              <w:ind w:right="-141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       </w:t>
            </w:r>
          </w:p>
          <w:p w:rsidR="001B37A0" w:rsidRDefault="001B37A0" w:rsidP="006B35DB">
            <w:pPr>
              <w:ind w:right="-141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                         </w:t>
            </w:r>
          </w:p>
          <w:p w:rsidR="001B37A0" w:rsidRPr="00F510E5" w:rsidRDefault="001B37A0" w:rsidP="006B35DB">
            <w:pPr>
              <w:ind w:right="-141"/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  <w:t xml:space="preserve">                 </w:t>
            </w:r>
          </w:p>
          <w:p w:rsidR="001B37A0" w:rsidRPr="00F510E5" w:rsidRDefault="001B37A0" w:rsidP="006B35DB">
            <w:pPr>
              <w:ind w:right="-141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</w:t>
            </w:r>
          </w:p>
        </w:tc>
      </w:tr>
      <w:tr w:rsidR="001B37A0" w:rsidTr="006B35DB">
        <w:trPr>
          <w:trHeight w:val="3012"/>
        </w:trPr>
        <w:tc>
          <w:tcPr>
            <w:tcW w:w="5149" w:type="dxa"/>
          </w:tcPr>
          <w:p w:rsidR="001B37A0" w:rsidRDefault="001B37A0" w:rsidP="006B35DB">
            <w:pPr>
              <w:ind w:right="-141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noProof/>
                <w:lang w:eastAsia="ru-RU"/>
              </w:rPr>
              <w:t xml:space="preserve">                         </w:t>
            </w: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t xml:space="preserve">     </w:t>
            </w: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  <w:t xml:space="preserve">    </w:t>
            </w:r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 xml:space="preserve">  </w:t>
            </w:r>
          </w:p>
          <w:p w:rsidR="001B37A0" w:rsidRPr="00B85838" w:rsidRDefault="001B37A0" w:rsidP="006B35DB">
            <w:pPr>
              <w:ind w:right="-141"/>
              <w:rPr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 xml:space="preserve">                   </w:t>
            </w:r>
          </w:p>
        </w:tc>
        <w:tc>
          <w:tcPr>
            <w:tcW w:w="5029" w:type="dxa"/>
          </w:tcPr>
          <w:p w:rsidR="001B37A0" w:rsidRDefault="001B37A0" w:rsidP="006B35DB">
            <w:pPr>
              <w:ind w:right="-141"/>
              <w:rPr>
                <w:noProof/>
                <w:lang w:eastAsia="ru-RU"/>
              </w:rPr>
            </w:pPr>
          </w:p>
          <w:p w:rsidR="001B37A0" w:rsidRDefault="001B37A0" w:rsidP="006B35DB">
            <w:pPr>
              <w:ind w:right="-141"/>
              <w:rPr>
                <w:noProof/>
                <w:lang w:eastAsia="ru-RU"/>
              </w:rPr>
            </w:pPr>
          </w:p>
          <w:p w:rsidR="001B37A0" w:rsidRDefault="001B37A0" w:rsidP="006B35DB">
            <w:pPr>
              <w:ind w:right="-141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10951" cy="1333500"/>
                  <wp:effectExtent l="19050" t="0" r="0" b="0"/>
                  <wp:docPr id="70" name="Рисунок 10" descr="parovozik_slogovay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rovozik_slogovaya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5993" cy="1338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533669" cy="1340691"/>
                  <wp:effectExtent l="19050" t="0" r="9381" b="0"/>
                  <wp:docPr id="72" name="Рисунок 89" descr="vagonchik_slogovaya_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agonchik_slogovaya_03.jp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3246" cy="13403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4" w:type="dxa"/>
          </w:tcPr>
          <w:p w:rsidR="001B37A0" w:rsidRDefault="001B37A0" w:rsidP="006B35DB">
            <w:pPr>
              <w:ind w:right="-141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            </w:t>
            </w:r>
          </w:p>
          <w:p w:rsidR="001B37A0" w:rsidRDefault="001B37A0" w:rsidP="006B35DB">
            <w:pPr>
              <w:ind w:right="-141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              </w:t>
            </w:r>
          </w:p>
          <w:p w:rsidR="001B37A0" w:rsidRPr="00B2128B" w:rsidRDefault="001B37A0" w:rsidP="006B35DB">
            <w:pPr>
              <w:ind w:right="-141"/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  <w:t xml:space="preserve">                             </w:t>
            </w:r>
          </w:p>
        </w:tc>
      </w:tr>
      <w:tr w:rsidR="001B37A0" w:rsidTr="006B35DB">
        <w:trPr>
          <w:trHeight w:val="3264"/>
        </w:trPr>
        <w:tc>
          <w:tcPr>
            <w:tcW w:w="5149" w:type="dxa"/>
          </w:tcPr>
          <w:p w:rsidR="001B37A0" w:rsidRDefault="001B37A0" w:rsidP="006B35DB">
            <w:pPr>
              <w:ind w:right="-141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               </w:t>
            </w:r>
          </w:p>
          <w:p w:rsidR="001B37A0" w:rsidRDefault="001B37A0" w:rsidP="006B35DB">
            <w:pPr>
              <w:ind w:right="-141"/>
              <w:rPr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  <w:t xml:space="preserve">      </w:t>
            </w:r>
            <w:r>
              <w:rPr>
                <w:noProof/>
                <w:lang w:eastAsia="ru-RU"/>
              </w:rPr>
              <w:t xml:space="preserve">                </w:t>
            </w:r>
          </w:p>
          <w:p w:rsidR="001B37A0" w:rsidRPr="00B2128B" w:rsidRDefault="001B37A0" w:rsidP="006B35DB">
            <w:pPr>
              <w:ind w:right="-141"/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  <w:t xml:space="preserve">                                 </w:t>
            </w:r>
          </w:p>
        </w:tc>
        <w:tc>
          <w:tcPr>
            <w:tcW w:w="5029" w:type="dxa"/>
          </w:tcPr>
          <w:p w:rsidR="001B37A0" w:rsidRDefault="001B37A0" w:rsidP="006B35DB">
            <w:pPr>
              <w:ind w:firstLine="708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noProof/>
                <w:lang w:eastAsia="ru-RU"/>
              </w:rPr>
              <w:t xml:space="preserve">              </w:t>
            </w:r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 xml:space="preserve">  </w:t>
            </w:r>
          </w:p>
          <w:p w:rsidR="001B37A0" w:rsidRPr="00B2128B" w:rsidRDefault="001B37A0" w:rsidP="006B35DB">
            <w:pPr>
              <w:ind w:firstLine="708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 xml:space="preserve">                    </w:t>
            </w:r>
          </w:p>
        </w:tc>
        <w:tc>
          <w:tcPr>
            <w:tcW w:w="5004" w:type="dxa"/>
          </w:tcPr>
          <w:p w:rsidR="001B37A0" w:rsidRDefault="001B37A0" w:rsidP="006B35DB">
            <w:pPr>
              <w:ind w:right="-141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               </w:t>
            </w:r>
          </w:p>
          <w:p w:rsidR="001B37A0" w:rsidRPr="00DC066C" w:rsidRDefault="001B37A0" w:rsidP="006B35DB">
            <w:pPr>
              <w:ind w:right="-141"/>
              <w:rPr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 xml:space="preserve">    </w:t>
            </w:r>
            <w:r>
              <w:rPr>
                <w:noProof/>
                <w:lang w:eastAsia="ru-RU"/>
              </w:rPr>
              <w:t xml:space="preserve">                </w:t>
            </w:r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 xml:space="preserve">  </w:t>
            </w:r>
          </w:p>
          <w:p w:rsidR="001B37A0" w:rsidRPr="00985406" w:rsidRDefault="001B37A0" w:rsidP="006B35DB">
            <w:pPr>
              <w:ind w:right="-141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 xml:space="preserve">                        </w:t>
            </w:r>
          </w:p>
        </w:tc>
      </w:tr>
      <w:tr w:rsidR="001B37A0" w:rsidTr="006B35DB">
        <w:trPr>
          <w:trHeight w:val="3012"/>
        </w:trPr>
        <w:tc>
          <w:tcPr>
            <w:tcW w:w="5149" w:type="dxa"/>
          </w:tcPr>
          <w:p w:rsidR="001B37A0" w:rsidRPr="00B73264" w:rsidRDefault="001B37A0" w:rsidP="006B35DB">
            <w:pPr>
              <w:ind w:right="-141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t xml:space="preserve">                         </w:t>
            </w: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  <w:t xml:space="preserve">      </w:t>
            </w:r>
          </w:p>
          <w:p w:rsidR="001B37A0" w:rsidRPr="00B73264" w:rsidRDefault="001B37A0" w:rsidP="006B35DB">
            <w:pPr>
              <w:ind w:right="-141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 xml:space="preserve">                </w:t>
            </w:r>
          </w:p>
        </w:tc>
        <w:tc>
          <w:tcPr>
            <w:tcW w:w="5029" w:type="dxa"/>
          </w:tcPr>
          <w:p w:rsidR="001B37A0" w:rsidRDefault="001B37A0" w:rsidP="006B35DB">
            <w:pPr>
              <w:ind w:right="-141"/>
              <w:rPr>
                <w:noProof/>
                <w:lang w:eastAsia="ru-RU"/>
              </w:rPr>
            </w:pPr>
          </w:p>
          <w:p w:rsidR="001B37A0" w:rsidRDefault="001B37A0" w:rsidP="006B35DB">
            <w:pPr>
              <w:ind w:right="-141"/>
              <w:rPr>
                <w:noProof/>
                <w:lang w:eastAsia="ru-RU"/>
              </w:rPr>
            </w:pPr>
          </w:p>
          <w:p w:rsidR="001B37A0" w:rsidRDefault="001B37A0" w:rsidP="006B35DB">
            <w:pPr>
              <w:ind w:right="-141"/>
              <w:rPr>
                <w:noProof/>
                <w:lang w:eastAsia="ru-RU"/>
              </w:rPr>
            </w:pPr>
          </w:p>
        </w:tc>
        <w:tc>
          <w:tcPr>
            <w:tcW w:w="5004" w:type="dxa"/>
          </w:tcPr>
          <w:p w:rsidR="001B37A0" w:rsidRDefault="001B37A0" w:rsidP="006B35DB">
            <w:pPr>
              <w:ind w:right="-141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           </w:t>
            </w:r>
          </w:p>
          <w:p w:rsidR="001B37A0" w:rsidRDefault="001B37A0" w:rsidP="006B35DB">
            <w:pPr>
              <w:ind w:right="-141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             </w:t>
            </w:r>
          </w:p>
          <w:p w:rsidR="001B37A0" w:rsidRDefault="001B37A0" w:rsidP="006B35DB">
            <w:pPr>
              <w:ind w:right="-141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</w:t>
            </w:r>
          </w:p>
          <w:p w:rsidR="001B37A0" w:rsidRPr="00B2128B" w:rsidRDefault="001B37A0" w:rsidP="006B35DB">
            <w:pPr>
              <w:ind w:right="-141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  <w:t xml:space="preserve">                        </w:t>
            </w:r>
          </w:p>
        </w:tc>
      </w:tr>
      <w:tr w:rsidR="001B37A0" w:rsidTr="006B35DB">
        <w:trPr>
          <w:trHeight w:val="3537"/>
        </w:trPr>
        <w:tc>
          <w:tcPr>
            <w:tcW w:w="5149" w:type="dxa"/>
          </w:tcPr>
          <w:p w:rsidR="001B37A0" w:rsidRDefault="001B37A0" w:rsidP="006B35DB">
            <w:pPr>
              <w:ind w:right="-141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               </w:t>
            </w:r>
          </w:p>
          <w:p w:rsidR="001B37A0" w:rsidRDefault="001B37A0" w:rsidP="006B35DB">
            <w:pPr>
              <w:ind w:right="-141"/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  <w:t xml:space="preserve">      </w:t>
            </w:r>
            <w:r>
              <w:rPr>
                <w:noProof/>
                <w:lang w:eastAsia="ru-RU"/>
              </w:rPr>
              <w:t xml:space="preserve">            </w:t>
            </w:r>
          </w:p>
          <w:p w:rsidR="001B37A0" w:rsidRPr="00B2128B" w:rsidRDefault="001B37A0" w:rsidP="006B35DB">
            <w:pPr>
              <w:ind w:right="-141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  <w:t xml:space="preserve">                             </w:t>
            </w:r>
          </w:p>
        </w:tc>
        <w:tc>
          <w:tcPr>
            <w:tcW w:w="5029" w:type="dxa"/>
          </w:tcPr>
          <w:p w:rsidR="001B37A0" w:rsidRDefault="001B37A0" w:rsidP="006B35DB">
            <w:pPr>
              <w:ind w:firstLine="708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</w:t>
            </w:r>
          </w:p>
          <w:p w:rsidR="001B37A0" w:rsidRDefault="001B37A0" w:rsidP="006B35DB">
            <w:pPr>
              <w:ind w:firstLine="708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noProof/>
                <w:lang w:eastAsia="ru-RU"/>
              </w:rPr>
              <w:t xml:space="preserve">      </w:t>
            </w:r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 xml:space="preserve">  </w:t>
            </w:r>
          </w:p>
          <w:p w:rsidR="001B37A0" w:rsidRPr="00B2128B" w:rsidRDefault="001B37A0" w:rsidP="00677C9C">
            <w:pPr>
              <w:ind w:firstLine="238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 xml:space="preserve">   </w:t>
            </w:r>
            <w:r w:rsidR="00677C9C"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1277112" cy="1207008"/>
                  <wp:effectExtent l="19050" t="0" r="0" b="0"/>
                  <wp:docPr id="110" name="Рисунок 109" descr="parovozik_slogovay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rovozik_slogovaya.jp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7112" cy="1207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77C9C"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1340266" cy="1190625"/>
                  <wp:effectExtent l="19050" t="0" r="0" b="0"/>
                  <wp:docPr id="115" name="Рисунок 114" descr="vagonchik_slogovaya_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agonchik_slogovaya_04.jp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1641" cy="11918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 xml:space="preserve">                </w:t>
            </w:r>
          </w:p>
        </w:tc>
        <w:tc>
          <w:tcPr>
            <w:tcW w:w="5004" w:type="dxa"/>
          </w:tcPr>
          <w:p w:rsidR="001B37A0" w:rsidRDefault="001B37A0" w:rsidP="006B35DB">
            <w:pPr>
              <w:ind w:right="-141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               </w:t>
            </w:r>
          </w:p>
          <w:p w:rsidR="001B37A0" w:rsidRDefault="001B37A0" w:rsidP="006B35DB">
            <w:pPr>
              <w:ind w:right="-141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 xml:space="preserve">    </w:t>
            </w:r>
            <w:r>
              <w:rPr>
                <w:noProof/>
                <w:lang w:eastAsia="ru-RU"/>
              </w:rPr>
              <w:t xml:space="preserve">     </w:t>
            </w:r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 xml:space="preserve">  </w:t>
            </w:r>
          </w:p>
          <w:p w:rsidR="001B37A0" w:rsidRPr="00985406" w:rsidRDefault="001B37A0" w:rsidP="006B35DB">
            <w:pPr>
              <w:ind w:right="-141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 xml:space="preserve">                            </w:t>
            </w:r>
          </w:p>
        </w:tc>
      </w:tr>
      <w:tr w:rsidR="001B37A0" w:rsidTr="006B35DB">
        <w:trPr>
          <w:trHeight w:val="3102"/>
        </w:trPr>
        <w:tc>
          <w:tcPr>
            <w:tcW w:w="5149" w:type="dxa"/>
          </w:tcPr>
          <w:p w:rsidR="001B37A0" w:rsidRDefault="001B37A0" w:rsidP="006B35DB">
            <w:pPr>
              <w:ind w:left="-709" w:hanging="141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                                          </w:t>
            </w:r>
          </w:p>
          <w:p w:rsidR="001B37A0" w:rsidRDefault="001B37A0" w:rsidP="006B35DB">
            <w:pPr>
              <w:ind w:left="426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                        </w:t>
            </w:r>
          </w:p>
          <w:p w:rsidR="001B37A0" w:rsidRPr="00F0747F" w:rsidRDefault="001B37A0" w:rsidP="006B35DB">
            <w:pPr>
              <w:ind w:left="426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                   </w:t>
            </w:r>
          </w:p>
        </w:tc>
        <w:tc>
          <w:tcPr>
            <w:tcW w:w="5029" w:type="dxa"/>
          </w:tcPr>
          <w:p w:rsidR="001B37A0" w:rsidRDefault="001B37A0" w:rsidP="006B35DB">
            <w:pPr>
              <w:ind w:right="-141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</w:t>
            </w:r>
          </w:p>
          <w:p w:rsidR="001B37A0" w:rsidRDefault="001B37A0" w:rsidP="006B35DB">
            <w:pPr>
              <w:ind w:right="-141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           </w:t>
            </w:r>
          </w:p>
          <w:p w:rsidR="001B37A0" w:rsidRPr="000F734B" w:rsidRDefault="001B37A0" w:rsidP="006B35DB">
            <w:pPr>
              <w:ind w:right="-141"/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  <w:t xml:space="preserve">               </w:t>
            </w:r>
          </w:p>
        </w:tc>
        <w:tc>
          <w:tcPr>
            <w:tcW w:w="5004" w:type="dxa"/>
          </w:tcPr>
          <w:p w:rsidR="001B37A0" w:rsidRDefault="001B37A0" w:rsidP="006B35DB">
            <w:pPr>
              <w:ind w:right="-141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       </w:t>
            </w:r>
          </w:p>
          <w:p w:rsidR="001B37A0" w:rsidRDefault="001B37A0" w:rsidP="006B35DB">
            <w:pPr>
              <w:ind w:right="-141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                </w:t>
            </w:r>
          </w:p>
          <w:p w:rsidR="001B37A0" w:rsidRPr="00827641" w:rsidRDefault="001B37A0" w:rsidP="006B35DB">
            <w:pPr>
              <w:ind w:right="-141"/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  <w:t xml:space="preserve">           </w:t>
            </w:r>
            <w:r w:rsidRPr="00827641"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  <w:t xml:space="preserve"> </w:t>
            </w:r>
          </w:p>
          <w:p w:rsidR="001B37A0" w:rsidRPr="00F510E5" w:rsidRDefault="001B37A0" w:rsidP="006B35DB">
            <w:pPr>
              <w:ind w:right="-141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</w:t>
            </w:r>
          </w:p>
        </w:tc>
      </w:tr>
    </w:tbl>
    <w:p w:rsidR="001E2A9B" w:rsidRDefault="001E2A9B" w:rsidP="001E2A9B">
      <w:pPr>
        <w:tabs>
          <w:tab w:val="left" w:pos="705"/>
        </w:tabs>
        <w:ind w:left="-567" w:right="-141"/>
      </w:pPr>
    </w:p>
    <w:sectPr w:rsidR="001E2A9B" w:rsidSect="00F80F5E">
      <w:pgSz w:w="16838" w:h="11906" w:orient="landscape"/>
      <w:pgMar w:top="567" w:right="536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27335" w:rsidRDefault="00927335" w:rsidP="00985406">
      <w:pPr>
        <w:spacing w:after="0" w:line="240" w:lineRule="auto"/>
      </w:pPr>
      <w:r>
        <w:separator/>
      </w:r>
    </w:p>
  </w:endnote>
  <w:endnote w:type="continuationSeparator" w:id="0">
    <w:p w:rsidR="00927335" w:rsidRDefault="00927335" w:rsidP="009854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27335" w:rsidRDefault="00927335" w:rsidP="00985406">
      <w:pPr>
        <w:spacing w:after="0" w:line="240" w:lineRule="auto"/>
      </w:pPr>
      <w:r>
        <w:separator/>
      </w:r>
    </w:p>
  </w:footnote>
  <w:footnote w:type="continuationSeparator" w:id="0">
    <w:p w:rsidR="00927335" w:rsidRDefault="00927335" w:rsidP="0098540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22D7B"/>
    <w:rsid w:val="000633FC"/>
    <w:rsid w:val="000F734B"/>
    <w:rsid w:val="001B37A0"/>
    <w:rsid w:val="001E2A9B"/>
    <w:rsid w:val="002A64F8"/>
    <w:rsid w:val="0066489B"/>
    <w:rsid w:val="00677751"/>
    <w:rsid w:val="00677C9C"/>
    <w:rsid w:val="00687310"/>
    <w:rsid w:val="006E4B75"/>
    <w:rsid w:val="00725880"/>
    <w:rsid w:val="007433E3"/>
    <w:rsid w:val="00760B7A"/>
    <w:rsid w:val="00827641"/>
    <w:rsid w:val="008B54FF"/>
    <w:rsid w:val="00927335"/>
    <w:rsid w:val="00985406"/>
    <w:rsid w:val="00B2128B"/>
    <w:rsid w:val="00B2552C"/>
    <w:rsid w:val="00B4695B"/>
    <w:rsid w:val="00B73264"/>
    <w:rsid w:val="00B85838"/>
    <w:rsid w:val="00C75078"/>
    <w:rsid w:val="00D93401"/>
    <w:rsid w:val="00DC066C"/>
    <w:rsid w:val="00E1736C"/>
    <w:rsid w:val="00E22D7B"/>
    <w:rsid w:val="00F006A3"/>
    <w:rsid w:val="00F0747F"/>
    <w:rsid w:val="00F510E5"/>
    <w:rsid w:val="00F80F5E"/>
    <w:rsid w:val="00FC3C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507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22D7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22D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22D7B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9854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985406"/>
  </w:style>
  <w:style w:type="paragraph" w:styleId="a8">
    <w:name w:val="footer"/>
    <w:basedOn w:val="a"/>
    <w:link w:val="a9"/>
    <w:uiPriority w:val="99"/>
    <w:semiHidden/>
    <w:unhideWhenUsed/>
    <w:rsid w:val="009854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98540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1</Pages>
  <Words>707</Words>
  <Characters>4035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4733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Елена</cp:lastModifiedBy>
  <cp:revision>15</cp:revision>
  <dcterms:created xsi:type="dcterms:W3CDTF">2019-01-29T17:21:00Z</dcterms:created>
  <dcterms:modified xsi:type="dcterms:W3CDTF">2019-02-20T09:20:00Z</dcterms:modified>
</cp:coreProperties>
</file>